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BA" w:rsidRDefault="00D22BBA" w:rsidP="006B34A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Карта регистрации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2"/>
        <w:gridCol w:w="4790"/>
      </w:tblGrid>
      <w:tr w:rsidR="00285547" w:rsidTr="00185937">
        <w:trPr>
          <w:trHeight w:val="454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47" w:rsidRDefault="0028554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285547" w:rsidTr="00DC3421">
        <w:trPr>
          <w:trHeight w:val="454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47" w:rsidRDefault="0028554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285547" w:rsidTr="00304D7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47" w:rsidRDefault="0028554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47" w:rsidRDefault="0028554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D22BBA" w:rsidTr="00304D77">
        <w:trPr>
          <w:trHeight w:val="454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BA" w:rsidRDefault="00D22BBA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Контактная информация:</w:t>
            </w:r>
          </w:p>
        </w:tc>
      </w:tr>
      <w:tr w:rsidR="00285547" w:rsidTr="00CF1CA7">
        <w:trPr>
          <w:trHeight w:val="454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47" w:rsidRDefault="0028554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D22BBA" w:rsidTr="00304D7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BA" w:rsidRDefault="00D22BB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BA" w:rsidRDefault="00D22BBA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D22BBA" w:rsidRPr="00E6784B" w:rsidRDefault="00D22BBA" w:rsidP="00D22BBA">
      <w:pPr>
        <w:spacing w:after="0" w:line="360" w:lineRule="auto"/>
        <w:jc w:val="center"/>
        <w:rPr>
          <w:rFonts w:ascii="Times New Roman" w:hAnsi="Times New Roman"/>
          <w:b/>
          <w:caps/>
          <w:sz w:val="12"/>
          <w:szCs w:val="12"/>
        </w:rPr>
      </w:pPr>
    </w:p>
    <w:p w:rsidR="00D22BBA" w:rsidRPr="00285547" w:rsidRDefault="00D22BBA" w:rsidP="002E0BBC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5547">
        <w:rPr>
          <w:rFonts w:ascii="Times New Roman" w:hAnsi="Times New Roman"/>
          <w:b/>
          <w:caps/>
          <w:sz w:val="28"/>
          <w:szCs w:val="28"/>
        </w:rPr>
        <w:t>варианты участия в мастер-классах:</w:t>
      </w:r>
    </w:p>
    <w:p w:rsidR="005933C1" w:rsidRPr="005933C1" w:rsidRDefault="005933C1" w:rsidP="002E0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</w:pPr>
      <w:r w:rsidRPr="005933C1"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  <w:t xml:space="preserve">МАСТЕР-КЛАСС: </w:t>
      </w:r>
      <w:r w:rsidRPr="005933C1"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  <w:t>ЭСТЕТИКА, ПЛАСТИКА</w:t>
      </w:r>
      <w:r w:rsidRPr="005933C1"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  <w:t xml:space="preserve"> </w:t>
      </w:r>
      <w:r w:rsidRPr="005933C1"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  <w:t>И РЕКОНСТРУКЦИЯ</w:t>
      </w:r>
      <w:r w:rsidRPr="005933C1"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  <w:t xml:space="preserve"> </w:t>
      </w:r>
      <w:r w:rsidRPr="005933C1"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  <w:t>В ОТОРИНОЛАРИНГОЛОГИИ</w:t>
      </w:r>
      <w:r w:rsidRPr="005933C1"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  <w:t xml:space="preserve"> (</w:t>
      </w:r>
      <w:r w:rsidRPr="005933C1">
        <w:rPr>
          <w:rFonts w:ascii="Times New Roman" w:hAnsi="Times New Roman"/>
          <w:b/>
          <w:bCs/>
          <w:i/>
          <w:iCs/>
          <w:caps/>
          <w:color w:val="FF0000"/>
          <w:sz w:val="24"/>
          <w:szCs w:val="24"/>
          <w:lang w:eastAsia="ru-RU"/>
        </w:rPr>
        <w:t xml:space="preserve">26–27 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октября</w:t>
      </w:r>
      <w:r w:rsidRPr="005933C1">
        <w:rPr>
          <w:rFonts w:ascii="Times New Roman" w:hAnsi="Times New Roman"/>
          <w:b/>
          <w:bCs/>
          <w:i/>
          <w:iCs/>
          <w:caps/>
          <w:color w:val="FF0000"/>
          <w:sz w:val="24"/>
          <w:szCs w:val="24"/>
          <w:lang w:eastAsia="ru-RU"/>
        </w:rPr>
        <w:t>)</w:t>
      </w:r>
    </w:p>
    <w:p w:rsidR="005933C1" w:rsidRPr="00285547" w:rsidRDefault="005933C1" w:rsidP="002E0BBC">
      <w:pPr>
        <w:spacing w:after="0" w:line="360" w:lineRule="auto"/>
        <w:ind w:right="266"/>
        <w:rPr>
          <w:rFonts w:ascii="Times New Roman" w:hAnsi="Times New Roman"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лекционный и </w:t>
      </w:r>
      <w:proofErr w:type="spellStart"/>
      <w:r w:rsidRPr="00285547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285547">
        <w:rPr>
          <w:rFonts w:ascii="Times New Roman" w:hAnsi="Times New Roman"/>
          <w:sz w:val="24"/>
          <w:szCs w:val="24"/>
        </w:rPr>
        <w:t xml:space="preserve"> курс (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кадаверный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 – 1 курсант</w:t>
      </w:r>
      <w:r w:rsidRPr="00285547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</w:rPr>
        <w:t>10</w:t>
      </w:r>
      <w:r w:rsidRPr="00285547">
        <w:rPr>
          <w:rFonts w:ascii="Times New Roman" w:hAnsi="Times New Roman"/>
          <w:b/>
          <w:sz w:val="24"/>
          <w:szCs w:val="24"/>
        </w:rPr>
        <w:t>0.000 руб.</w:t>
      </w:r>
    </w:p>
    <w:p w:rsidR="005933C1" w:rsidRDefault="005933C1" w:rsidP="002E0BBC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лекционный и </w:t>
      </w:r>
      <w:proofErr w:type="spellStart"/>
      <w:r w:rsidRPr="00285547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285547">
        <w:rPr>
          <w:rFonts w:ascii="Times New Roman" w:hAnsi="Times New Roman"/>
          <w:sz w:val="24"/>
          <w:szCs w:val="24"/>
        </w:rPr>
        <w:t xml:space="preserve"> курс (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кадаверный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 – 2 курсанта</w:t>
      </w:r>
      <w:r w:rsidRPr="00285547">
        <w:rPr>
          <w:rFonts w:ascii="Times New Roman" w:hAnsi="Times New Roman"/>
          <w:sz w:val="24"/>
          <w:szCs w:val="24"/>
        </w:rPr>
        <w:t xml:space="preserve">) – </w:t>
      </w:r>
      <w:r w:rsidRPr="00285547">
        <w:rPr>
          <w:rFonts w:ascii="Times New Roman" w:hAnsi="Times New Roman"/>
          <w:b/>
          <w:sz w:val="24"/>
          <w:szCs w:val="24"/>
        </w:rPr>
        <w:t>50.000 руб.</w:t>
      </w:r>
    </w:p>
    <w:p w:rsidR="005933C1" w:rsidRDefault="005933C1" w:rsidP="002E0BBC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лекционный и </w:t>
      </w:r>
      <w:proofErr w:type="spellStart"/>
      <w:r>
        <w:rPr>
          <w:rFonts w:ascii="Times New Roman" w:hAnsi="Times New Roman"/>
          <w:sz w:val="24"/>
          <w:szCs w:val="24"/>
        </w:rPr>
        <w:t>диссекционный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 (наблюдатель</w:t>
      </w:r>
      <w:r w:rsidRPr="00285547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</w:rPr>
        <w:t>20</w:t>
      </w:r>
      <w:r w:rsidRPr="00285547">
        <w:rPr>
          <w:rFonts w:ascii="Times New Roman" w:hAnsi="Times New Roman"/>
          <w:b/>
          <w:sz w:val="24"/>
          <w:szCs w:val="24"/>
        </w:rPr>
        <w:t>.000 руб.</w:t>
      </w:r>
    </w:p>
    <w:p w:rsidR="005933C1" w:rsidRPr="006A4311" w:rsidRDefault="005933C1" w:rsidP="002E0B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A4311">
        <w:rPr>
          <w:rFonts w:ascii="Times New Roman" w:hAnsi="Times New Roman"/>
          <w:b/>
          <w:sz w:val="24"/>
          <w:szCs w:val="24"/>
        </w:rPr>
        <w:t>!!!! ВАЖНО</w:t>
      </w:r>
    </w:p>
    <w:p w:rsidR="005933C1" w:rsidRPr="006A4311" w:rsidRDefault="005933C1" w:rsidP="002E0B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4311">
        <w:rPr>
          <w:rFonts w:ascii="Times New Roman" w:hAnsi="Times New Roman"/>
          <w:sz w:val="24"/>
          <w:szCs w:val="24"/>
        </w:rPr>
        <w:t xml:space="preserve">Количество мест на </w:t>
      </w:r>
      <w:proofErr w:type="spellStart"/>
      <w:r w:rsidRPr="006A4311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6A4311">
        <w:rPr>
          <w:rFonts w:ascii="Times New Roman" w:hAnsi="Times New Roman"/>
          <w:sz w:val="24"/>
          <w:szCs w:val="24"/>
        </w:rPr>
        <w:t xml:space="preserve"> курс –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 w:rsidRPr="006A4311">
        <w:rPr>
          <w:rFonts w:ascii="Times New Roman" w:hAnsi="Times New Roman"/>
          <w:sz w:val="24"/>
          <w:szCs w:val="24"/>
        </w:rPr>
        <w:t>10 человек</w:t>
      </w:r>
    </w:p>
    <w:p w:rsidR="005933C1" w:rsidRPr="006A4311" w:rsidRDefault="005933C1" w:rsidP="002E0B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4311">
        <w:rPr>
          <w:rFonts w:ascii="Times New Roman" w:hAnsi="Times New Roman"/>
          <w:sz w:val="24"/>
          <w:szCs w:val="24"/>
        </w:rPr>
        <w:t>Количество мест наблюдателей – 10 человек</w:t>
      </w:r>
    </w:p>
    <w:p w:rsidR="005933C1" w:rsidRDefault="005933C1" w:rsidP="002E0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</w:pPr>
      <w:r w:rsidRPr="005933C1"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  <w:t xml:space="preserve">МАСТЕР-КЛАСС: </w:t>
      </w:r>
      <w:r w:rsidRPr="005933C1"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  <w:t>эндоскопическая трансназальная Хирургия околоносовых пазух и передних отделов основания черепа</w:t>
      </w:r>
      <w:r w:rsidRPr="005933C1"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  <w:t xml:space="preserve"> </w:t>
      </w:r>
    </w:p>
    <w:p w:rsidR="005933C1" w:rsidRPr="005933C1" w:rsidRDefault="005933C1" w:rsidP="002E0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</w:pPr>
      <w:r w:rsidRPr="005933C1"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  <w:t>(</w:t>
      </w:r>
      <w:r w:rsidRPr="005933C1">
        <w:rPr>
          <w:rFonts w:ascii="Times New Roman" w:hAnsi="Times New Roman"/>
          <w:b/>
          <w:bCs/>
          <w:i/>
          <w:iCs/>
          <w:caps/>
          <w:color w:val="FF0000"/>
          <w:sz w:val="24"/>
          <w:szCs w:val="24"/>
          <w:lang w:eastAsia="ru-RU"/>
        </w:rPr>
        <w:t xml:space="preserve">28–30 </w:t>
      </w:r>
      <w:r w:rsidRPr="005933C1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октября</w:t>
      </w:r>
      <w:r w:rsidRPr="005933C1">
        <w:rPr>
          <w:rFonts w:ascii="Times New Roman" w:hAnsi="Times New Roman"/>
          <w:b/>
          <w:bCs/>
          <w:i/>
          <w:iCs/>
          <w:caps/>
          <w:color w:val="FF0000"/>
          <w:sz w:val="24"/>
          <w:szCs w:val="24"/>
          <w:lang w:eastAsia="ru-RU"/>
        </w:rPr>
        <w:t>)</w:t>
      </w:r>
    </w:p>
    <w:p w:rsidR="005933C1" w:rsidRPr="00B76042" w:rsidRDefault="005933C1" w:rsidP="002E0BBC">
      <w:pPr>
        <w:spacing w:after="0" w:line="360" w:lineRule="auto"/>
        <w:ind w:right="266"/>
        <w:rPr>
          <w:rFonts w:ascii="Times New Roman" w:hAnsi="Times New Roman"/>
          <w:b/>
          <w:i/>
          <w:sz w:val="24"/>
          <w:szCs w:val="24"/>
        </w:rPr>
      </w:pPr>
      <w:r w:rsidRPr="00BD029B">
        <w:rPr>
          <w:rFonts w:ascii="Times New Roman" w:hAnsi="Times New Roman"/>
          <w:sz w:val="24"/>
          <w:szCs w:val="24"/>
        </w:rPr>
        <w:sym w:font="Wingdings" w:char="0072"/>
      </w:r>
      <w:r>
        <w:rPr>
          <w:rFonts w:ascii="Times New Roman" w:hAnsi="Times New Roman"/>
          <w:sz w:val="24"/>
          <w:szCs w:val="24"/>
        </w:rPr>
        <w:t xml:space="preserve"> лекционный курс (28 октября)</w:t>
      </w:r>
      <w:r w:rsidRPr="00BD029B">
        <w:rPr>
          <w:rFonts w:ascii="Times New Roman" w:hAnsi="Times New Roman"/>
          <w:sz w:val="24"/>
          <w:szCs w:val="24"/>
        </w:rPr>
        <w:t xml:space="preserve"> – </w:t>
      </w:r>
      <w:r w:rsidRPr="00B76042">
        <w:rPr>
          <w:rFonts w:ascii="Times New Roman" w:hAnsi="Times New Roman"/>
          <w:b/>
          <w:i/>
          <w:sz w:val="24"/>
          <w:szCs w:val="24"/>
        </w:rPr>
        <w:t>бесплатно</w:t>
      </w:r>
    </w:p>
    <w:p w:rsidR="00285547" w:rsidRPr="00285547" w:rsidRDefault="00285547" w:rsidP="002E0BBC">
      <w:pPr>
        <w:spacing w:after="0" w:line="360" w:lineRule="auto"/>
        <w:ind w:right="266"/>
        <w:rPr>
          <w:rFonts w:ascii="Times New Roman" w:hAnsi="Times New Roman"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r w:rsidR="005933C1">
        <w:rPr>
          <w:rFonts w:ascii="Times New Roman" w:hAnsi="Times New Roman"/>
          <w:sz w:val="24"/>
          <w:szCs w:val="24"/>
        </w:rPr>
        <w:t xml:space="preserve">лекционный и </w:t>
      </w:r>
      <w:proofErr w:type="spellStart"/>
      <w:r w:rsidRPr="00285547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285547">
        <w:rPr>
          <w:rFonts w:ascii="Times New Roman" w:hAnsi="Times New Roman"/>
          <w:sz w:val="24"/>
          <w:szCs w:val="24"/>
        </w:rPr>
        <w:t xml:space="preserve"> курс (</w:t>
      </w:r>
      <w:r w:rsidR="005933C1">
        <w:rPr>
          <w:rFonts w:ascii="Times New Roman" w:hAnsi="Times New Roman"/>
          <w:sz w:val="24"/>
          <w:szCs w:val="24"/>
        </w:rPr>
        <w:t>околоносовые пазухи, 29</w:t>
      </w:r>
      <w:r w:rsidRPr="00285547">
        <w:rPr>
          <w:rFonts w:ascii="Times New Roman" w:hAnsi="Times New Roman"/>
          <w:sz w:val="24"/>
          <w:szCs w:val="24"/>
        </w:rPr>
        <w:t xml:space="preserve"> октября) – </w:t>
      </w:r>
      <w:r w:rsidRPr="00285547">
        <w:rPr>
          <w:rFonts w:ascii="Times New Roman" w:hAnsi="Times New Roman"/>
          <w:b/>
          <w:sz w:val="24"/>
          <w:szCs w:val="24"/>
        </w:rPr>
        <w:t>5</w:t>
      </w:r>
      <w:r w:rsidR="005933C1">
        <w:rPr>
          <w:rFonts w:ascii="Times New Roman" w:hAnsi="Times New Roman"/>
          <w:b/>
          <w:sz w:val="24"/>
          <w:szCs w:val="24"/>
        </w:rPr>
        <w:t>5</w:t>
      </w:r>
      <w:r w:rsidRPr="00285547">
        <w:rPr>
          <w:rFonts w:ascii="Times New Roman" w:hAnsi="Times New Roman"/>
          <w:b/>
          <w:sz w:val="24"/>
          <w:szCs w:val="24"/>
        </w:rPr>
        <w:t>.000 руб.</w:t>
      </w:r>
    </w:p>
    <w:p w:rsidR="00285547" w:rsidRDefault="00285547" w:rsidP="002E0BBC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r w:rsidR="005933C1">
        <w:rPr>
          <w:rFonts w:ascii="Times New Roman" w:hAnsi="Times New Roman"/>
          <w:sz w:val="24"/>
          <w:szCs w:val="24"/>
        </w:rPr>
        <w:t xml:space="preserve">лекционный и </w:t>
      </w:r>
      <w:proofErr w:type="spellStart"/>
      <w:r w:rsidRPr="00285547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285547">
        <w:rPr>
          <w:rFonts w:ascii="Times New Roman" w:hAnsi="Times New Roman"/>
          <w:sz w:val="24"/>
          <w:szCs w:val="24"/>
        </w:rPr>
        <w:t xml:space="preserve"> курс (</w:t>
      </w:r>
      <w:r w:rsidR="005933C1">
        <w:rPr>
          <w:rFonts w:ascii="Times New Roman" w:hAnsi="Times New Roman"/>
          <w:sz w:val="24"/>
          <w:szCs w:val="24"/>
        </w:rPr>
        <w:t>основание черепа</w:t>
      </w:r>
      <w:r w:rsidRPr="00285547">
        <w:rPr>
          <w:rFonts w:ascii="Times New Roman" w:hAnsi="Times New Roman"/>
          <w:sz w:val="24"/>
          <w:szCs w:val="24"/>
        </w:rPr>
        <w:t xml:space="preserve">, </w:t>
      </w:r>
      <w:r w:rsidR="005933C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Pr="00285547">
        <w:rPr>
          <w:rFonts w:ascii="Times New Roman" w:hAnsi="Times New Roman"/>
          <w:sz w:val="24"/>
          <w:szCs w:val="24"/>
        </w:rPr>
        <w:t xml:space="preserve">) – </w:t>
      </w:r>
      <w:r w:rsidRPr="00285547">
        <w:rPr>
          <w:rFonts w:ascii="Times New Roman" w:hAnsi="Times New Roman"/>
          <w:b/>
          <w:sz w:val="24"/>
          <w:szCs w:val="24"/>
        </w:rPr>
        <w:t>5</w:t>
      </w:r>
      <w:r w:rsidR="005933C1">
        <w:rPr>
          <w:rFonts w:ascii="Times New Roman" w:hAnsi="Times New Roman"/>
          <w:b/>
          <w:sz w:val="24"/>
          <w:szCs w:val="24"/>
        </w:rPr>
        <w:t>5</w:t>
      </w:r>
      <w:r w:rsidRPr="00285547">
        <w:rPr>
          <w:rFonts w:ascii="Times New Roman" w:hAnsi="Times New Roman"/>
          <w:b/>
          <w:sz w:val="24"/>
          <w:szCs w:val="24"/>
        </w:rPr>
        <w:t>.000 руб.</w:t>
      </w:r>
    </w:p>
    <w:p w:rsidR="00285547" w:rsidRPr="00285547" w:rsidRDefault="00285547" w:rsidP="002E0BBC">
      <w:pPr>
        <w:spacing w:after="0" w:line="360" w:lineRule="auto"/>
        <w:ind w:right="266"/>
        <w:rPr>
          <w:rFonts w:ascii="Times New Roman" w:hAnsi="Times New Roman"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r w:rsidR="002E0BBC">
        <w:rPr>
          <w:rFonts w:ascii="Times New Roman" w:hAnsi="Times New Roman"/>
          <w:sz w:val="24"/>
          <w:szCs w:val="24"/>
        </w:rPr>
        <w:t xml:space="preserve">лекционный и </w:t>
      </w:r>
      <w:proofErr w:type="spellStart"/>
      <w:r w:rsidRPr="00285547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285547">
        <w:rPr>
          <w:rFonts w:ascii="Times New Roman" w:hAnsi="Times New Roman"/>
          <w:sz w:val="24"/>
          <w:szCs w:val="24"/>
        </w:rPr>
        <w:t xml:space="preserve"> курс (</w:t>
      </w:r>
      <w:r w:rsidR="002E0BBC">
        <w:rPr>
          <w:rFonts w:ascii="Times New Roman" w:hAnsi="Times New Roman"/>
          <w:sz w:val="24"/>
          <w:szCs w:val="24"/>
        </w:rPr>
        <w:t>околоносовые пазухи + основание черепа</w:t>
      </w:r>
      <w:r w:rsidRPr="00285547">
        <w:rPr>
          <w:rFonts w:ascii="Times New Roman" w:hAnsi="Times New Roman"/>
          <w:sz w:val="24"/>
          <w:szCs w:val="24"/>
        </w:rPr>
        <w:t xml:space="preserve">, </w:t>
      </w:r>
      <w:r w:rsidR="002E0BBC">
        <w:rPr>
          <w:rFonts w:ascii="Times New Roman" w:hAnsi="Times New Roman"/>
          <w:sz w:val="24"/>
          <w:szCs w:val="24"/>
        </w:rPr>
        <w:t>29 - 30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Pr="00285547">
        <w:rPr>
          <w:rFonts w:ascii="Times New Roman" w:hAnsi="Times New Roman"/>
          <w:sz w:val="24"/>
          <w:szCs w:val="24"/>
        </w:rPr>
        <w:t xml:space="preserve">) – </w:t>
      </w:r>
      <w:r w:rsidR="002E0BBC">
        <w:rPr>
          <w:rFonts w:ascii="Times New Roman" w:hAnsi="Times New Roman"/>
          <w:b/>
          <w:sz w:val="24"/>
          <w:szCs w:val="24"/>
        </w:rPr>
        <w:t>10</w:t>
      </w:r>
      <w:r w:rsidRPr="00285547">
        <w:rPr>
          <w:rFonts w:ascii="Times New Roman" w:hAnsi="Times New Roman"/>
          <w:b/>
          <w:sz w:val="24"/>
          <w:szCs w:val="24"/>
        </w:rPr>
        <w:t>0.000 руб.</w:t>
      </w:r>
    </w:p>
    <w:p w:rsidR="00285547" w:rsidRDefault="00285547" w:rsidP="002E0BBC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r w:rsidR="002E0BBC">
        <w:rPr>
          <w:rFonts w:ascii="Times New Roman" w:hAnsi="Times New Roman"/>
          <w:sz w:val="24"/>
          <w:szCs w:val="24"/>
        </w:rPr>
        <w:t xml:space="preserve">лекционный и </w:t>
      </w:r>
      <w:proofErr w:type="spellStart"/>
      <w:r w:rsidRPr="00285547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285547">
        <w:rPr>
          <w:rFonts w:ascii="Times New Roman" w:hAnsi="Times New Roman"/>
          <w:sz w:val="24"/>
          <w:szCs w:val="24"/>
        </w:rPr>
        <w:t xml:space="preserve"> курс (наблюдатель, </w:t>
      </w:r>
      <w:r w:rsidR="002E0BBC">
        <w:rPr>
          <w:rFonts w:ascii="Times New Roman" w:hAnsi="Times New Roman"/>
          <w:sz w:val="24"/>
          <w:szCs w:val="24"/>
        </w:rPr>
        <w:t xml:space="preserve">29 – 30 </w:t>
      </w:r>
      <w:r>
        <w:rPr>
          <w:rFonts w:ascii="Times New Roman" w:hAnsi="Times New Roman"/>
          <w:sz w:val="24"/>
          <w:szCs w:val="24"/>
        </w:rPr>
        <w:t>октября</w:t>
      </w:r>
      <w:r w:rsidRPr="00285547">
        <w:rPr>
          <w:rFonts w:ascii="Times New Roman" w:hAnsi="Times New Roman"/>
          <w:sz w:val="24"/>
          <w:szCs w:val="24"/>
        </w:rPr>
        <w:t xml:space="preserve">) – </w:t>
      </w:r>
      <w:r w:rsidR="002E0BBC" w:rsidRPr="002E0BBC">
        <w:rPr>
          <w:rFonts w:ascii="Times New Roman" w:hAnsi="Times New Roman"/>
          <w:b/>
          <w:sz w:val="24"/>
          <w:szCs w:val="24"/>
        </w:rPr>
        <w:t>20</w:t>
      </w:r>
      <w:r w:rsidRPr="002E0BBC">
        <w:rPr>
          <w:rFonts w:ascii="Times New Roman" w:hAnsi="Times New Roman"/>
          <w:b/>
          <w:sz w:val="24"/>
          <w:szCs w:val="24"/>
        </w:rPr>
        <w:t>.000</w:t>
      </w:r>
      <w:r w:rsidRPr="00285547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285547" w:rsidRPr="006A4311" w:rsidRDefault="00285547" w:rsidP="002E0B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A4311">
        <w:rPr>
          <w:rFonts w:ascii="Times New Roman" w:hAnsi="Times New Roman"/>
          <w:b/>
          <w:sz w:val="24"/>
          <w:szCs w:val="24"/>
        </w:rPr>
        <w:t>!!!! ВАЖНО</w:t>
      </w:r>
    </w:p>
    <w:p w:rsidR="00285547" w:rsidRPr="006A4311" w:rsidRDefault="00285547" w:rsidP="002E0B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4311">
        <w:rPr>
          <w:rFonts w:ascii="Times New Roman" w:hAnsi="Times New Roman"/>
          <w:sz w:val="24"/>
          <w:szCs w:val="24"/>
        </w:rPr>
        <w:t xml:space="preserve">Количество мест на </w:t>
      </w:r>
      <w:proofErr w:type="spellStart"/>
      <w:r w:rsidRPr="006A4311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6A4311">
        <w:rPr>
          <w:rFonts w:ascii="Times New Roman" w:hAnsi="Times New Roman"/>
          <w:sz w:val="24"/>
          <w:szCs w:val="24"/>
        </w:rPr>
        <w:t xml:space="preserve"> курс – 10 человек</w:t>
      </w:r>
    </w:p>
    <w:p w:rsidR="00285547" w:rsidRPr="006A4311" w:rsidRDefault="00285547" w:rsidP="002E0B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4311">
        <w:rPr>
          <w:rFonts w:ascii="Times New Roman" w:hAnsi="Times New Roman"/>
          <w:sz w:val="24"/>
          <w:szCs w:val="24"/>
        </w:rPr>
        <w:t>Количество мест наблюдателей – 10 человек</w:t>
      </w:r>
    </w:p>
    <w:p w:rsidR="0059438E" w:rsidRDefault="0059438E" w:rsidP="002E0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</w:pPr>
    </w:p>
    <w:p w:rsidR="0059438E" w:rsidRDefault="0059438E" w:rsidP="002E0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</w:pPr>
    </w:p>
    <w:p w:rsidR="002E0BBC" w:rsidRPr="002E0BBC" w:rsidRDefault="002E0BBC" w:rsidP="002E0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aps/>
          <w:color w:val="FF0000"/>
          <w:sz w:val="24"/>
          <w:szCs w:val="24"/>
          <w:lang w:eastAsia="ru-RU"/>
        </w:rPr>
      </w:pPr>
      <w:r w:rsidRPr="002E0BBC"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  <w:lastRenderedPageBreak/>
        <w:t>мастер</w:t>
      </w:r>
      <w:r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  <w:t>-</w:t>
      </w:r>
      <w:r w:rsidRPr="002E0BBC"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  <w:t>класс:</w:t>
      </w:r>
      <w:r>
        <w:rPr>
          <w:rFonts w:ascii="Times New Roman" w:hAnsi="Times New Roman"/>
          <w:b/>
          <w:bCs/>
          <w:caps/>
          <w:color w:val="FF0000"/>
          <w:sz w:val="24"/>
          <w:szCs w:val="24"/>
          <w:lang w:eastAsia="ru-RU"/>
        </w:rPr>
        <w:t xml:space="preserve"> </w:t>
      </w:r>
      <w:r w:rsidRPr="002E0BBC"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  <w:t>Хирургия среднего уха</w:t>
      </w:r>
      <w:r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  <w:t xml:space="preserve"> (</w:t>
      </w:r>
      <w:r w:rsidRPr="002E0BBC">
        <w:rPr>
          <w:rFonts w:ascii="Times New Roman" w:hAnsi="Times New Roman"/>
          <w:b/>
          <w:bCs/>
          <w:i/>
          <w:iCs/>
          <w:caps/>
          <w:color w:val="FF0000"/>
          <w:sz w:val="24"/>
          <w:szCs w:val="24"/>
          <w:lang w:eastAsia="ru-RU"/>
        </w:rPr>
        <w:t xml:space="preserve">30–31 </w:t>
      </w:r>
      <w:r w:rsidRPr="002E0BBC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)</w:t>
      </w:r>
    </w:p>
    <w:p w:rsidR="00285547" w:rsidRPr="00B76042" w:rsidRDefault="00285547" w:rsidP="002E0BBC">
      <w:pPr>
        <w:spacing w:after="0" w:line="360" w:lineRule="auto"/>
        <w:ind w:right="266"/>
        <w:rPr>
          <w:rFonts w:ascii="Times New Roman" w:hAnsi="Times New Roman"/>
          <w:b/>
          <w:i/>
          <w:sz w:val="24"/>
          <w:szCs w:val="24"/>
        </w:rPr>
      </w:pPr>
      <w:r w:rsidRPr="00BD029B">
        <w:rPr>
          <w:rFonts w:ascii="Times New Roman" w:hAnsi="Times New Roman"/>
          <w:sz w:val="24"/>
          <w:szCs w:val="24"/>
        </w:rPr>
        <w:sym w:font="Wingdings" w:char="0072"/>
      </w:r>
      <w:r>
        <w:rPr>
          <w:rFonts w:ascii="Times New Roman" w:hAnsi="Times New Roman"/>
          <w:sz w:val="24"/>
          <w:szCs w:val="24"/>
        </w:rPr>
        <w:t xml:space="preserve"> лекционный курс (</w:t>
      </w:r>
      <w:r w:rsidR="002E0BBC">
        <w:rPr>
          <w:rFonts w:ascii="Times New Roman" w:hAnsi="Times New Roman"/>
          <w:sz w:val="24"/>
          <w:szCs w:val="24"/>
        </w:rPr>
        <w:t>30 октября</w:t>
      </w:r>
      <w:r>
        <w:rPr>
          <w:rFonts w:ascii="Times New Roman" w:hAnsi="Times New Roman"/>
          <w:sz w:val="24"/>
          <w:szCs w:val="24"/>
        </w:rPr>
        <w:t>)</w:t>
      </w:r>
      <w:r w:rsidRPr="00BD029B">
        <w:rPr>
          <w:rFonts w:ascii="Times New Roman" w:hAnsi="Times New Roman"/>
          <w:sz w:val="24"/>
          <w:szCs w:val="24"/>
        </w:rPr>
        <w:t xml:space="preserve"> – </w:t>
      </w:r>
      <w:r w:rsidRPr="00B76042">
        <w:rPr>
          <w:rFonts w:ascii="Times New Roman" w:hAnsi="Times New Roman"/>
          <w:b/>
          <w:i/>
          <w:sz w:val="24"/>
          <w:szCs w:val="24"/>
        </w:rPr>
        <w:t>бесплатно</w:t>
      </w:r>
    </w:p>
    <w:p w:rsidR="00285547" w:rsidRPr="00285547" w:rsidRDefault="00285547" w:rsidP="002E0BBC">
      <w:pPr>
        <w:spacing w:after="0" w:line="360" w:lineRule="auto"/>
        <w:ind w:right="266"/>
        <w:rPr>
          <w:rFonts w:ascii="Times New Roman" w:hAnsi="Times New Roman"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r w:rsidR="002E0BBC">
        <w:rPr>
          <w:rFonts w:ascii="Times New Roman" w:hAnsi="Times New Roman"/>
          <w:sz w:val="24"/>
          <w:szCs w:val="24"/>
        </w:rPr>
        <w:t xml:space="preserve">лекционный и </w:t>
      </w:r>
      <w:proofErr w:type="spellStart"/>
      <w:r w:rsidR="002E0BBC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="002E0BBC">
        <w:rPr>
          <w:rFonts w:ascii="Times New Roman" w:hAnsi="Times New Roman"/>
          <w:sz w:val="24"/>
          <w:szCs w:val="24"/>
        </w:rPr>
        <w:t xml:space="preserve"> курс</w:t>
      </w:r>
      <w:r w:rsidRPr="00285547">
        <w:rPr>
          <w:rFonts w:ascii="Times New Roman" w:hAnsi="Times New Roman"/>
          <w:sz w:val="24"/>
          <w:szCs w:val="24"/>
        </w:rPr>
        <w:t xml:space="preserve"> – </w:t>
      </w:r>
      <w:r w:rsidR="002E0BBC">
        <w:rPr>
          <w:rFonts w:ascii="Times New Roman" w:hAnsi="Times New Roman"/>
          <w:b/>
          <w:sz w:val="24"/>
          <w:szCs w:val="24"/>
        </w:rPr>
        <w:t>50</w:t>
      </w:r>
      <w:r w:rsidRPr="00285547">
        <w:rPr>
          <w:rFonts w:ascii="Times New Roman" w:hAnsi="Times New Roman"/>
          <w:b/>
          <w:sz w:val="24"/>
          <w:szCs w:val="24"/>
        </w:rPr>
        <w:t>.000 руб.</w:t>
      </w:r>
    </w:p>
    <w:p w:rsidR="00285547" w:rsidRPr="00285547" w:rsidRDefault="00285547" w:rsidP="002E0BBC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sym w:font="Wingdings" w:char="0072"/>
      </w:r>
      <w:r w:rsidRPr="00285547">
        <w:rPr>
          <w:rFonts w:ascii="Times New Roman" w:hAnsi="Times New Roman"/>
          <w:sz w:val="24"/>
          <w:szCs w:val="24"/>
        </w:rPr>
        <w:t xml:space="preserve"> </w:t>
      </w:r>
      <w:r w:rsidR="002E0BBC">
        <w:rPr>
          <w:rFonts w:ascii="Times New Roman" w:hAnsi="Times New Roman"/>
          <w:sz w:val="24"/>
          <w:szCs w:val="24"/>
        </w:rPr>
        <w:t xml:space="preserve">лекционный и </w:t>
      </w:r>
      <w:proofErr w:type="spellStart"/>
      <w:r w:rsidRPr="00285547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285547">
        <w:rPr>
          <w:rFonts w:ascii="Times New Roman" w:hAnsi="Times New Roman"/>
          <w:sz w:val="24"/>
          <w:szCs w:val="24"/>
        </w:rPr>
        <w:t xml:space="preserve"> курс (</w:t>
      </w:r>
      <w:r>
        <w:rPr>
          <w:rFonts w:ascii="Times New Roman" w:hAnsi="Times New Roman"/>
          <w:sz w:val="24"/>
          <w:szCs w:val="24"/>
        </w:rPr>
        <w:t>наблюдатель</w:t>
      </w:r>
      <w:r w:rsidRPr="00285547">
        <w:rPr>
          <w:rFonts w:ascii="Times New Roman" w:hAnsi="Times New Roman"/>
          <w:sz w:val="24"/>
          <w:szCs w:val="24"/>
        </w:rPr>
        <w:t xml:space="preserve">) – </w:t>
      </w:r>
      <w:r w:rsidR="002E0BBC">
        <w:rPr>
          <w:rFonts w:ascii="Times New Roman" w:hAnsi="Times New Roman"/>
          <w:b/>
          <w:sz w:val="24"/>
          <w:szCs w:val="24"/>
        </w:rPr>
        <w:t>20</w:t>
      </w:r>
      <w:r w:rsidRPr="00285547">
        <w:rPr>
          <w:rFonts w:ascii="Times New Roman" w:hAnsi="Times New Roman"/>
          <w:b/>
          <w:sz w:val="24"/>
          <w:szCs w:val="24"/>
        </w:rPr>
        <w:t>.000 руб.</w:t>
      </w:r>
    </w:p>
    <w:p w:rsidR="00F00C77" w:rsidRPr="006A4311" w:rsidRDefault="00285547" w:rsidP="002E0BBC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6A4311">
        <w:rPr>
          <w:rFonts w:ascii="Times New Roman" w:hAnsi="Times New Roman"/>
          <w:b/>
          <w:sz w:val="24"/>
          <w:szCs w:val="24"/>
        </w:rPr>
        <w:t>!!!ВАЖНО</w:t>
      </w:r>
    </w:p>
    <w:p w:rsidR="00285547" w:rsidRPr="006A4311" w:rsidRDefault="00285547" w:rsidP="002E0B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4311">
        <w:rPr>
          <w:rFonts w:ascii="Times New Roman" w:hAnsi="Times New Roman"/>
          <w:sz w:val="24"/>
          <w:szCs w:val="24"/>
        </w:rPr>
        <w:t xml:space="preserve">Количество мест на </w:t>
      </w:r>
      <w:proofErr w:type="spellStart"/>
      <w:r w:rsidRPr="006A4311">
        <w:rPr>
          <w:rFonts w:ascii="Times New Roman" w:hAnsi="Times New Roman"/>
          <w:sz w:val="24"/>
          <w:szCs w:val="24"/>
        </w:rPr>
        <w:t>диссекционный</w:t>
      </w:r>
      <w:proofErr w:type="spellEnd"/>
      <w:r w:rsidRPr="006A4311">
        <w:rPr>
          <w:rFonts w:ascii="Times New Roman" w:hAnsi="Times New Roman"/>
          <w:sz w:val="24"/>
          <w:szCs w:val="24"/>
        </w:rPr>
        <w:t xml:space="preserve"> курс – </w:t>
      </w:r>
      <w:r w:rsidR="002E0BBC">
        <w:rPr>
          <w:rFonts w:ascii="Times New Roman" w:hAnsi="Times New Roman"/>
          <w:sz w:val="24"/>
          <w:szCs w:val="24"/>
        </w:rPr>
        <w:t>10</w:t>
      </w:r>
      <w:r w:rsidRPr="006A4311">
        <w:rPr>
          <w:rFonts w:ascii="Times New Roman" w:hAnsi="Times New Roman"/>
          <w:sz w:val="24"/>
          <w:szCs w:val="24"/>
        </w:rPr>
        <w:t xml:space="preserve"> человек</w:t>
      </w:r>
    </w:p>
    <w:p w:rsidR="00285547" w:rsidRPr="006A4311" w:rsidRDefault="00285547" w:rsidP="002E0B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4311">
        <w:rPr>
          <w:rFonts w:ascii="Times New Roman" w:hAnsi="Times New Roman"/>
          <w:sz w:val="24"/>
          <w:szCs w:val="24"/>
        </w:rPr>
        <w:t xml:space="preserve">Количество мест наблюдателей – </w:t>
      </w:r>
      <w:r w:rsidR="002E0BBC">
        <w:rPr>
          <w:rFonts w:ascii="Times New Roman" w:hAnsi="Times New Roman"/>
          <w:sz w:val="24"/>
          <w:szCs w:val="24"/>
        </w:rPr>
        <w:t>10</w:t>
      </w:r>
      <w:r w:rsidRPr="006A4311">
        <w:rPr>
          <w:rFonts w:ascii="Times New Roman" w:hAnsi="Times New Roman"/>
          <w:sz w:val="24"/>
          <w:szCs w:val="24"/>
        </w:rPr>
        <w:t xml:space="preserve"> человек</w:t>
      </w:r>
    </w:p>
    <w:p w:rsidR="0059438E" w:rsidRDefault="0059438E" w:rsidP="0059438E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</w:p>
    <w:p w:rsidR="0059438E" w:rsidRPr="0059438E" w:rsidRDefault="0059438E" w:rsidP="0059438E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 w:rsidRPr="0059438E">
        <w:rPr>
          <w:rFonts w:ascii="Times New Roman" w:hAnsi="Times New Roman"/>
          <w:b/>
          <w:sz w:val="24"/>
          <w:szCs w:val="24"/>
        </w:rPr>
        <w:sym w:font="Wingdings" w:char="0072"/>
      </w:r>
      <w:r w:rsidRPr="0059438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9438E">
        <w:rPr>
          <w:rFonts w:ascii="Times New Roman" w:hAnsi="Times New Roman"/>
          <w:b/>
          <w:sz w:val="24"/>
          <w:szCs w:val="24"/>
          <w:lang w:val="en-US"/>
        </w:rPr>
        <w:t>VIP</w:t>
      </w:r>
      <w:r w:rsidRPr="0059438E">
        <w:rPr>
          <w:rFonts w:ascii="Times New Roman" w:hAnsi="Times New Roman"/>
          <w:b/>
          <w:sz w:val="24"/>
          <w:szCs w:val="24"/>
        </w:rPr>
        <w:t>-пакет «ЭНДОКУСКОВО» – 2.000 руб.</w:t>
      </w:r>
      <w:proofErr w:type="gramEnd"/>
    </w:p>
    <w:p w:rsidR="0059438E" w:rsidRDefault="0059438E" w:rsidP="002E0BBC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6"/>
          <w:szCs w:val="26"/>
        </w:rPr>
      </w:pPr>
    </w:p>
    <w:p w:rsidR="00590CEA" w:rsidRPr="00F00C77" w:rsidRDefault="00590CEA" w:rsidP="002E0BBC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6"/>
          <w:szCs w:val="26"/>
        </w:rPr>
      </w:pPr>
      <w:r w:rsidRPr="00F00C77">
        <w:rPr>
          <w:rFonts w:ascii="Times New Roman" w:hAnsi="Times New Roman"/>
          <w:b/>
          <w:sz w:val="26"/>
          <w:szCs w:val="26"/>
        </w:rPr>
        <w:t xml:space="preserve">Зачисление в группу происходит после получения оплаты за выбранный и подтвержденный </w:t>
      </w:r>
      <w:r w:rsidR="002E0BBC">
        <w:rPr>
          <w:rFonts w:ascii="Times New Roman" w:hAnsi="Times New Roman"/>
          <w:b/>
          <w:sz w:val="26"/>
          <w:szCs w:val="26"/>
        </w:rPr>
        <w:t>пакет участника</w:t>
      </w:r>
      <w:r w:rsidRPr="00F00C77">
        <w:rPr>
          <w:rFonts w:ascii="Times New Roman" w:hAnsi="Times New Roman"/>
          <w:b/>
          <w:sz w:val="26"/>
          <w:szCs w:val="26"/>
        </w:rPr>
        <w:t>.</w:t>
      </w:r>
    </w:p>
    <w:p w:rsidR="00F92365" w:rsidRDefault="00D22BBA" w:rsidP="002E0BBC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Оплата:  </w:t>
      </w:r>
      <w:r w:rsidR="00E6784B">
        <w:rPr>
          <w:rFonts w:ascii="Times New Roman" w:hAnsi="Times New Roman"/>
          <w:b/>
          <w:sz w:val="24"/>
          <w:szCs w:val="24"/>
        </w:rPr>
        <w:t xml:space="preserve"> </w:t>
      </w:r>
    </w:p>
    <w:p w:rsidR="00F92365" w:rsidRDefault="00D22BBA" w:rsidP="002E0BBC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безналичному расчету*  </w:t>
      </w:r>
    </w:p>
    <w:p w:rsidR="00F92365" w:rsidRDefault="00D22BBA" w:rsidP="002E0BBC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10AB">
        <w:rPr>
          <w:rFonts w:ascii="Times New Roman" w:hAnsi="Times New Roman"/>
          <w:sz w:val="24"/>
          <w:szCs w:val="24"/>
        </w:rPr>
        <w:t>по квитанции</w:t>
      </w:r>
      <w:r>
        <w:rPr>
          <w:rFonts w:ascii="Times New Roman" w:hAnsi="Times New Roman"/>
          <w:sz w:val="24"/>
          <w:szCs w:val="24"/>
        </w:rPr>
        <w:t xml:space="preserve">**   </w:t>
      </w:r>
    </w:p>
    <w:p w:rsidR="00D22BBA" w:rsidRPr="00E6784B" w:rsidRDefault="00D22BBA" w:rsidP="002E0BBC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оплата по карте</w:t>
      </w:r>
      <w:r w:rsidR="001510AB">
        <w:rPr>
          <w:rFonts w:ascii="Times New Roman" w:hAnsi="Times New Roman"/>
          <w:sz w:val="24"/>
          <w:szCs w:val="24"/>
        </w:rPr>
        <w:t xml:space="preserve"> заранее</w:t>
      </w:r>
      <w:r>
        <w:rPr>
          <w:rFonts w:ascii="Times New Roman" w:hAnsi="Times New Roman"/>
          <w:sz w:val="24"/>
          <w:szCs w:val="24"/>
        </w:rPr>
        <w:t>***</w:t>
      </w:r>
    </w:p>
    <w:p w:rsidR="00D22BBA" w:rsidRPr="00C85696" w:rsidRDefault="00D22BBA" w:rsidP="002E0BBC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C85696">
        <w:rPr>
          <w:rFonts w:ascii="Times New Roman" w:hAnsi="Times New Roman"/>
          <w:i/>
          <w:color w:val="000000"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D22BBA" w:rsidRPr="00C85696" w:rsidRDefault="00D22BBA" w:rsidP="002E0BBC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85696">
        <w:rPr>
          <w:rFonts w:ascii="Times New Roman" w:hAnsi="Times New Roman"/>
          <w:i/>
          <w:color w:val="000000"/>
          <w:sz w:val="24"/>
          <w:szCs w:val="24"/>
        </w:rPr>
        <w:t>**</w:t>
      </w:r>
      <w:r w:rsidRPr="00C85696">
        <w:rPr>
          <w:rFonts w:ascii="Times New Roman" w:hAnsi="Times New Roman"/>
          <w:sz w:val="24"/>
          <w:szCs w:val="24"/>
        </w:rPr>
        <w:t xml:space="preserve">  </w:t>
      </w:r>
      <w:r w:rsidRPr="00C85696">
        <w:rPr>
          <w:rFonts w:ascii="Times New Roman" w:hAnsi="Times New Roman"/>
          <w:i/>
          <w:color w:val="000000"/>
          <w:sz w:val="24"/>
          <w:szCs w:val="24"/>
        </w:rPr>
        <w:t xml:space="preserve">при оплате через банк мы вышлем Вам квитанцию с реквизитами и суммой за участие. </w:t>
      </w:r>
    </w:p>
    <w:p w:rsidR="00D22BBA" w:rsidRPr="00C85696" w:rsidRDefault="00D22BBA" w:rsidP="002E0BBC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85696">
        <w:rPr>
          <w:rFonts w:ascii="Times New Roman" w:hAnsi="Times New Roman"/>
          <w:i/>
          <w:color w:val="000000"/>
          <w:sz w:val="24"/>
          <w:szCs w:val="24"/>
        </w:rPr>
        <w:t xml:space="preserve">*** к оплате принимаются карты </w:t>
      </w:r>
      <w:r w:rsidRPr="00C85696">
        <w:rPr>
          <w:rFonts w:ascii="Times New Roman" w:hAnsi="Times New Roman"/>
          <w:i/>
          <w:color w:val="000000"/>
          <w:sz w:val="24"/>
          <w:szCs w:val="24"/>
          <w:lang w:val="en-US"/>
        </w:rPr>
        <w:t>Visa</w:t>
      </w:r>
      <w:r w:rsidRPr="00C85696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C85696">
        <w:rPr>
          <w:rFonts w:ascii="Times New Roman" w:hAnsi="Times New Roman"/>
          <w:i/>
          <w:color w:val="000000"/>
          <w:sz w:val="24"/>
          <w:szCs w:val="24"/>
          <w:lang w:val="en-US"/>
        </w:rPr>
        <w:t>Master</w:t>
      </w:r>
      <w:r w:rsidRPr="00C856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85696">
        <w:rPr>
          <w:rFonts w:ascii="Times New Roman" w:hAnsi="Times New Roman"/>
          <w:i/>
          <w:color w:val="000000"/>
          <w:sz w:val="24"/>
          <w:szCs w:val="24"/>
          <w:lang w:val="en-US"/>
        </w:rPr>
        <w:t>Card</w:t>
      </w:r>
      <w:r w:rsidRPr="00C85696">
        <w:rPr>
          <w:rFonts w:ascii="Times New Roman" w:hAnsi="Times New Roman"/>
          <w:i/>
          <w:color w:val="000000"/>
          <w:sz w:val="24"/>
          <w:szCs w:val="24"/>
        </w:rPr>
        <w:t>. При оплате по карте к сумме участия добавляется комиссия банка – 4%.</w:t>
      </w:r>
    </w:p>
    <w:p w:rsidR="00E6784B" w:rsidRPr="00E6784B" w:rsidRDefault="00E6784B" w:rsidP="002E0BBC">
      <w:pPr>
        <w:spacing w:after="0" w:line="36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285547" w:rsidRPr="00285547" w:rsidRDefault="00285547" w:rsidP="002E0BB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285547">
        <w:rPr>
          <w:rFonts w:ascii="Times New Roman" w:hAnsi="Times New Roman"/>
          <w:b/>
          <w:sz w:val="24"/>
          <w:szCs w:val="24"/>
        </w:rPr>
        <w:sym w:font="Wingdings" w:char="0072"/>
      </w:r>
      <w:r w:rsidRPr="00285547"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 w:rsidRPr="00285547">
        <w:rPr>
          <w:rFonts w:ascii="Times New Roman" w:hAnsi="Times New Roman"/>
          <w:b/>
          <w:sz w:val="24"/>
          <w:szCs w:val="24"/>
        </w:rPr>
        <w:t xml:space="preserve">      </w:t>
      </w:r>
      <w:r w:rsidRPr="00285547">
        <w:rPr>
          <w:rFonts w:ascii="Times New Roman" w:hAnsi="Times New Roman"/>
          <w:b/>
          <w:sz w:val="24"/>
          <w:szCs w:val="24"/>
        </w:rPr>
        <w:sym w:font="Wingdings" w:char="0072"/>
      </w:r>
      <w:r w:rsidRPr="00285547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285547">
        <w:rPr>
          <w:rFonts w:ascii="Times New Roman" w:hAnsi="Times New Roman"/>
          <w:b/>
          <w:sz w:val="24"/>
          <w:szCs w:val="24"/>
        </w:rPr>
        <w:t>ет</w:t>
      </w:r>
      <w:r w:rsidRPr="00285547">
        <w:rPr>
          <w:rFonts w:ascii="Times New Roman" w:hAnsi="Times New Roman"/>
          <w:sz w:val="24"/>
          <w:szCs w:val="24"/>
        </w:rPr>
        <w:br/>
      </w:r>
    </w:p>
    <w:p w:rsidR="00285547" w:rsidRPr="00285547" w:rsidRDefault="00285547" w:rsidP="002E0B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5547">
        <w:rPr>
          <w:rFonts w:ascii="Times New Roman" w:hAnsi="Times New Roman"/>
          <w:color w:val="000000"/>
          <w:sz w:val="24"/>
          <w:szCs w:val="24"/>
        </w:rPr>
        <w:t xml:space="preserve">Дата заполнения _______________________               </w:t>
      </w:r>
    </w:p>
    <w:p w:rsidR="00A10B90" w:rsidRPr="003817E2" w:rsidRDefault="00A10B90" w:rsidP="00285547">
      <w:pPr>
        <w:spacing w:after="0" w:line="360" w:lineRule="auto"/>
      </w:pPr>
    </w:p>
    <w:sectPr w:rsidR="00A10B90" w:rsidRPr="003817E2" w:rsidSect="002E0BBC">
      <w:headerReference w:type="default" r:id="rId7"/>
      <w:footerReference w:type="default" r:id="rId8"/>
      <w:pgSz w:w="11906" w:h="16838"/>
      <w:pgMar w:top="2382" w:right="566" w:bottom="851" w:left="1701" w:header="56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6C" w:rsidRDefault="0092336C" w:rsidP="003817E2">
      <w:pPr>
        <w:spacing w:after="0" w:line="240" w:lineRule="auto"/>
      </w:pPr>
      <w:r>
        <w:separator/>
      </w:r>
    </w:p>
  </w:endnote>
  <w:endnote w:type="continuationSeparator" w:id="0">
    <w:p w:rsidR="0092336C" w:rsidRDefault="0092336C" w:rsidP="0038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BA" w:rsidRPr="00304D77" w:rsidRDefault="00D22BBA" w:rsidP="00D22BBA">
    <w:pPr>
      <w:spacing w:after="0" w:line="240" w:lineRule="auto"/>
      <w:jc w:val="center"/>
      <w:rPr>
        <w:rFonts w:asciiTheme="minorHAnsi" w:hAnsiTheme="minorHAnsi"/>
      </w:rPr>
    </w:pPr>
    <w:r w:rsidRPr="00304D77">
      <w:rPr>
        <w:rFonts w:asciiTheme="minorHAnsi" w:hAnsiTheme="minorHAnsi"/>
      </w:rPr>
      <w:t>Технический комитет:</w:t>
    </w:r>
  </w:p>
  <w:p w:rsidR="00D22BBA" w:rsidRPr="00304D77" w:rsidRDefault="00D22BBA" w:rsidP="00D22BBA">
    <w:pPr>
      <w:spacing w:after="0" w:line="240" w:lineRule="auto"/>
      <w:jc w:val="center"/>
      <w:rPr>
        <w:rFonts w:asciiTheme="minorHAnsi" w:hAnsiTheme="minorHAnsi"/>
      </w:rPr>
    </w:pPr>
    <w:r w:rsidRPr="00304D77">
      <w:rPr>
        <w:rFonts w:asciiTheme="minorHAnsi" w:hAnsiTheme="minorHAnsi"/>
      </w:rPr>
      <w:t>ООО «Семинары, Конференции и Форумы»</w:t>
    </w:r>
  </w:p>
  <w:p w:rsidR="00D22BBA" w:rsidRPr="00304D77" w:rsidRDefault="00D22BBA" w:rsidP="00D22BBA">
    <w:pPr>
      <w:spacing w:after="0" w:line="240" w:lineRule="auto"/>
      <w:jc w:val="center"/>
      <w:rPr>
        <w:rFonts w:asciiTheme="minorHAnsi" w:hAnsiTheme="minorHAnsi"/>
      </w:rPr>
    </w:pPr>
    <w:r w:rsidRPr="00304D77">
      <w:rPr>
        <w:rFonts w:asciiTheme="minorHAnsi" w:hAnsiTheme="minorHAnsi"/>
      </w:rPr>
      <w:t>телефоны: +7-812-943-36-62; +7-812-339-89-70;</w:t>
    </w:r>
  </w:p>
  <w:p w:rsidR="00D22BBA" w:rsidRPr="00F92365" w:rsidRDefault="00D22BBA" w:rsidP="00D22BBA">
    <w:pPr>
      <w:spacing w:after="0" w:line="240" w:lineRule="auto"/>
      <w:jc w:val="center"/>
      <w:rPr>
        <w:rFonts w:asciiTheme="minorHAnsi" w:hAnsiTheme="minorHAnsi"/>
        <w:lang w:val="en-US"/>
      </w:rPr>
    </w:pPr>
    <w:proofErr w:type="gramStart"/>
    <w:r w:rsidRPr="00304D77">
      <w:rPr>
        <w:rFonts w:asciiTheme="minorHAnsi" w:hAnsiTheme="minorHAnsi"/>
      </w:rPr>
      <w:t>е</w:t>
    </w:r>
    <w:proofErr w:type="gramEnd"/>
    <w:r w:rsidRPr="00F92365">
      <w:rPr>
        <w:rFonts w:asciiTheme="minorHAnsi" w:hAnsiTheme="minorHAnsi"/>
        <w:lang w:val="en-US"/>
      </w:rPr>
      <w:t>-</w:t>
    </w:r>
    <w:r w:rsidRPr="00304D77">
      <w:rPr>
        <w:rFonts w:asciiTheme="minorHAnsi" w:hAnsiTheme="minorHAnsi"/>
        <w:lang w:val="en-US"/>
      </w:rPr>
      <w:t>mail</w:t>
    </w:r>
    <w:r w:rsidRPr="00F92365">
      <w:rPr>
        <w:rFonts w:asciiTheme="minorHAnsi" w:hAnsiTheme="minorHAnsi"/>
        <w:lang w:val="en-US"/>
      </w:rPr>
      <w:t xml:space="preserve">: </w:t>
    </w:r>
    <w:hyperlink r:id="rId1" w:history="1">
      <w:r w:rsidRPr="00304D77">
        <w:rPr>
          <w:rStyle w:val="a8"/>
          <w:rFonts w:asciiTheme="minorHAnsi" w:hAnsiTheme="minorHAnsi"/>
          <w:lang w:val="en-US"/>
        </w:rPr>
        <w:t>conference</w:t>
      </w:r>
      <w:r w:rsidRPr="00F92365">
        <w:rPr>
          <w:rStyle w:val="a8"/>
          <w:rFonts w:asciiTheme="minorHAnsi" w:hAnsiTheme="minorHAnsi"/>
          <w:lang w:val="en-US"/>
        </w:rPr>
        <w:t>@</w:t>
      </w:r>
      <w:r w:rsidRPr="00304D77">
        <w:rPr>
          <w:rStyle w:val="a8"/>
          <w:rFonts w:asciiTheme="minorHAnsi" w:hAnsiTheme="minorHAnsi"/>
          <w:lang w:val="en-US"/>
        </w:rPr>
        <w:t>scaf</w:t>
      </w:r>
      <w:r w:rsidRPr="00F92365">
        <w:rPr>
          <w:rStyle w:val="a8"/>
          <w:rFonts w:asciiTheme="minorHAnsi" w:hAnsiTheme="minorHAnsi"/>
          <w:lang w:val="en-US"/>
        </w:rPr>
        <w:t>-</w:t>
      </w:r>
      <w:r w:rsidRPr="00304D77">
        <w:rPr>
          <w:rStyle w:val="a8"/>
          <w:rFonts w:asciiTheme="minorHAnsi" w:hAnsiTheme="minorHAnsi"/>
          <w:lang w:val="en-US"/>
        </w:rPr>
        <w:t>spb</w:t>
      </w:r>
      <w:r w:rsidRPr="00F92365">
        <w:rPr>
          <w:rStyle w:val="a8"/>
          <w:rFonts w:asciiTheme="minorHAnsi" w:hAnsiTheme="minorHAnsi"/>
          <w:lang w:val="en-US"/>
        </w:rPr>
        <w:t>.</w:t>
      </w:r>
      <w:r w:rsidRPr="00304D77">
        <w:rPr>
          <w:rStyle w:val="a8"/>
          <w:rFonts w:asciiTheme="minorHAnsi" w:hAnsiTheme="minorHAnsi"/>
          <w:lang w:val="en-US"/>
        </w:rPr>
        <w:t>ru</w:t>
      </w:r>
    </w:hyperlink>
    <w:r w:rsidRPr="00F92365">
      <w:rPr>
        <w:rFonts w:asciiTheme="minorHAnsi" w:hAnsiTheme="minorHAnsi"/>
        <w:lang w:val="en-US"/>
      </w:rPr>
      <w:t xml:space="preserve">; </w:t>
    </w:r>
    <w:r w:rsidRPr="00304D77">
      <w:rPr>
        <w:rFonts w:asciiTheme="minorHAnsi" w:hAnsiTheme="minorHAnsi"/>
      </w:rPr>
      <w:t>сайт</w:t>
    </w:r>
    <w:r w:rsidRPr="00F92365">
      <w:rPr>
        <w:rFonts w:asciiTheme="minorHAnsi" w:hAnsiTheme="minorHAnsi"/>
        <w:lang w:val="en-US"/>
      </w:rPr>
      <w:t xml:space="preserve">: </w:t>
    </w:r>
    <w:r w:rsidRPr="00304D77">
      <w:rPr>
        <w:rFonts w:asciiTheme="minorHAnsi" w:hAnsiTheme="minorHAnsi"/>
        <w:lang w:val="en-US"/>
      </w:rPr>
      <w:t>www</w:t>
    </w:r>
    <w:r w:rsidRPr="00F92365">
      <w:rPr>
        <w:rFonts w:asciiTheme="minorHAnsi" w:hAnsiTheme="minorHAnsi"/>
        <w:lang w:val="en-US"/>
      </w:rPr>
      <w:t>.</w:t>
    </w:r>
    <w:r w:rsidRPr="00304D77">
      <w:rPr>
        <w:rFonts w:asciiTheme="minorHAnsi" w:hAnsiTheme="minorHAnsi"/>
        <w:lang w:val="en-US"/>
      </w:rPr>
      <w:t>scaf</w:t>
    </w:r>
    <w:r w:rsidRPr="00F92365">
      <w:rPr>
        <w:rFonts w:asciiTheme="minorHAnsi" w:hAnsiTheme="minorHAnsi"/>
        <w:lang w:val="en-US"/>
      </w:rPr>
      <w:t>-</w:t>
    </w:r>
    <w:r w:rsidRPr="00304D77">
      <w:rPr>
        <w:rFonts w:asciiTheme="minorHAnsi" w:hAnsiTheme="minorHAnsi"/>
        <w:lang w:val="en-US"/>
      </w:rPr>
      <w:t>spb</w:t>
    </w:r>
    <w:r w:rsidRPr="00F92365">
      <w:rPr>
        <w:rFonts w:asciiTheme="minorHAnsi" w:hAnsiTheme="minorHAnsi"/>
        <w:lang w:val="en-US"/>
      </w:rPr>
      <w:t>.</w:t>
    </w:r>
    <w:r w:rsidRPr="00304D77">
      <w:rPr>
        <w:rFonts w:asciiTheme="minorHAnsi" w:hAnsiTheme="minorHAnsi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6C" w:rsidRDefault="0092336C" w:rsidP="003817E2">
      <w:pPr>
        <w:spacing w:after="0" w:line="240" w:lineRule="auto"/>
      </w:pPr>
      <w:r>
        <w:separator/>
      </w:r>
    </w:p>
  </w:footnote>
  <w:footnote w:type="continuationSeparator" w:id="0">
    <w:p w:rsidR="0092336C" w:rsidRDefault="0092336C" w:rsidP="0038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61" w:rsidRDefault="005933C1" w:rsidP="00DF7E85">
    <w:pPr>
      <w:pStyle w:val="a4"/>
      <w:tabs>
        <w:tab w:val="clear" w:pos="4677"/>
        <w:tab w:val="center" w:pos="5954"/>
      </w:tabs>
      <w:spacing w:after="120" w:line="240" w:lineRule="auto"/>
      <w:ind w:left="2410"/>
      <w:rPr>
        <w:b/>
        <w:color w:val="0070C0"/>
        <w:sz w:val="40"/>
        <w:szCs w:val="40"/>
      </w:rPr>
    </w:pPr>
    <w:r>
      <w:rPr>
        <w:b/>
        <w:noProof/>
        <w:color w:val="FF0000"/>
        <w:sz w:val="36"/>
        <w:szCs w:val="36"/>
        <w:lang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674370</wp:posOffset>
          </wp:positionH>
          <wp:positionV relativeFrom="paragraph">
            <wp:posOffset>-223520</wp:posOffset>
          </wp:positionV>
          <wp:extent cx="6480810" cy="1219200"/>
          <wp:effectExtent l="19050" t="0" r="0" b="0"/>
          <wp:wrapNone/>
          <wp:docPr id="2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nk_clini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2562">
      <w:rPr>
        <w:b/>
        <w:color w:val="FF0000"/>
        <w:sz w:val="36"/>
        <w:szCs w:val="36"/>
      </w:rPr>
      <w:t xml:space="preserve">    Мастер-классы</w:t>
    </w:r>
    <w:r w:rsidR="00762562">
      <w:rPr>
        <w:color w:val="000000"/>
        <w:sz w:val="36"/>
        <w:szCs w:val="36"/>
      </w:rPr>
      <w:t xml:space="preserve">  </w:t>
    </w:r>
    <w:r w:rsidR="00762562" w:rsidRPr="00762562">
      <w:rPr>
        <w:b/>
        <w:color w:val="0070C0"/>
        <w:sz w:val="40"/>
        <w:szCs w:val="40"/>
      </w:rPr>
      <w:t>«ЭНДО К</w:t>
    </w:r>
    <w:r w:rsidR="00DF7E85">
      <w:rPr>
        <w:b/>
        <w:color w:val="0070C0"/>
        <w:sz w:val="40"/>
        <w:szCs w:val="40"/>
      </w:rPr>
      <w:t>УСКОВО</w:t>
    </w:r>
    <w:r w:rsidR="00762562" w:rsidRPr="00762562">
      <w:rPr>
        <w:b/>
        <w:color w:val="0070C0"/>
        <w:sz w:val="40"/>
        <w:szCs w:val="40"/>
      </w:rPr>
      <w:t>»</w:t>
    </w:r>
    <w:r w:rsidR="00285547">
      <w:rPr>
        <w:b/>
        <w:color w:val="0070C0"/>
        <w:sz w:val="40"/>
        <w:szCs w:val="40"/>
      </w:rPr>
      <w:t xml:space="preserve"> - </w:t>
    </w:r>
    <w:r>
      <w:rPr>
        <w:b/>
        <w:color w:val="0070C0"/>
        <w:sz w:val="40"/>
        <w:szCs w:val="40"/>
      </w:rPr>
      <w:t>5</w:t>
    </w:r>
  </w:p>
  <w:p w:rsidR="00762562" w:rsidRPr="00762562" w:rsidRDefault="00762562" w:rsidP="00AC042F">
    <w:pPr>
      <w:pStyle w:val="a4"/>
      <w:tabs>
        <w:tab w:val="clear" w:pos="4677"/>
        <w:tab w:val="center" w:pos="5954"/>
      </w:tabs>
      <w:spacing w:after="100" w:afterAutospacing="1" w:line="240" w:lineRule="auto"/>
      <w:ind w:left="2410"/>
      <w:jc w:val="center"/>
      <w:rPr>
        <w:color w:val="000000"/>
        <w:sz w:val="12"/>
        <w:szCs w:val="12"/>
        <w:shd w:val="clear" w:color="auto" w:fill="FFFFFF"/>
      </w:rPr>
    </w:pPr>
  </w:p>
  <w:p w:rsidR="003817E2" w:rsidRPr="00122EC8" w:rsidRDefault="005933C1" w:rsidP="00AC042F">
    <w:pPr>
      <w:pStyle w:val="a4"/>
      <w:tabs>
        <w:tab w:val="clear" w:pos="4677"/>
        <w:tab w:val="center" w:pos="5954"/>
      </w:tabs>
      <w:spacing w:after="100" w:afterAutospacing="1" w:line="240" w:lineRule="auto"/>
      <w:ind w:left="2410"/>
    </w:pPr>
    <w:r>
      <w:rPr>
        <w:color w:val="000000"/>
        <w:sz w:val="24"/>
        <w:szCs w:val="23"/>
        <w:shd w:val="clear" w:color="auto" w:fill="FFFFFF"/>
      </w:rPr>
      <w:t xml:space="preserve">Университетская клиника «Кусково» </w:t>
    </w:r>
    <w:r w:rsidR="00583861" w:rsidRPr="00122EC8">
      <w:rPr>
        <w:color w:val="000000"/>
        <w:sz w:val="24"/>
        <w:szCs w:val="23"/>
        <w:shd w:val="clear" w:color="auto" w:fill="FFFFFF"/>
      </w:rPr>
      <w:t xml:space="preserve"> МГМСУ им. А. И. Евдокимова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10B90"/>
    <w:rsid w:val="0000058A"/>
    <w:rsid w:val="000005FF"/>
    <w:rsid w:val="00000687"/>
    <w:rsid w:val="000008F5"/>
    <w:rsid w:val="0000091C"/>
    <w:rsid w:val="00000A77"/>
    <w:rsid w:val="00000CA1"/>
    <w:rsid w:val="00000D3F"/>
    <w:rsid w:val="00000F61"/>
    <w:rsid w:val="000012CF"/>
    <w:rsid w:val="000012F5"/>
    <w:rsid w:val="000015A1"/>
    <w:rsid w:val="000016ED"/>
    <w:rsid w:val="00001805"/>
    <w:rsid w:val="000018A7"/>
    <w:rsid w:val="0000196C"/>
    <w:rsid w:val="00001B9F"/>
    <w:rsid w:val="00001CE7"/>
    <w:rsid w:val="00001D22"/>
    <w:rsid w:val="000025C3"/>
    <w:rsid w:val="0000285D"/>
    <w:rsid w:val="00002888"/>
    <w:rsid w:val="00002DE5"/>
    <w:rsid w:val="00002DFA"/>
    <w:rsid w:val="0000300C"/>
    <w:rsid w:val="0000345A"/>
    <w:rsid w:val="000034C2"/>
    <w:rsid w:val="00003629"/>
    <w:rsid w:val="00003872"/>
    <w:rsid w:val="00003C73"/>
    <w:rsid w:val="00003DD1"/>
    <w:rsid w:val="00003FF5"/>
    <w:rsid w:val="00004430"/>
    <w:rsid w:val="00004477"/>
    <w:rsid w:val="000045EB"/>
    <w:rsid w:val="00004872"/>
    <w:rsid w:val="00004AFF"/>
    <w:rsid w:val="00004B8E"/>
    <w:rsid w:val="00004D83"/>
    <w:rsid w:val="00004E14"/>
    <w:rsid w:val="00004F3B"/>
    <w:rsid w:val="000050B0"/>
    <w:rsid w:val="000054D1"/>
    <w:rsid w:val="00005E92"/>
    <w:rsid w:val="00005EC7"/>
    <w:rsid w:val="00005FDD"/>
    <w:rsid w:val="000061D8"/>
    <w:rsid w:val="00006764"/>
    <w:rsid w:val="00006A01"/>
    <w:rsid w:val="00006D0B"/>
    <w:rsid w:val="00006E33"/>
    <w:rsid w:val="00007386"/>
    <w:rsid w:val="000073B1"/>
    <w:rsid w:val="000074B6"/>
    <w:rsid w:val="00007612"/>
    <w:rsid w:val="000078AC"/>
    <w:rsid w:val="00007AB2"/>
    <w:rsid w:val="00007B00"/>
    <w:rsid w:val="00007BE9"/>
    <w:rsid w:val="000100C2"/>
    <w:rsid w:val="0001053A"/>
    <w:rsid w:val="00010DF3"/>
    <w:rsid w:val="00011112"/>
    <w:rsid w:val="00011241"/>
    <w:rsid w:val="000115AE"/>
    <w:rsid w:val="0001198C"/>
    <w:rsid w:val="00011BF1"/>
    <w:rsid w:val="00011CAB"/>
    <w:rsid w:val="00011D01"/>
    <w:rsid w:val="000120CC"/>
    <w:rsid w:val="000120E4"/>
    <w:rsid w:val="000120FA"/>
    <w:rsid w:val="00012176"/>
    <w:rsid w:val="00012223"/>
    <w:rsid w:val="00012760"/>
    <w:rsid w:val="00012941"/>
    <w:rsid w:val="00012998"/>
    <w:rsid w:val="00012A37"/>
    <w:rsid w:val="00012B20"/>
    <w:rsid w:val="00012B8E"/>
    <w:rsid w:val="00012CBD"/>
    <w:rsid w:val="00013365"/>
    <w:rsid w:val="000135CD"/>
    <w:rsid w:val="000135F2"/>
    <w:rsid w:val="00013644"/>
    <w:rsid w:val="00013759"/>
    <w:rsid w:val="00013A88"/>
    <w:rsid w:val="00013B4D"/>
    <w:rsid w:val="00014052"/>
    <w:rsid w:val="000144B9"/>
    <w:rsid w:val="000148E8"/>
    <w:rsid w:val="0001496C"/>
    <w:rsid w:val="00014FB9"/>
    <w:rsid w:val="00014FC2"/>
    <w:rsid w:val="00014FC7"/>
    <w:rsid w:val="00015346"/>
    <w:rsid w:val="000158DA"/>
    <w:rsid w:val="00015912"/>
    <w:rsid w:val="00015BAD"/>
    <w:rsid w:val="00015DC5"/>
    <w:rsid w:val="0001603D"/>
    <w:rsid w:val="00016247"/>
    <w:rsid w:val="000162D5"/>
    <w:rsid w:val="00016312"/>
    <w:rsid w:val="000164AC"/>
    <w:rsid w:val="00017015"/>
    <w:rsid w:val="0001715E"/>
    <w:rsid w:val="00017376"/>
    <w:rsid w:val="000174C3"/>
    <w:rsid w:val="00017598"/>
    <w:rsid w:val="000175D1"/>
    <w:rsid w:val="000177FD"/>
    <w:rsid w:val="000179EE"/>
    <w:rsid w:val="00017B0C"/>
    <w:rsid w:val="00017C36"/>
    <w:rsid w:val="00017D58"/>
    <w:rsid w:val="00017FE2"/>
    <w:rsid w:val="000201DE"/>
    <w:rsid w:val="0002022E"/>
    <w:rsid w:val="000206D8"/>
    <w:rsid w:val="00020A2F"/>
    <w:rsid w:val="00020ABD"/>
    <w:rsid w:val="00020D44"/>
    <w:rsid w:val="00021165"/>
    <w:rsid w:val="000212C6"/>
    <w:rsid w:val="000214CC"/>
    <w:rsid w:val="00021618"/>
    <w:rsid w:val="000217E7"/>
    <w:rsid w:val="00021865"/>
    <w:rsid w:val="000218A2"/>
    <w:rsid w:val="00021A8F"/>
    <w:rsid w:val="00021DB2"/>
    <w:rsid w:val="000220B1"/>
    <w:rsid w:val="0002218D"/>
    <w:rsid w:val="000222A9"/>
    <w:rsid w:val="00022BB1"/>
    <w:rsid w:val="00022C6F"/>
    <w:rsid w:val="00022E09"/>
    <w:rsid w:val="00022F82"/>
    <w:rsid w:val="00023120"/>
    <w:rsid w:val="00023158"/>
    <w:rsid w:val="000237C3"/>
    <w:rsid w:val="00023869"/>
    <w:rsid w:val="00023986"/>
    <w:rsid w:val="00023C35"/>
    <w:rsid w:val="00023C98"/>
    <w:rsid w:val="00023E74"/>
    <w:rsid w:val="00024022"/>
    <w:rsid w:val="0002435F"/>
    <w:rsid w:val="000243E3"/>
    <w:rsid w:val="00024559"/>
    <w:rsid w:val="000246C8"/>
    <w:rsid w:val="000246EB"/>
    <w:rsid w:val="000247DB"/>
    <w:rsid w:val="0002484E"/>
    <w:rsid w:val="000248BC"/>
    <w:rsid w:val="00024DDC"/>
    <w:rsid w:val="00024FCB"/>
    <w:rsid w:val="000253FC"/>
    <w:rsid w:val="0002542E"/>
    <w:rsid w:val="00025475"/>
    <w:rsid w:val="00025670"/>
    <w:rsid w:val="0002586E"/>
    <w:rsid w:val="000259B7"/>
    <w:rsid w:val="00025E17"/>
    <w:rsid w:val="00025EE3"/>
    <w:rsid w:val="000262DF"/>
    <w:rsid w:val="00026480"/>
    <w:rsid w:val="000268A5"/>
    <w:rsid w:val="00026AB2"/>
    <w:rsid w:val="00026EE8"/>
    <w:rsid w:val="00027278"/>
    <w:rsid w:val="00027305"/>
    <w:rsid w:val="000273DB"/>
    <w:rsid w:val="00027519"/>
    <w:rsid w:val="00027652"/>
    <w:rsid w:val="000276DD"/>
    <w:rsid w:val="00027981"/>
    <w:rsid w:val="000279C7"/>
    <w:rsid w:val="00027A9B"/>
    <w:rsid w:val="00027BB3"/>
    <w:rsid w:val="00027BC0"/>
    <w:rsid w:val="00027FCE"/>
    <w:rsid w:val="00030399"/>
    <w:rsid w:val="00030455"/>
    <w:rsid w:val="0003048E"/>
    <w:rsid w:val="00030750"/>
    <w:rsid w:val="00030840"/>
    <w:rsid w:val="00030FF6"/>
    <w:rsid w:val="000310EE"/>
    <w:rsid w:val="00031661"/>
    <w:rsid w:val="000317FC"/>
    <w:rsid w:val="0003187F"/>
    <w:rsid w:val="00031BBE"/>
    <w:rsid w:val="00031D65"/>
    <w:rsid w:val="000321B6"/>
    <w:rsid w:val="000321B7"/>
    <w:rsid w:val="000323E1"/>
    <w:rsid w:val="0003266F"/>
    <w:rsid w:val="000327B9"/>
    <w:rsid w:val="00032817"/>
    <w:rsid w:val="00032A02"/>
    <w:rsid w:val="00032B3F"/>
    <w:rsid w:val="00032DB3"/>
    <w:rsid w:val="00032F71"/>
    <w:rsid w:val="00033029"/>
    <w:rsid w:val="000330F8"/>
    <w:rsid w:val="0003311B"/>
    <w:rsid w:val="000333B1"/>
    <w:rsid w:val="00033798"/>
    <w:rsid w:val="000337BB"/>
    <w:rsid w:val="00033D06"/>
    <w:rsid w:val="00033E7C"/>
    <w:rsid w:val="00033FAD"/>
    <w:rsid w:val="000341C8"/>
    <w:rsid w:val="000341D4"/>
    <w:rsid w:val="0003425C"/>
    <w:rsid w:val="00034668"/>
    <w:rsid w:val="000346F0"/>
    <w:rsid w:val="00034829"/>
    <w:rsid w:val="000348B3"/>
    <w:rsid w:val="00034A4F"/>
    <w:rsid w:val="00034A78"/>
    <w:rsid w:val="00034BA7"/>
    <w:rsid w:val="00034DB1"/>
    <w:rsid w:val="000351DC"/>
    <w:rsid w:val="000352FF"/>
    <w:rsid w:val="000355C5"/>
    <w:rsid w:val="00035620"/>
    <w:rsid w:val="000359E5"/>
    <w:rsid w:val="00035BF7"/>
    <w:rsid w:val="00035FFA"/>
    <w:rsid w:val="000363B4"/>
    <w:rsid w:val="00036AD9"/>
    <w:rsid w:val="00036CCB"/>
    <w:rsid w:val="00036D51"/>
    <w:rsid w:val="00037199"/>
    <w:rsid w:val="00037284"/>
    <w:rsid w:val="000374A3"/>
    <w:rsid w:val="00037752"/>
    <w:rsid w:val="00037FD1"/>
    <w:rsid w:val="000401AD"/>
    <w:rsid w:val="00040327"/>
    <w:rsid w:val="00040891"/>
    <w:rsid w:val="00040A7E"/>
    <w:rsid w:val="0004101D"/>
    <w:rsid w:val="00041063"/>
    <w:rsid w:val="000412A7"/>
    <w:rsid w:val="00041BD3"/>
    <w:rsid w:val="00041CC9"/>
    <w:rsid w:val="00042061"/>
    <w:rsid w:val="000420FD"/>
    <w:rsid w:val="000424AE"/>
    <w:rsid w:val="000424D7"/>
    <w:rsid w:val="000425A5"/>
    <w:rsid w:val="0004261F"/>
    <w:rsid w:val="0004262A"/>
    <w:rsid w:val="000426DA"/>
    <w:rsid w:val="0004283C"/>
    <w:rsid w:val="00042849"/>
    <w:rsid w:val="0004287A"/>
    <w:rsid w:val="00042CD4"/>
    <w:rsid w:val="00042E39"/>
    <w:rsid w:val="00043297"/>
    <w:rsid w:val="00043320"/>
    <w:rsid w:val="00043321"/>
    <w:rsid w:val="0004344C"/>
    <w:rsid w:val="00043652"/>
    <w:rsid w:val="00043AA5"/>
    <w:rsid w:val="00044078"/>
    <w:rsid w:val="00044242"/>
    <w:rsid w:val="00044323"/>
    <w:rsid w:val="0004447A"/>
    <w:rsid w:val="00044673"/>
    <w:rsid w:val="0004473B"/>
    <w:rsid w:val="00044868"/>
    <w:rsid w:val="00044898"/>
    <w:rsid w:val="0004496B"/>
    <w:rsid w:val="00044BD5"/>
    <w:rsid w:val="00044C5F"/>
    <w:rsid w:val="00044D36"/>
    <w:rsid w:val="00044D55"/>
    <w:rsid w:val="00044E79"/>
    <w:rsid w:val="00045176"/>
    <w:rsid w:val="000457D6"/>
    <w:rsid w:val="000457DD"/>
    <w:rsid w:val="00046290"/>
    <w:rsid w:val="000463C3"/>
    <w:rsid w:val="0004649B"/>
    <w:rsid w:val="000464EE"/>
    <w:rsid w:val="0004653C"/>
    <w:rsid w:val="0004664D"/>
    <w:rsid w:val="000469DC"/>
    <w:rsid w:val="000469EE"/>
    <w:rsid w:val="00046B8F"/>
    <w:rsid w:val="00046C2B"/>
    <w:rsid w:val="00046EA9"/>
    <w:rsid w:val="00047454"/>
    <w:rsid w:val="00047482"/>
    <w:rsid w:val="00047522"/>
    <w:rsid w:val="0004754C"/>
    <w:rsid w:val="0004771C"/>
    <w:rsid w:val="000477CF"/>
    <w:rsid w:val="00047C71"/>
    <w:rsid w:val="00047EC2"/>
    <w:rsid w:val="00047FEC"/>
    <w:rsid w:val="00050341"/>
    <w:rsid w:val="0005051E"/>
    <w:rsid w:val="0005062D"/>
    <w:rsid w:val="0005072E"/>
    <w:rsid w:val="000508AC"/>
    <w:rsid w:val="00050CC0"/>
    <w:rsid w:val="00050FE9"/>
    <w:rsid w:val="000511F4"/>
    <w:rsid w:val="00051532"/>
    <w:rsid w:val="00051617"/>
    <w:rsid w:val="0005176A"/>
    <w:rsid w:val="00051852"/>
    <w:rsid w:val="000519FF"/>
    <w:rsid w:val="00051B5D"/>
    <w:rsid w:val="00051D17"/>
    <w:rsid w:val="00052751"/>
    <w:rsid w:val="0005278C"/>
    <w:rsid w:val="000527F7"/>
    <w:rsid w:val="00052C7E"/>
    <w:rsid w:val="00052CB2"/>
    <w:rsid w:val="00052CC3"/>
    <w:rsid w:val="00052E41"/>
    <w:rsid w:val="00052F67"/>
    <w:rsid w:val="00052F6C"/>
    <w:rsid w:val="000531DD"/>
    <w:rsid w:val="000537AF"/>
    <w:rsid w:val="00053920"/>
    <w:rsid w:val="00053944"/>
    <w:rsid w:val="00053A86"/>
    <w:rsid w:val="00053D78"/>
    <w:rsid w:val="00053DB0"/>
    <w:rsid w:val="00053EC5"/>
    <w:rsid w:val="000545C1"/>
    <w:rsid w:val="0005473C"/>
    <w:rsid w:val="000547AC"/>
    <w:rsid w:val="00054900"/>
    <w:rsid w:val="00054C45"/>
    <w:rsid w:val="00054DAC"/>
    <w:rsid w:val="00054E55"/>
    <w:rsid w:val="00055817"/>
    <w:rsid w:val="00055A1A"/>
    <w:rsid w:val="00055B10"/>
    <w:rsid w:val="00055B76"/>
    <w:rsid w:val="00055D4C"/>
    <w:rsid w:val="00055D66"/>
    <w:rsid w:val="00055D9A"/>
    <w:rsid w:val="00055FDB"/>
    <w:rsid w:val="00056193"/>
    <w:rsid w:val="00056497"/>
    <w:rsid w:val="000564DB"/>
    <w:rsid w:val="00056586"/>
    <w:rsid w:val="000565E2"/>
    <w:rsid w:val="000568B9"/>
    <w:rsid w:val="00056C10"/>
    <w:rsid w:val="000571D2"/>
    <w:rsid w:val="0005726B"/>
    <w:rsid w:val="000572BD"/>
    <w:rsid w:val="00057324"/>
    <w:rsid w:val="00057425"/>
    <w:rsid w:val="00057A11"/>
    <w:rsid w:val="00057CD8"/>
    <w:rsid w:val="00060073"/>
    <w:rsid w:val="000604B9"/>
    <w:rsid w:val="00060598"/>
    <w:rsid w:val="00060897"/>
    <w:rsid w:val="000609FA"/>
    <w:rsid w:val="00060C82"/>
    <w:rsid w:val="00060FA6"/>
    <w:rsid w:val="000610DC"/>
    <w:rsid w:val="0006118F"/>
    <w:rsid w:val="0006151D"/>
    <w:rsid w:val="000616F2"/>
    <w:rsid w:val="0006178B"/>
    <w:rsid w:val="000619F3"/>
    <w:rsid w:val="00061A0E"/>
    <w:rsid w:val="00061B1E"/>
    <w:rsid w:val="00061B3A"/>
    <w:rsid w:val="00061DCC"/>
    <w:rsid w:val="000620B6"/>
    <w:rsid w:val="00062207"/>
    <w:rsid w:val="0006246A"/>
    <w:rsid w:val="000626FA"/>
    <w:rsid w:val="000628CE"/>
    <w:rsid w:val="0006290F"/>
    <w:rsid w:val="00062AAB"/>
    <w:rsid w:val="00062C22"/>
    <w:rsid w:val="00062D44"/>
    <w:rsid w:val="00062DD1"/>
    <w:rsid w:val="00063455"/>
    <w:rsid w:val="00063640"/>
    <w:rsid w:val="00063887"/>
    <w:rsid w:val="000638A7"/>
    <w:rsid w:val="00063A70"/>
    <w:rsid w:val="00064383"/>
    <w:rsid w:val="00064550"/>
    <w:rsid w:val="000646C7"/>
    <w:rsid w:val="000646FA"/>
    <w:rsid w:val="00064A87"/>
    <w:rsid w:val="00064ADE"/>
    <w:rsid w:val="00064B69"/>
    <w:rsid w:val="00064DA1"/>
    <w:rsid w:val="00064FCB"/>
    <w:rsid w:val="0006507C"/>
    <w:rsid w:val="000653A1"/>
    <w:rsid w:val="0006570A"/>
    <w:rsid w:val="00065739"/>
    <w:rsid w:val="000659FB"/>
    <w:rsid w:val="00065DE4"/>
    <w:rsid w:val="00065E1B"/>
    <w:rsid w:val="00065EBF"/>
    <w:rsid w:val="00066082"/>
    <w:rsid w:val="00066198"/>
    <w:rsid w:val="00066449"/>
    <w:rsid w:val="0006645C"/>
    <w:rsid w:val="000666C3"/>
    <w:rsid w:val="00066DE2"/>
    <w:rsid w:val="00067773"/>
    <w:rsid w:val="00067953"/>
    <w:rsid w:val="0007016E"/>
    <w:rsid w:val="0007022A"/>
    <w:rsid w:val="0007077E"/>
    <w:rsid w:val="0007092F"/>
    <w:rsid w:val="00070B87"/>
    <w:rsid w:val="0007117A"/>
    <w:rsid w:val="00071307"/>
    <w:rsid w:val="00071336"/>
    <w:rsid w:val="000714CC"/>
    <w:rsid w:val="000716C5"/>
    <w:rsid w:val="00071902"/>
    <w:rsid w:val="00071A18"/>
    <w:rsid w:val="00071BA4"/>
    <w:rsid w:val="00071DD6"/>
    <w:rsid w:val="00071F4C"/>
    <w:rsid w:val="00072114"/>
    <w:rsid w:val="0007237A"/>
    <w:rsid w:val="00072482"/>
    <w:rsid w:val="000724A5"/>
    <w:rsid w:val="000725E0"/>
    <w:rsid w:val="00072ACE"/>
    <w:rsid w:val="00072CC6"/>
    <w:rsid w:val="00073055"/>
    <w:rsid w:val="00073072"/>
    <w:rsid w:val="00073133"/>
    <w:rsid w:val="0007318D"/>
    <w:rsid w:val="000731FE"/>
    <w:rsid w:val="0007320D"/>
    <w:rsid w:val="00073259"/>
    <w:rsid w:val="00073340"/>
    <w:rsid w:val="00073586"/>
    <w:rsid w:val="000735DF"/>
    <w:rsid w:val="00073B5E"/>
    <w:rsid w:val="00073BA7"/>
    <w:rsid w:val="00073D7E"/>
    <w:rsid w:val="00073F99"/>
    <w:rsid w:val="00074058"/>
    <w:rsid w:val="00074560"/>
    <w:rsid w:val="000745F9"/>
    <w:rsid w:val="0007490E"/>
    <w:rsid w:val="00074B95"/>
    <w:rsid w:val="00074CD5"/>
    <w:rsid w:val="00074D59"/>
    <w:rsid w:val="00074FB5"/>
    <w:rsid w:val="00075268"/>
    <w:rsid w:val="000753BE"/>
    <w:rsid w:val="00075417"/>
    <w:rsid w:val="000754E7"/>
    <w:rsid w:val="000754EC"/>
    <w:rsid w:val="000758E8"/>
    <w:rsid w:val="00075977"/>
    <w:rsid w:val="000759DC"/>
    <w:rsid w:val="00075B58"/>
    <w:rsid w:val="00075D34"/>
    <w:rsid w:val="000760C6"/>
    <w:rsid w:val="0007617D"/>
    <w:rsid w:val="00076265"/>
    <w:rsid w:val="000762A7"/>
    <w:rsid w:val="0007664C"/>
    <w:rsid w:val="00076C8D"/>
    <w:rsid w:val="00076EC0"/>
    <w:rsid w:val="00077145"/>
    <w:rsid w:val="00077D1E"/>
    <w:rsid w:val="000800A1"/>
    <w:rsid w:val="000802E4"/>
    <w:rsid w:val="0008033C"/>
    <w:rsid w:val="00080645"/>
    <w:rsid w:val="0008076B"/>
    <w:rsid w:val="0008097C"/>
    <w:rsid w:val="00080B86"/>
    <w:rsid w:val="00080B8A"/>
    <w:rsid w:val="00080BD0"/>
    <w:rsid w:val="000811E7"/>
    <w:rsid w:val="000813CC"/>
    <w:rsid w:val="00081549"/>
    <w:rsid w:val="000816F9"/>
    <w:rsid w:val="00081830"/>
    <w:rsid w:val="00081987"/>
    <w:rsid w:val="00081B0C"/>
    <w:rsid w:val="00081C2B"/>
    <w:rsid w:val="00081C8F"/>
    <w:rsid w:val="00081DCB"/>
    <w:rsid w:val="00082002"/>
    <w:rsid w:val="0008235A"/>
    <w:rsid w:val="00082379"/>
    <w:rsid w:val="00082589"/>
    <w:rsid w:val="0008260C"/>
    <w:rsid w:val="00082A51"/>
    <w:rsid w:val="00082F21"/>
    <w:rsid w:val="00082FF5"/>
    <w:rsid w:val="0008326E"/>
    <w:rsid w:val="00083841"/>
    <w:rsid w:val="000839C6"/>
    <w:rsid w:val="00083A00"/>
    <w:rsid w:val="00083A7A"/>
    <w:rsid w:val="00083B89"/>
    <w:rsid w:val="00083D75"/>
    <w:rsid w:val="00083DEF"/>
    <w:rsid w:val="00083F48"/>
    <w:rsid w:val="000841E4"/>
    <w:rsid w:val="00084553"/>
    <w:rsid w:val="0008461B"/>
    <w:rsid w:val="0008484A"/>
    <w:rsid w:val="00084927"/>
    <w:rsid w:val="0008498F"/>
    <w:rsid w:val="000849FF"/>
    <w:rsid w:val="00084F62"/>
    <w:rsid w:val="00085185"/>
    <w:rsid w:val="00085293"/>
    <w:rsid w:val="00085636"/>
    <w:rsid w:val="000859CA"/>
    <w:rsid w:val="00085BB7"/>
    <w:rsid w:val="00085DB4"/>
    <w:rsid w:val="00086015"/>
    <w:rsid w:val="00086081"/>
    <w:rsid w:val="000860AB"/>
    <w:rsid w:val="0008679C"/>
    <w:rsid w:val="00086AA5"/>
    <w:rsid w:val="00086E48"/>
    <w:rsid w:val="00086FC9"/>
    <w:rsid w:val="000870F1"/>
    <w:rsid w:val="0008711F"/>
    <w:rsid w:val="000874EE"/>
    <w:rsid w:val="000875C7"/>
    <w:rsid w:val="00087602"/>
    <w:rsid w:val="00087649"/>
    <w:rsid w:val="000878CA"/>
    <w:rsid w:val="00087D21"/>
    <w:rsid w:val="00087D29"/>
    <w:rsid w:val="00087D80"/>
    <w:rsid w:val="00087DC7"/>
    <w:rsid w:val="00087DF8"/>
    <w:rsid w:val="00090120"/>
    <w:rsid w:val="00090158"/>
    <w:rsid w:val="000902C9"/>
    <w:rsid w:val="00090343"/>
    <w:rsid w:val="000903B7"/>
    <w:rsid w:val="0009042D"/>
    <w:rsid w:val="000905B0"/>
    <w:rsid w:val="000905B8"/>
    <w:rsid w:val="000909A1"/>
    <w:rsid w:val="00090A5A"/>
    <w:rsid w:val="00090B03"/>
    <w:rsid w:val="00090E6A"/>
    <w:rsid w:val="00090EF1"/>
    <w:rsid w:val="00090F79"/>
    <w:rsid w:val="00091053"/>
    <w:rsid w:val="00091196"/>
    <w:rsid w:val="000911B4"/>
    <w:rsid w:val="0009169B"/>
    <w:rsid w:val="00091853"/>
    <w:rsid w:val="00091917"/>
    <w:rsid w:val="00091E90"/>
    <w:rsid w:val="0009217F"/>
    <w:rsid w:val="0009227C"/>
    <w:rsid w:val="0009232D"/>
    <w:rsid w:val="000924CC"/>
    <w:rsid w:val="00092777"/>
    <w:rsid w:val="000929A8"/>
    <w:rsid w:val="00092B89"/>
    <w:rsid w:val="00092C38"/>
    <w:rsid w:val="00093477"/>
    <w:rsid w:val="00093B63"/>
    <w:rsid w:val="00093C38"/>
    <w:rsid w:val="00093D04"/>
    <w:rsid w:val="000940CC"/>
    <w:rsid w:val="0009419B"/>
    <w:rsid w:val="00094205"/>
    <w:rsid w:val="00094697"/>
    <w:rsid w:val="00094798"/>
    <w:rsid w:val="0009483E"/>
    <w:rsid w:val="00094BAB"/>
    <w:rsid w:val="00094D91"/>
    <w:rsid w:val="00094E87"/>
    <w:rsid w:val="000950C9"/>
    <w:rsid w:val="000951EF"/>
    <w:rsid w:val="000952B4"/>
    <w:rsid w:val="000954AA"/>
    <w:rsid w:val="000955DE"/>
    <w:rsid w:val="000957F0"/>
    <w:rsid w:val="000958EF"/>
    <w:rsid w:val="00095951"/>
    <w:rsid w:val="00095AC4"/>
    <w:rsid w:val="00095BD8"/>
    <w:rsid w:val="00095BE0"/>
    <w:rsid w:val="00095CB1"/>
    <w:rsid w:val="000960C8"/>
    <w:rsid w:val="000963CA"/>
    <w:rsid w:val="000963D9"/>
    <w:rsid w:val="0009663E"/>
    <w:rsid w:val="0009669C"/>
    <w:rsid w:val="00096B3A"/>
    <w:rsid w:val="000972AF"/>
    <w:rsid w:val="0009763A"/>
    <w:rsid w:val="00097838"/>
    <w:rsid w:val="000979E5"/>
    <w:rsid w:val="000979EA"/>
    <w:rsid w:val="00097A42"/>
    <w:rsid w:val="00097C19"/>
    <w:rsid w:val="000A051D"/>
    <w:rsid w:val="000A054C"/>
    <w:rsid w:val="000A0697"/>
    <w:rsid w:val="000A0715"/>
    <w:rsid w:val="000A08CF"/>
    <w:rsid w:val="000A0E96"/>
    <w:rsid w:val="000A0F18"/>
    <w:rsid w:val="000A11F2"/>
    <w:rsid w:val="000A1398"/>
    <w:rsid w:val="000A17F8"/>
    <w:rsid w:val="000A18F1"/>
    <w:rsid w:val="000A1B17"/>
    <w:rsid w:val="000A1CD9"/>
    <w:rsid w:val="000A1DC0"/>
    <w:rsid w:val="000A1FD5"/>
    <w:rsid w:val="000A212C"/>
    <w:rsid w:val="000A2152"/>
    <w:rsid w:val="000A272B"/>
    <w:rsid w:val="000A2735"/>
    <w:rsid w:val="000A285E"/>
    <w:rsid w:val="000A28BB"/>
    <w:rsid w:val="000A2922"/>
    <w:rsid w:val="000A2975"/>
    <w:rsid w:val="000A2AF6"/>
    <w:rsid w:val="000A2D72"/>
    <w:rsid w:val="000A3377"/>
    <w:rsid w:val="000A337A"/>
    <w:rsid w:val="000A3664"/>
    <w:rsid w:val="000A393E"/>
    <w:rsid w:val="000A3E19"/>
    <w:rsid w:val="000A3E89"/>
    <w:rsid w:val="000A4575"/>
    <w:rsid w:val="000A4831"/>
    <w:rsid w:val="000A518E"/>
    <w:rsid w:val="000A52E5"/>
    <w:rsid w:val="000A570C"/>
    <w:rsid w:val="000A5DDB"/>
    <w:rsid w:val="000A5F46"/>
    <w:rsid w:val="000A66FD"/>
    <w:rsid w:val="000A6716"/>
    <w:rsid w:val="000A698E"/>
    <w:rsid w:val="000A69C5"/>
    <w:rsid w:val="000A6C2C"/>
    <w:rsid w:val="000A6F1A"/>
    <w:rsid w:val="000A751A"/>
    <w:rsid w:val="000A760C"/>
    <w:rsid w:val="000A792F"/>
    <w:rsid w:val="000A7C12"/>
    <w:rsid w:val="000A7F0C"/>
    <w:rsid w:val="000B02ED"/>
    <w:rsid w:val="000B03B4"/>
    <w:rsid w:val="000B0867"/>
    <w:rsid w:val="000B08CE"/>
    <w:rsid w:val="000B0A35"/>
    <w:rsid w:val="000B0AB2"/>
    <w:rsid w:val="000B0BB4"/>
    <w:rsid w:val="000B0D24"/>
    <w:rsid w:val="000B0E34"/>
    <w:rsid w:val="000B1051"/>
    <w:rsid w:val="000B146F"/>
    <w:rsid w:val="000B17E9"/>
    <w:rsid w:val="000B1948"/>
    <w:rsid w:val="000B1A78"/>
    <w:rsid w:val="000B1C81"/>
    <w:rsid w:val="000B1E64"/>
    <w:rsid w:val="000B1EB3"/>
    <w:rsid w:val="000B1EF4"/>
    <w:rsid w:val="000B1F1B"/>
    <w:rsid w:val="000B209D"/>
    <w:rsid w:val="000B20A9"/>
    <w:rsid w:val="000B20E7"/>
    <w:rsid w:val="000B222B"/>
    <w:rsid w:val="000B2808"/>
    <w:rsid w:val="000B2952"/>
    <w:rsid w:val="000B298A"/>
    <w:rsid w:val="000B2DD3"/>
    <w:rsid w:val="000B2F88"/>
    <w:rsid w:val="000B301E"/>
    <w:rsid w:val="000B308F"/>
    <w:rsid w:val="000B31E2"/>
    <w:rsid w:val="000B34D4"/>
    <w:rsid w:val="000B3520"/>
    <w:rsid w:val="000B3A8A"/>
    <w:rsid w:val="000B3CE5"/>
    <w:rsid w:val="000B417A"/>
    <w:rsid w:val="000B438B"/>
    <w:rsid w:val="000B47CF"/>
    <w:rsid w:val="000B52AD"/>
    <w:rsid w:val="000B5444"/>
    <w:rsid w:val="000B5485"/>
    <w:rsid w:val="000B5530"/>
    <w:rsid w:val="000B567C"/>
    <w:rsid w:val="000B570C"/>
    <w:rsid w:val="000B596F"/>
    <w:rsid w:val="000B59CA"/>
    <w:rsid w:val="000B5B7F"/>
    <w:rsid w:val="000B5D0E"/>
    <w:rsid w:val="000B5EF3"/>
    <w:rsid w:val="000B605E"/>
    <w:rsid w:val="000B61E8"/>
    <w:rsid w:val="000B6576"/>
    <w:rsid w:val="000B67AA"/>
    <w:rsid w:val="000B6840"/>
    <w:rsid w:val="000B6C71"/>
    <w:rsid w:val="000B6EA0"/>
    <w:rsid w:val="000B7069"/>
    <w:rsid w:val="000B724A"/>
    <w:rsid w:val="000B72DF"/>
    <w:rsid w:val="000B77BD"/>
    <w:rsid w:val="000B7876"/>
    <w:rsid w:val="000B7878"/>
    <w:rsid w:val="000B79B4"/>
    <w:rsid w:val="000B7AD2"/>
    <w:rsid w:val="000B7ADA"/>
    <w:rsid w:val="000B7C79"/>
    <w:rsid w:val="000B7F60"/>
    <w:rsid w:val="000C0002"/>
    <w:rsid w:val="000C03DD"/>
    <w:rsid w:val="000C04F7"/>
    <w:rsid w:val="000C05AA"/>
    <w:rsid w:val="000C0767"/>
    <w:rsid w:val="000C0BED"/>
    <w:rsid w:val="000C0C08"/>
    <w:rsid w:val="000C0F88"/>
    <w:rsid w:val="000C0FBF"/>
    <w:rsid w:val="000C1363"/>
    <w:rsid w:val="000C16A0"/>
    <w:rsid w:val="000C1906"/>
    <w:rsid w:val="000C19BF"/>
    <w:rsid w:val="000C1C08"/>
    <w:rsid w:val="000C1C13"/>
    <w:rsid w:val="000C212E"/>
    <w:rsid w:val="000C21D0"/>
    <w:rsid w:val="000C2285"/>
    <w:rsid w:val="000C228C"/>
    <w:rsid w:val="000C2361"/>
    <w:rsid w:val="000C24DB"/>
    <w:rsid w:val="000C24FC"/>
    <w:rsid w:val="000C2782"/>
    <w:rsid w:val="000C2A92"/>
    <w:rsid w:val="000C2B5C"/>
    <w:rsid w:val="000C2D94"/>
    <w:rsid w:val="000C2E1F"/>
    <w:rsid w:val="000C2F4B"/>
    <w:rsid w:val="000C2F58"/>
    <w:rsid w:val="000C3461"/>
    <w:rsid w:val="000C3A00"/>
    <w:rsid w:val="000C3A83"/>
    <w:rsid w:val="000C3F04"/>
    <w:rsid w:val="000C3FCB"/>
    <w:rsid w:val="000C417D"/>
    <w:rsid w:val="000C4492"/>
    <w:rsid w:val="000C471B"/>
    <w:rsid w:val="000C48CA"/>
    <w:rsid w:val="000C4987"/>
    <w:rsid w:val="000C4995"/>
    <w:rsid w:val="000C4CA2"/>
    <w:rsid w:val="000C503D"/>
    <w:rsid w:val="000C5063"/>
    <w:rsid w:val="000C5416"/>
    <w:rsid w:val="000C55D6"/>
    <w:rsid w:val="000C55DC"/>
    <w:rsid w:val="000C5E93"/>
    <w:rsid w:val="000C603F"/>
    <w:rsid w:val="000C6208"/>
    <w:rsid w:val="000C62CC"/>
    <w:rsid w:val="000C6389"/>
    <w:rsid w:val="000C66A5"/>
    <w:rsid w:val="000C69C3"/>
    <w:rsid w:val="000C6AF1"/>
    <w:rsid w:val="000C6CB0"/>
    <w:rsid w:val="000C6D6E"/>
    <w:rsid w:val="000C6F64"/>
    <w:rsid w:val="000C6F91"/>
    <w:rsid w:val="000C706F"/>
    <w:rsid w:val="000C7109"/>
    <w:rsid w:val="000C7136"/>
    <w:rsid w:val="000C7476"/>
    <w:rsid w:val="000C76F5"/>
    <w:rsid w:val="000C79BE"/>
    <w:rsid w:val="000C7B00"/>
    <w:rsid w:val="000C7D75"/>
    <w:rsid w:val="000C7FFD"/>
    <w:rsid w:val="000D0026"/>
    <w:rsid w:val="000D00EC"/>
    <w:rsid w:val="000D0152"/>
    <w:rsid w:val="000D0539"/>
    <w:rsid w:val="000D056D"/>
    <w:rsid w:val="000D0A6B"/>
    <w:rsid w:val="000D0CE5"/>
    <w:rsid w:val="000D0E61"/>
    <w:rsid w:val="000D0FFE"/>
    <w:rsid w:val="000D1058"/>
    <w:rsid w:val="000D12A9"/>
    <w:rsid w:val="000D1376"/>
    <w:rsid w:val="000D1391"/>
    <w:rsid w:val="000D1525"/>
    <w:rsid w:val="000D17F9"/>
    <w:rsid w:val="000D1C76"/>
    <w:rsid w:val="000D1DDB"/>
    <w:rsid w:val="000D1E82"/>
    <w:rsid w:val="000D22C1"/>
    <w:rsid w:val="000D25CC"/>
    <w:rsid w:val="000D286D"/>
    <w:rsid w:val="000D2F03"/>
    <w:rsid w:val="000D3181"/>
    <w:rsid w:val="000D33D3"/>
    <w:rsid w:val="000D3723"/>
    <w:rsid w:val="000D3B18"/>
    <w:rsid w:val="000D4071"/>
    <w:rsid w:val="000D409A"/>
    <w:rsid w:val="000D4182"/>
    <w:rsid w:val="000D4296"/>
    <w:rsid w:val="000D4371"/>
    <w:rsid w:val="000D4456"/>
    <w:rsid w:val="000D470D"/>
    <w:rsid w:val="000D4919"/>
    <w:rsid w:val="000D4AEA"/>
    <w:rsid w:val="000D4B57"/>
    <w:rsid w:val="000D4CFD"/>
    <w:rsid w:val="000D4F73"/>
    <w:rsid w:val="000D51D5"/>
    <w:rsid w:val="000D52BE"/>
    <w:rsid w:val="000D53A6"/>
    <w:rsid w:val="000D5477"/>
    <w:rsid w:val="000D554B"/>
    <w:rsid w:val="000D55A4"/>
    <w:rsid w:val="000D5C74"/>
    <w:rsid w:val="000D5E26"/>
    <w:rsid w:val="000D5FB1"/>
    <w:rsid w:val="000D635F"/>
    <w:rsid w:val="000D66E0"/>
    <w:rsid w:val="000D6B41"/>
    <w:rsid w:val="000D6B72"/>
    <w:rsid w:val="000D6CE5"/>
    <w:rsid w:val="000D6D94"/>
    <w:rsid w:val="000D6E0D"/>
    <w:rsid w:val="000D6EA2"/>
    <w:rsid w:val="000D6F61"/>
    <w:rsid w:val="000D7140"/>
    <w:rsid w:val="000D72F6"/>
    <w:rsid w:val="000D73BB"/>
    <w:rsid w:val="000D756D"/>
    <w:rsid w:val="000D7638"/>
    <w:rsid w:val="000D7664"/>
    <w:rsid w:val="000D7690"/>
    <w:rsid w:val="000E008D"/>
    <w:rsid w:val="000E0118"/>
    <w:rsid w:val="000E048F"/>
    <w:rsid w:val="000E04E3"/>
    <w:rsid w:val="000E0758"/>
    <w:rsid w:val="000E078B"/>
    <w:rsid w:val="000E07F2"/>
    <w:rsid w:val="000E08A0"/>
    <w:rsid w:val="000E0AAE"/>
    <w:rsid w:val="000E0B4E"/>
    <w:rsid w:val="000E0C57"/>
    <w:rsid w:val="000E0C5C"/>
    <w:rsid w:val="000E0DB6"/>
    <w:rsid w:val="000E11CE"/>
    <w:rsid w:val="000E1270"/>
    <w:rsid w:val="000E18F7"/>
    <w:rsid w:val="000E19F8"/>
    <w:rsid w:val="000E1C54"/>
    <w:rsid w:val="000E1CC4"/>
    <w:rsid w:val="000E1CC5"/>
    <w:rsid w:val="000E1F6C"/>
    <w:rsid w:val="000E209C"/>
    <w:rsid w:val="000E21F9"/>
    <w:rsid w:val="000E2245"/>
    <w:rsid w:val="000E2336"/>
    <w:rsid w:val="000E2484"/>
    <w:rsid w:val="000E2835"/>
    <w:rsid w:val="000E2B10"/>
    <w:rsid w:val="000E2BE6"/>
    <w:rsid w:val="000E2C73"/>
    <w:rsid w:val="000E2F55"/>
    <w:rsid w:val="000E2F9A"/>
    <w:rsid w:val="000E2FC1"/>
    <w:rsid w:val="000E30A0"/>
    <w:rsid w:val="000E35C0"/>
    <w:rsid w:val="000E3735"/>
    <w:rsid w:val="000E37DE"/>
    <w:rsid w:val="000E3CAB"/>
    <w:rsid w:val="000E3CCF"/>
    <w:rsid w:val="000E406F"/>
    <w:rsid w:val="000E4218"/>
    <w:rsid w:val="000E4331"/>
    <w:rsid w:val="000E444E"/>
    <w:rsid w:val="000E44CE"/>
    <w:rsid w:val="000E46CF"/>
    <w:rsid w:val="000E4A79"/>
    <w:rsid w:val="000E4ACC"/>
    <w:rsid w:val="000E4BA8"/>
    <w:rsid w:val="000E4CF6"/>
    <w:rsid w:val="000E4E97"/>
    <w:rsid w:val="000E5442"/>
    <w:rsid w:val="000E54AC"/>
    <w:rsid w:val="000E55FE"/>
    <w:rsid w:val="000E5608"/>
    <w:rsid w:val="000E5827"/>
    <w:rsid w:val="000E58A0"/>
    <w:rsid w:val="000E5AF7"/>
    <w:rsid w:val="000E6155"/>
    <w:rsid w:val="000E6170"/>
    <w:rsid w:val="000E668F"/>
    <w:rsid w:val="000E672C"/>
    <w:rsid w:val="000E69C9"/>
    <w:rsid w:val="000E6A61"/>
    <w:rsid w:val="000E6CB0"/>
    <w:rsid w:val="000E6D7B"/>
    <w:rsid w:val="000E6DC0"/>
    <w:rsid w:val="000E72B0"/>
    <w:rsid w:val="000E72BD"/>
    <w:rsid w:val="000E7518"/>
    <w:rsid w:val="000E7525"/>
    <w:rsid w:val="000E7661"/>
    <w:rsid w:val="000E767D"/>
    <w:rsid w:val="000E7A01"/>
    <w:rsid w:val="000E7A1D"/>
    <w:rsid w:val="000E7A57"/>
    <w:rsid w:val="000E7CC9"/>
    <w:rsid w:val="000E7DD0"/>
    <w:rsid w:val="000E7E9A"/>
    <w:rsid w:val="000E7FAE"/>
    <w:rsid w:val="000F00DA"/>
    <w:rsid w:val="000F0291"/>
    <w:rsid w:val="000F0574"/>
    <w:rsid w:val="000F05E1"/>
    <w:rsid w:val="000F0A69"/>
    <w:rsid w:val="000F0AED"/>
    <w:rsid w:val="000F0D9C"/>
    <w:rsid w:val="000F0DE3"/>
    <w:rsid w:val="000F143A"/>
    <w:rsid w:val="000F174C"/>
    <w:rsid w:val="000F1928"/>
    <w:rsid w:val="000F1AE8"/>
    <w:rsid w:val="000F1D07"/>
    <w:rsid w:val="000F2019"/>
    <w:rsid w:val="000F22DC"/>
    <w:rsid w:val="000F2568"/>
    <w:rsid w:val="000F2591"/>
    <w:rsid w:val="000F27E7"/>
    <w:rsid w:val="000F2FB9"/>
    <w:rsid w:val="000F3326"/>
    <w:rsid w:val="000F3768"/>
    <w:rsid w:val="000F37E6"/>
    <w:rsid w:val="000F382F"/>
    <w:rsid w:val="000F3880"/>
    <w:rsid w:val="000F3C12"/>
    <w:rsid w:val="000F3D78"/>
    <w:rsid w:val="000F42C0"/>
    <w:rsid w:val="000F4353"/>
    <w:rsid w:val="000F4367"/>
    <w:rsid w:val="000F4438"/>
    <w:rsid w:val="000F44CD"/>
    <w:rsid w:val="000F4565"/>
    <w:rsid w:val="000F4925"/>
    <w:rsid w:val="000F4B2E"/>
    <w:rsid w:val="000F4DCB"/>
    <w:rsid w:val="000F4FEB"/>
    <w:rsid w:val="000F51A7"/>
    <w:rsid w:val="000F51E5"/>
    <w:rsid w:val="000F52F8"/>
    <w:rsid w:val="000F54D7"/>
    <w:rsid w:val="000F5823"/>
    <w:rsid w:val="000F5A37"/>
    <w:rsid w:val="000F5AE1"/>
    <w:rsid w:val="000F5DCE"/>
    <w:rsid w:val="000F5E34"/>
    <w:rsid w:val="000F5F23"/>
    <w:rsid w:val="000F5F47"/>
    <w:rsid w:val="000F6312"/>
    <w:rsid w:val="000F63B1"/>
    <w:rsid w:val="000F688F"/>
    <w:rsid w:val="000F6C3D"/>
    <w:rsid w:val="000F6D0E"/>
    <w:rsid w:val="000F6D82"/>
    <w:rsid w:val="000F6E03"/>
    <w:rsid w:val="000F6FE4"/>
    <w:rsid w:val="000F7060"/>
    <w:rsid w:val="000F708F"/>
    <w:rsid w:val="000F7135"/>
    <w:rsid w:val="000F715E"/>
    <w:rsid w:val="000F751A"/>
    <w:rsid w:val="000F751C"/>
    <w:rsid w:val="000F75D8"/>
    <w:rsid w:val="000F76A3"/>
    <w:rsid w:val="000F7A1E"/>
    <w:rsid w:val="000F7BED"/>
    <w:rsid w:val="000F7C9A"/>
    <w:rsid w:val="000F7E17"/>
    <w:rsid w:val="000F7F0C"/>
    <w:rsid w:val="000F7FCE"/>
    <w:rsid w:val="0010067B"/>
    <w:rsid w:val="001008A6"/>
    <w:rsid w:val="0010099B"/>
    <w:rsid w:val="00100B58"/>
    <w:rsid w:val="00100CE4"/>
    <w:rsid w:val="00100EEF"/>
    <w:rsid w:val="00100F61"/>
    <w:rsid w:val="0010135D"/>
    <w:rsid w:val="00101600"/>
    <w:rsid w:val="00101D1D"/>
    <w:rsid w:val="00101E45"/>
    <w:rsid w:val="0010246E"/>
    <w:rsid w:val="00102941"/>
    <w:rsid w:val="00102A99"/>
    <w:rsid w:val="00102D89"/>
    <w:rsid w:val="00102FD4"/>
    <w:rsid w:val="00103056"/>
    <w:rsid w:val="0010329A"/>
    <w:rsid w:val="001033B6"/>
    <w:rsid w:val="00103441"/>
    <w:rsid w:val="00103636"/>
    <w:rsid w:val="00103711"/>
    <w:rsid w:val="00103883"/>
    <w:rsid w:val="00103B24"/>
    <w:rsid w:val="00103D20"/>
    <w:rsid w:val="001040DC"/>
    <w:rsid w:val="0010413B"/>
    <w:rsid w:val="00104627"/>
    <w:rsid w:val="00104645"/>
    <w:rsid w:val="00104777"/>
    <w:rsid w:val="00104818"/>
    <w:rsid w:val="00104B3D"/>
    <w:rsid w:val="00104BDE"/>
    <w:rsid w:val="00104EA6"/>
    <w:rsid w:val="001050BA"/>
    <w:rsid w:val="001052A6"/>
    <w:rsid w:val="001054A7"/>
    <w:rsid w:val="001057EE"/>
    <w:rsid w:val="00105835"/>
    <w:rsid w:val="00105891"/>
    <w:rsid w:val="00105B9D"/>
    <w:rsid w:val="00105C1B"/>
    <w:rsid w:val="00105E6F"/>
    <w:rsid w:val="00105E79"/>
    <w:rsid w:val="00106208"/>
    <w:rsid w:val="0010621F"/>
    <w:rsid w:val="0010643E"/>
    <w:rsid w:val="00106698"/>
    <w:rsid w:val="001068B4"/>
    <w:rsid w:val="00106ACA"/>
    <w:rsid w:val="00106C11"/>
    <w:rsid w:val="00106D93"/>
    <w:rsid w:val="00106DCB"/>
    <w:rsid w:val="00106E24"/>
    <w:rsid w:val="00106F7C"/>
    <w:rsid w:val="001072D1"/>
    <w:rsid w:val="001073EA"/>
    <w:rsid w:val="001078E6"/>
    <w:rsid w:val="00107915"/>
    <w:rsid w:val="0010797D"/>
    <w:rsid w:val="00107986"/>
    <w:rsid w:val="00107AA6"/>
    <w:rsid w:val="00107C32"/>
    <w:rsid w:val="00107D53"/>
    <w:rsid w:val="00107E20"/>
    <w:rsid w:val="00107EBE"/>
    <w:rsid w:val="0011028F"/>
    <w:rsid w:val="001102D9"/>
    <w:rsid w:val="00110392"/>
    <w:rsid w:val="00110404"/>
    <w:rsid w:val="001106FB"/>
    <w:rsid w:val="00110777"/>
    <w:rsid w:val="00110825"/>
    <w:rsid w:val="00110DA0"/>
    <w:rsid w:val="00110E06"/>
    <w:rsid w:val="001110B1"/>
    <w:rsid w:val="0011111D"/>
    <w:rsid w:val="00111211"/>
    <w:rsid w:val="00111336"/>
    <w:rsid w:val="0011137B"/>
    <w:rsid w:val="00111660"/>
    <w:rsid w:val="00111681"/>
    <w:rsid w:val="00111871"/>
    <w:rsid w:val="001119B4"/>
    <w:rsid w:val="00111A15"/>
    <w:rsid w:val="00111AD8"/>
    <w:rsid w:val="00111C86"/>
    <w:rsid w:val="00111DB2"/>
    <w:rsid w:val="00111FEB"/>
    <w:rsid w:val="001120F5"/>
    <w:rsid w:val="001121CE"/>
    <w:rsid w:val="0011235D"/>
    <w:rsid w:val="00112394"/>
    <w:rsid w:val="00112624"/>
    <w:rsid w:val="0011269A"/>
    <w:rsid w:val="00112735"/>
    <w:rsid w:val="001128EB"/>
    <w:rsid w:val="00112AC4"/>
    <w:rsid w:val="00112B32"/>
    <w:rsid w:val="00113194"/>
    <w:rsid w:val="001135AA"/>
    <w:rsid w:val="00113941"/>
    <w:rsid w:val="00113BE5"/>
    <w:rsid w:val="00113D3F"/>
    <w:rsid w:val="00114028"/>
    <w:rsid w:val="00114116"/>
    <w:rsid w:val="00114235"/>
    <w:rsid w:val="00114291"/>
    <w:rsid w:val="00114523"/>
    <w:rsid w:val="0011452C"/>
    <w:rsid w:val="001145B9"/>
    <w:rsid w:val="001145DB"/>
    <w:rsid w:val="0011481A"/>
    <w:rsid w:val="00114AC7"/>
    <w:rsid w:val="00114D90"/>
    <w:rsid w:val="00115015"/>
    <w:rsid w:val="001150A7"/>
    <w:rsid w:val="0011537E"/>
    <w:rsid w:val="0011547E"/>
    <w:rsid w:val="001156F4"/>
    <w:rsid w:val="001158BE"/>
    <w:rsid w:val="001158D2"/>
    <w:rsid w:val="00115AA7"/>
    <w:rsid w:val="00115B53"/>
    <w:rsid w:val="00115D92"/>
    <w:rsid w:val="0011611A"/>
    <w:rsid w:val="0011659F"/>
    <w:rsid w:val="001166C1"/>
    <w:rsid w:val="0011671C"/>
    <w:rsid w:val="0011688F"/>
    <w:rsid w:val="00116893"/>
    <w:rsid w:val="00116942"/>
    <w:rsid w:val="001169BE"/>
    <w:rsid w:val="00116A4F"/>
    <w:rsid w:val="00116CAB"/>
    <w:rsid w:val="00116E89"/>
    <w:rsid w:val="00116E9F"/>
    <w:rsid w:val="00117006"/>
    <w:rsid w:val="00117090"/>
    <w:rsid w:val="001170C1"/>
    <w:rsid w:val="00117123"/>
    <w:rsid w:val="00117299"/>
    <w:rsid w:val="001174D5"/>
    <w:rsid w:val="00117580"/>
    <w:rsid w:val="00117615"/>
    <w:rsid w:val="00117647"/>
    <w:rsid w:val="0011794C"/>
    <w:rsid w:val="00117E0B"/>
    <w:rsid w:val="001202B6"/>
    <w:rsid w:val="0012055D"/>
    <w:rsid w:val="0012091B"/>
    <w:rsid w:val="001210CF"/>
    <w:rsid w:val="0012146E"/>
    <w:rsid w:val="00121553"/>
    <w:rsid w:val="00121688"/>
    <w:rsid w:val="00121C76"/>
    <w:rsid w:val="00121E8E"/>
    <w:rsid w:val="00122281"/>
    <w:rsid w:val="00122850"/>
    <w:rsid w:val="0012287C"/>
    <w:rsid w:val="00122940"/>
    <w:rsid w:val="001229D1"/>
    <w:rsid w:val="00122C39"/>
    <w:rsid w:val="00122EC8"/>
    <w:rsid w:val="001231CA"/>
    <w:rsid w:val="00123292"/>
    <w:rsid w:val="00123536"/>
    <w:rsid w:val="00123564"/>
    <w:rsid w:val="001237CB"/>
    <w:rsid w:val="00123A12"/>
    <w:rsid w:val="00123AB2"/>
    <w:rsid w:val="00123AEC"/>
    <w:rsid w:val="00123C61"/>
    <w:rsid w:val="00123DD3"/>
    <w:rsid w:val="0012421A"/>
    <w:rsid w:val="001242DC"/>
    <w:rsid w:val="0012431E"/>
    <w:rsid w:val="0012473D"/>
    <w:rsid w:val="001247CB"/>
    <w:rsid w:val="00124BB9"/>
    <w:rsid w:val="00124DB8"/>
    <w:rsid w:val="00124E95"/>
    <w:rsid w:val="00125161"/>
    <w:rsid w:val="001252DD"/>
    <w:rsid w:val="0012530C"/>
    <w:rsid w:val="001256BF"/>
    <w:rsid w:val="00125720"/>
    <w:rsid w:val="001257D0"/>
    <w:rsid w:val="00125B57"/>
    <w:rsid w:val="00125C62"/>
    <w:rsid w:val="00125E5B"/>
    <w:rsid w:val="00126123"/>
    <w:rsid w:val="00126335"/>
    <w:rsid w:val="0012656B"/>
    <w:rsid w:val="00126606"/>
    <w:rsid w:val="0012689B"/>
    <w:rsid w:val="001268B7"/>
    <w:rsid w:val="001268E6"/>
    <w:rsid w:val="00126ACC"/>
    <w:rsid w:val="00126D07"/>
    <w:rsid w:val="00126E56"/>
    <w:rsid w:val="00126F03"/>
    <w:rsid w:val="00126FA6"/>
    <w:rsid w:val="00127014"/>
    <w:rsid w:val="00127272"/>
    <w:rsid w:val="00127322"/>
    <w:rsid w:val="00127AD9"/>
    <w:rsid w:val="00127FB3"/>
    <w:rsid w:val="001301E3"/>
    <w:rsid w:val="00130410"/>
    <w:rsid w:val="00130887"/>
    <w:rsid w:val="00130917"/>
    <w:rsid w:val="001309B8"/>
    <w:rsid w:val="00130C51"/>
    <w:rsid w:val="00131191"/>
    <w:rsid w:val="001311A6"/>
    <w:rsid w:val="00131293"/>
    <w:rsid w:val="001312CD"/>
    <w:rsid w:val="001312ED"/>
    <w:rsid w:val="001316DD"/>
    <w:rsid w:val="00131950"/>
    <w:rsid w:val="00131956"/>
    <w:rsid w:val="00131B2F"/>
    <w:rsid w:val="00131DC0"/>
    <w:rsid w:val="00131E6A"/>
    <w:rsid w:val="00131EC0"/>
    <w:rsid w:val="00131F96"/>
    <w:rsid w:val="00131FB5"/>
    <w:rsid w:val="0013222B"/>
    <w:rsid w:val="00132418"/>
    <w:rsid w:val="0013252B"/>
    <w:rsid w:val="001325A5"/>
    <w:rsid w:val="0013286B"/>
    <w:rsid w:val="00132A8C"/>
    <w:rsid w:val="00132C22"/>
    <w:rsid w:val="00132D06"/>
    <w:rsid w:val="00132D77"/>
    <w:rsid w:val="00132F35"/>
    <w:rsid w:val="00133043"/>
    <w:rsid w:val="00133687"/>
    <w:rsid w:val="0013386A"/>
    <w:rsid w:val="00133883"/>
    <w:rsid w:val="00133A66"/>
    <w:rsid w:val="00133DE0"/>
    <w:rsid w:val="00133ED9"/>
    <w:rsid w:val="001340F9"/>
    <w:rsid w:val="00134269"/>
    <w:rsid w:val="001342E8"/>
    <w:rsid w:val="00134324"/>
    <w:rsid w:val="0013463E"/>
    <w:rsid w:val="001346C9"/>
    <w:rsid w:val="001347E6"/>
    <w:rsid w:val="0013483B"/>
    <w:rsid w:val="0013494C"/>
    <w:rsid w:val="001349B9"/>
    <w:rsid w:val="00134CB0"/>
    <w:rsid w:val="00134D76"/>
    <w:rsid w:val="00134E12"/>
    <w:rsid w:val="00134EAE"/>
    <w:rsid w:val="001353DE"/>
    <w:rsid w:val="0013555C"/>
    <w:rsid w:val="00135572"/>
    <w:rsid w:val="001357DA"/>
    <w:rsid w:val="00135AD1"/>
    <w:rsid w:val="001360F2"/>
    <w:rsid w:val="00136494"/>
    <w:rsid w:val="0013662D"/>
    <w:rsid w:val="001366C8"/>
    <w:rsid w:val="00136901"/>
    <w:rsid w:val="00136AB6"/>
    <w:rsid w:val="00136EBE"/>
    <w:rsid w:val="00137333"/>
    <w:rsid w:val="00137592"/>
    <w:rsid w:val="0013765F"/>
    <w:rsid w:val="00137700"/>
    <w:rsid w:val="001379DB"/>
    <w:rsid w:val="00137C0E"/>
    <w:rsid w:val="00140341"/>
    <w:rsid w:val="001403CE"/>
    <w:rsid w:val="001404B7"/>
    <w:rsid w:val="001407AE"/>
    <w:rsid w:val="001408A9"/>
    <w:rsid w:val="00140C0B"/>
    <w:rsid w:val="00140DE2"/>
    <w:rsid w:val="001410EF"/>
    <w:rsid w:val="0014117A"/>
    <w:rsid w:val="00141298"/>
    <w:rsid w:val="00141357"/>
    <w:rsid w:val="00141764"/>
    <w:rsid w:val="00141807"/>
    <w:rsid w:val="00141BE2"/>
    <w:rsid w:val="00142128"/>
    <w:rsid w:val="0014227B"/>
    <w:rsid w:val="001422BF"/>
    <w:rsid w:val="00142421"/>
    <w:rsid w:val="001425FF"/>
    <w:rsid w:val="0014263C"/>
    <w:rsid w:val="001428D2"/>
    <w:rsid w:val="00142CEB"/>
    <w:rsid w:val="00143281"/>
    <w:rsid w:val="00143386"/>
    <w:rsid w:val="00143438"/>
    <w:rsid w:val="00143DB8"/>
    <w:rsid w:val="00143DEF"/>
    <w:rsid w:val="00144335"/>
    <w:rsid w:val="001443BB"/>
    <w:rsid w:val="00144C19"/>
    <w:rsid w:val="00144D36"/>
    <w:rsid w:val="00144E51"/>
    <w:rsid w:val="00145303"/>
    <w:rsid w:val="0014541F"/>
    <w:rsid w:val="00145518"/>
    <w:rsid w:val="0014555C"/>
    <w:rsid w:val="0014562D"/>
    <w:rsid w:val="00145632"/>
    <w:rsid w:val="00145D85"/>
    <w:rsid w:val="0014613D"/>
    <w:rsid w:val="001462F6"/>
    <w:rsid w:val="0014633F"/>
    <w:rsid w:val="001466EE"/>
    <w:rsid w:val="00146ABA"/>
    <w:rsid w:val="00146C2A"/>
    <w:rsid w:val="00146C79"/>
    <w:rsid w:val="00146D6F"/>
    <w:rsid w:val="00146EBE"/>
    <w:rsid w:val="00147B2A"/>
    <w:rsid w:val="00147F94"/>
    <w:rsid w:val="001501C2"/>
    <w:rsid w:val="0015030B"/>
    <w:rsid w:val="00150320"/>
    <w:rsid w:val="001504E6"/>
    <w:rsid w:val="00150585"/>
    <w:rsid w:val="0015064B"/>
    <w:rsid w:val="00150674"/>
    <w:rsid w:val="001507A9"/>
    <w:rsid w:val="001507C1"/>
    <w:rsid w:val="001509B2"/>
    <w:rsid w:val="00150EE1"/>
    <w:rsid w:val="001510AB"/>
    <w:rsid w:val="001512FB"/>
    <w:rsid w:val="001514F5"/>
    <w:rsid w:val="001515E4"/>
    <w:rsid w:val="0015176F"/>
    <w:rsid w:val="001519FA"/>
    <w:rsid w:val="00151D5A"/>
    <w:rsid w:val="00151DDA"/>
    <w:rsid w:val="00151F93"/>
    <w:rsid w:val="0015237B"/>
    <w:rsid w:val="00152388"/>
    <w:rsid w:val="00152574"/>
    <w:rsid w:val="00152938"/>
    <w:rsid w:val="00152E21"/>
    <w:rsid w:val="00152E37"/>
    <w:rsid w:val="00152F73"/>
    <w:rsid w:val="001530D4"/>
    <w:rsid w:val="0015344E"/>
    <w:rsid w:val="001534B2"/>
    <w:rsid w:val="00153524"/>
    <w:rsid w:val="00153749"/>
    <w:rsid w:val="0015398D"/>
    <w:rsid w:val="00153BD9"/>
    <w:rsid w:val="001540B0"/>
    <w:rsid w:val="0015420B"/>
    <w:rsid w:val="00154310"/>
    <w:rsid w:val="001543AD"/>
    <w:rsid w:val="00154513"/>
    <w:rsid w:val="001549D3"/>
    <w:rsid w:val="00154C01"/>
    <w:rsid w:val="00154D1B"/>
    <w:rsid w:val="00154E68"/>
    <w:rsid w:val="0015519A"/>
    <w:rsid w:val="001551BE"/>
    <w:rsid w:val="00155401"/>
    <w:rsid w:val="00155660"/>
    <w:rsid w:val="00155825"/>
    <w:rsid w:val="001559B6"/>
    <w:rsid w:val="00155A59"/>
    <w:rsid w:val="00155D98"/>
    <w:rsid w:val="00155E28"/>
    <w:rsid w:val="00155E7F"/>
    <w:rsid w:val="001561CF"/>
    <w:rsid w:val="001562AB"/>
    <w:rsid w:val="00156B74"/>
    <w:rsid w:val="00156F15"/>
    <w:rsid w:val="00156FDA"/>
    <w:rsid w:val="00157003"/>
    <w:rsid w:val="001571BE"/>
    <w:rsid w:val="00157288"/>
    <w:rsid w:val="001573A8"/>
    <w:rsid w:val="00157904"/>
    <w:rsid w:val="00157C8F"/>
    <w:rsid w:val="00157D33"/>
    <w:rsid w:val="00157FE6"/>
    <w:rsid w:val="001600D4"/>
    <w:rsid w:val="00160487"/>
    <w:rsid w:val="001605ED"/>
    <w:rsid w:val="00160618"/>
    <w:rsid w:val="0016069E"/>
    <w:rsid w:val="001609B8"/>
    <w:rsid w:val="00160FC6"/>
    <w:rsid w:val="00161158"/>
    <w:rsid w:val="00161208"/>
    <w:rsid w:val="00161391"/>
    <w:rsid w:val="001613FA"/>
    <w:rsid w:val="00161468"/>
    <w:rsid w:val="001614A1"/>
    <w:rsid w:val="00161576"/>
    <w:rsid w:val="00161626"/>
    <w:rsid w:val="0016180A"/>
    <w:rsid w:val="001618EC"/>
    <w:rsid w:val="00161EFA"/>
    <w:rsid w:val="00161FE1"/>
    <w:rsid w:val="001622B1"/>
    <w:rsid w:val="001622EB"/>
    <w:rsid w:val="0016232B"/>
    <w:rsid w:val="00162504"/>
    <w:rsid w:val="00162B2D"/>
    <w:rsid w:val="00162BA1"/>
    <w:rsid w:val="00162C82"/>
    <w:rsid w:val="00163363"/>
    <w:rsid w:val="001634A6"/>
    <w:rsid w:val="001634D3"/>
    <w:rsid w:val="00163508"/>
    <w:rsid w:val="00163826"/>
    <w:rsid w:val="00163BDD"/>
    <w:rsid w:val="00163D9A"/>
    <w:rsid w:val="00164000"/>
    <w:rsid w:val="0016411B"/>
    <w:rsid w:val="00164A87"/>
    <w:rsid w:val="00164AF0"/>
    <w:rsid w:val="00164B41"/>
    <w:rsid w:val="00164CAD"/>
    <w:rsid w:val="00164F63"/>
    <w:rsid w:val="001651A1"/>
    <w:rsid w:val="001651D0"/>
    <w:rsid w:val="001655EF"/>
    <w:rsid w:val="00165AD1"/>
    <w:rsid w:val="00165C3A"/>
    <w:rsid w:val="00165D39"/>
    <w:rsid w:val="00166541"/>
    <w:rsid w:val="0016665E"/>
    <w:rsid w:val="001666C6"/>
    <w:rsid w:val="0016674D"/>
    <w:rsid w:val="00166B56"/>
    <w:rsid w:val="00166BB5"/>
    <w:rsid w:val="00166D63"/>
    <w:rsid w:val="00167246"/>
    <w:rsid w:val="001677A9"/>
    <w:rsid w:val="00167B4B"/>
    <w:rsid w:val="00167D84"/>
    <w:rsid w:val="00167EED"/>
    <w:rsid w:val="00167F2E"/>
    <w:rsid w:val="00170158"/>
    <w:rsid w:val="001701C4"/>
    <w:rsid w:val="001701E0"/>
    <w:rsid w:val="00170629"/>
    <w:rsid w:val="001709D6"/>
    <w:rsid w:val="00170D24"/>
    <w:rsid w:val="00170D3F"/>
    <w:rsid w:val="00170D72"/>
    <w:rsid w:val="00170E45"/>
    <w:rsid w:val="00171377"/>
    <w:rsid w:val="001716CD"/>
    <w:rsid w:val="00171703"/>
    <w:rsid w:val="001718A0"/>
    <w:rsid w:val="00171A27"/>
    <w:rsid w:val="00172476"/>
    <w:rsid w:val="00172531"/>
    <w:rsid w:val="0017257B"/>
    <w:rsid w:val="001727BF"/>
    <w:rsid w:val="0017295D"/>
    <w:rsid w:val="00172995"/>
    <w:rsid w:val="00172AD9"/>
    <w:rsid w:val="00172BE9"/>
    <w:rsid w:val="00172D59"/>
    <w:rsid w:val="001733B1"/>
    <w:rsid w:val="0017346D"/>
    <w:rsid w:val="0017387B"/>
    <w:rsid w:val="001739F0"/>
    <w:rsid w:val="00173A2D"/>
    <w:rsid w:val="00173D75"/>
    <w:rsid w:val="00173D99"/>
    <w:rsid w:val="00173E17"/>
    <w:rsid w:val="00173E79"/>
    <w:rsid w:val="00173F22"/>
    <w:rsid w:val="0017406E"/>
    <w:rsid w:val="0017408A"/>
    <w:rsid w:val="00174646"/>
    <w:rsid w:val="00175964"/>
    <w:rsid w:val="00175E35"/>
    <w:rsid w:val="00175E59"/>
    <w:rsid w:val="00176340"/>
    <w:rsid w:val="00176408"/>
    <w:rsid w:val="0017652F"/>
    <w:rsid w:val="001765F1"/>
    <w:rsid w:val="00176663"/>
    <w:rsid w:val="001768AB"/>
    <w:rsid w:val="00176A9A"/>
    <w:rsid w:val="00176ABC"/>
    <w:rsid w:val="00176CE4"/>
    <w:rsid w:val="00176E9A"/>
    <w:rsid w:val="001772EC"/>
    <w:rsid w:val="0017760E"/>
    <w:rsid w:val="00177A30"/>
    <w:rsid w:val="00177F27"/>
    <w:rsid w:val="001800BD"/>
    <w:rsid w:val="0018028E"/>
    <w:rsid w:val="0018038A"/>
    <w:rsid w:val="001804DC"/>
    <w:rsid w:val="001805A7"/>
    <w:rsid w:val="00180991"/>
    <w:rsid w:val="001809C3"/>
    <w:rsid w:val="00180A77"/>
    <w:rsid w:val="00180CE5"/>
    <w:rsid w:val="001810AA"/>
    <w:rsid w:val="001810BA"/>
    <w:rsid w:val="001810D3"/>
    <w:rsid w:val="00181A63"/>
    <w:rsid w:val="00181B3F"/>
    <w:rsid w:val="00181F49"/>
    <w:rsid w:val="00182080"/>
    <w:rsid w:val="0018231B"/>
    <w:rsid w:val="001826AE"/>
    <w:rsid w:val="00182A1F"/>
    <w:rsid w:val="00182BFD"/>
    <w:rsid w:val="00182C27"/>
    <w:rsid w:val="00182E33"/>
    <w:rsid w:val="00182FA4"/>
    <w:rsid w:val="00183086"/>
    <w:rsid w:val="0018309C"/>
    <w:rsid w:val="00183273"/>
    <w:rsid w:val="001832BA"/>
    <w:rsid w:val="001832EB"/>
    <w:rsid w:val="00183392"/>
    <w:rsid w:val="001834D9"/>
    <w:rsid w:val="001835DD"/>
    <w:rsid w:val="001836F1"/>
    <w:rsid w:val="001836FE"/>
    <w:rsid w:val="00183894"/>
    <w:rsid w:val="00183A89"/>
    <w:rsid w:val="00183B36"/>
    <w:rsid w:val="00183BCC"/>
    <w:rsid w:val="00184159"/>
    <w:rsid w:val="00184172"/>
    <w:rsid w:val="001842BF"/>
    <w:rsid w:val="001845DA"/>
    <w:rsid w:val="00184A15"/>
    <w:rsid w:val="00184B89"/>
    <w:rsid w:val="00184DA5"/>
    <w:rsid w:val="00185404"/>
    <w:rsid w:val="00185905"/>
    <w:rsid w:val="00185942"/>
    <w:rsid w:val="00185989"/>
    <w:rsid w:val="001859A5"/>
    <w:rsid w:val="00185A1C"/>
    <w:rsid w:val="00185D7E"/>
    <w:rsid w:val="001860A8"/>
    <w:rsid w:val="00186161"/>
    <w:rsid w:val="001862DF"/>
    <w:rsid w:val="001864E5"/>
    <w:rsid w:val="0018682B"/>
    <w:rsid w:val="0018688A"/>
    <w:rsid w:val="00186BDB"/>
    <w:rsid w:val="00186BFB"/>
    <w:rsid w:val="00186C0A"/>
    <w:rsid w:val="00186C85"/>
    <w:rsid w:val="00186E69"/>
    <w:rsid w:val="00186F47"/>
    <w:rsid w:val="00187187"/>
    <w:rsid w:val="00187847"/>
    <w:rsid w:val="001878FA"/>
    <w:rsid w:val="001878FC"/>
    <w:rsid w:val="001879BF"/>
    <w:rsid w:val="00187BEA"/>
    <w:rsid w:val="00187E1F"/>
    <w:rsid w:val="00187EC1"/>
    <w:rsid w:val="00187F52"/>
    <w:rsid w:val="00187FF0"/>
    <w:rsid w:val="00190179"/>
    <w:rsid w:val="00190199"/>
    <w:rsid w:val="001903CE"/>
    <w:rsid w:val="00190513"/>
    <w:rsid w:val="00190569"/>
    <w:rsid w:val="001908C0"/>
    <w:rsid w:val="00190AF2"/>
    <w:rsid w:val="00190B92"/>
    <w:rsid w:val="00190BD9"/>
    <w:rsid w:val="00190E1B"/>
    <w:rsid w:val="00190EBA"/>
    <w:rsid w:val="0019119F"/>
    <w:rsid w:val="001911BC"/>
    <w:rsid w:val="0019124D"/>
    <w:rsid w:val="001914BD"/>
    <w:rsid w:val="0019173E"/>
    <w:rsid w:val="001918C9"/>
    <w:rsid w:val="001918D5"/>
    <w:rsid w:val="00191977"/>
    <w:rsid w:val="001919C1"/>
    <w:rsid w:val="00191AD6"/>
    <w:rsid w:val="00191B82"/>
    <w:rsid w:val="00191C8C"/>
    <w:rsid w:val="00191DAC"/>
    <w:rsid w:val="00191FD1"/>
    <w:rsid w:val="00191FEA"/>
    <w:rsid w:val="0019238D"/>
    <w:rsid w:val="0019262B"/>
    <w:rsid w:val="001928CB"/>
    <w:rsid w:val="00192A32"/>
    <w:rsid w:val="00192B8F"/>
    <w:rsid w:val="00192D6E"/>
    <w:rsid w:val="00192F5F"/>
    <w:rsid w:val="0019313D"/>
    <w:rsid w:val="001931CB"/>
    <w:rsid w:val="00193389"/>
    <w:rsid w:val="00193706"/>
    <w:rsid w:val="001939E5"/>
    <w:rsid w:val="00193CB2"/>
    <w:rsid w:val="00193CBA"/>
    <w:rsid w:val="00193D35"/>
    <w:rsid w:val="00193F62"/>
    <w:rsid w:val="00193FED"/>
    <w:rsid w:val="0019401F"/>
    <w:rsid w:val="00194336"/>
    <w:rsid w:val="001944D3"/>
    <w:rsid w:val="001945C0"/>
    <w:rsid w:val="00194992"/>
    <w:rsid w:val="00194AF2"/>
    <w:rsid w:val="00194F59"/>
    <w:rsid w:val="00194FC1"/>
    <w:rsid w:val="00194FED"/>
    <w:rsid w:val="001952A7"/>
    <w:rsid w:val="00195703"/>
    <w:rsid w:val="0019577B"/>
    <w:rsid w:val="001958BF"/>
    <w:rsid w:val="00195E7A"/>
    <w:rsid w:val="00195F71"/>
    <w:rsid w:val="001960AB"/>
    <w:rsid w:val="001960E4"/>
    <w:rsid w:val="0019627C"/>
    <w:rsid w:val="001963A8"/>
    <w:rsid w:val="0019645E"/>
    <w:rsid w:val="0019656E"/>
    <w:rsid w:val="00196819"/>
    <w:rsid w:val="001969D7"/>
    <w:rsid w:val="00196A29"/>
    <w:rsid w:val="00196A40"/>
    <w:rsid w:val="00196BA3"/>
    <w:rsid w:val="00196C7C"/>
    <w:rsid w:val="00196CA3"/>
    <w:rsid w:val="00196E9A"/>
    <w:rsid w:val="00196F2A"/>
    <w:rsid w:val="00197159"/>
    <w:rsid w:val="001972C0"/>
    <w:rsid w:val="00197377"/>
    <w:rsid w:val="001974A3"/>
    <w:rsid w:val="0019753A"/>
    <w:rsid w:val="00197611"/>
    <w:rsid w:val="00197687"/>
    <w:rsid w:val="0019785D"/>
    <w:rsid w:val="0019793F"/>
    <w:rsid w:val="00197A71"/>
    <w:rsid w:val="00197AF5"/>
    <w:rsid w:val="00197B72"/>
    <w:rsid w:val="00197D4C"/>
    <w:rsid w:val="00197E00"/>
    <w:rsid w:val="00197F0E"/>
    <w:rsid w:val="001A05F3"/>
    <w:rsid w:val="001A062D"/>
    <w:rsid w:val="001A0C1A"/>
    <w:rsid w:val="001A137B"/>
    <w:rsid w:val="001A144B"/>
    <w:rsid w:val="001A14F3"/>
    <w:rsid w:val="001A1518"/>
    <w:rsid w:val="001A1599"/>
    <w:rsid w:val="001A15BB"/>
    <w:rsid w:val="001A1675"/>
    <w:rsid w:val="001A1A5E"/>
    <w:rsid w:val="001A1B99"/>
    <w:rsid w:val="001A208C"/>
    <w:rsid w:val="001A212A"/>
    <w:rsid w:val="001A21CB"/>
    <w:rsid w:val="001A229D"/>
    <w:rsid w:val="001A2536"/>
    <w:rsid w:val="001A264E"/>
    <w:rsid w:val="001A2734"/>
    <w:rsid w:val="001A2876"/>
    <w:rsid w:val="001A2AC0"/>
    <w:rsid w:val="001A2EF4"/>
    <w:rsid w:val="001A301D"/>
    <w:rsid w:val="001A321C"/>
    <w:rsid w:val="001A3346"/>
    <w:rsid w:val="001A336C"/>
    <w:rsid w:val="001A3379"/>
    <w:rsid w:val="001A355F"/>
    <w:rsid w:val="001A38EC"/>
    <w:rsid w:val="001A397C"/>
    <w:rsid w:val="001A3A76"/>
    <w:rsid w:val="001A3D29"/>
    <w:rsid w:val="001A401F"/>
    <w:rsid w:val="001A4074"/>
    <w:rsid w:val="001A4260"/>
    <w:rsid w:val="001A42DF"/>
    <w:rsid w:val="001A436D"/>
    <w:rsid w:val="001A450C"/>
    <w:rsid w:val="001A458D"/>
    <w:rsid w:val="001A4635"/>
    <w:rsid w:val="001A473D"/>
    <w:rsid w:val="001A47B0"/>
    <w:rsid w:val="001A47B6"/>
    <w:rsid w:val="001A49DE"/>
    <w:rsid w:val="001A4A45"/>
    <w:rsid w:val="001A4D96"/>
    <w:rsid w:val="001A4F39"/>
    <w:rsid w:val="001A5377"/>
    <w:rsid w:val="001A574E"/>
    <w:rsid w:val="001A5873"/>
    <w:rsid w:val="001A5D1F"/>
    <w:rsid w:val="001A61C9"/>
    <w:rsid w:val="001A6556"/>
    <w:rsid w:val="001A67A1"/>
    <w:rsid w:val="001A67A5"/>
    <w:rsid w:val="001A67DC"/>
    <w:rsid w:val="001A68F5"/>
    <w:rsid w:val="001A6A13"/>
    <w:rsid w:val="001A6BB7"/>
    <w:rsid w:val="001A6D2F"/>
    <w:rsid w:val="001A7301"/>
    <w:rsid w:val="001A7397"/>
    <w:rsid w:val="001A76C4"/>
    <w:rsid w:val="001A7B3D"/>
    <w:rsid w:val="001A7D75"/>
    <w:rsid w:val="001A7DCE"/>
    <w:rsid w:val="001A7DD8"/>
    <w:rsid w:val="001A7E37"/>
    <w:rsid w:val="001A7EA5"/>
    <w:rsid w:val="001B006A"/>
    <w:rsid w:val="001B01BA"/>
    <w:rsid w:val="001B01EF"/>
    <w:rsid w:val="001B0315"/>
    <w:rsid w:val="001B071F"/>
    <w:rsid w:val="001B079A"/>
    <w:rsid w:val="001B07E7"/>
    <w:rsid w:val="001B0874"/>
    <w:rsid w:val="001B0A37"/>
    <w:rsid w:val="001B0AFA"/>
    <w:rsid w:val="001B1087"/>
    <w:rsid w:val="001B113A"/>
    <w:rsid w:val="001B11E5"/>
    <w:rsid w:val="001B146C"/>
    <w:rsid w:val="001B1548"/>
    <w:rsid w:val="001B1669"/>
    <w:rsid w:val="001B1916"/>
    <w:rsid w:val="001B1951"/>
    <w:rsid w:val="001B1AB3"/>
    <w:rsid w:val="001B1F82"/>
    <w:rsid w:val="001B224B"/>
    <w:rsid w:val="001B2365"/>
    <w:rsid w:val="001B23AC"/>
    <w:rsid w:val="001B2505"/>
    <w:rsid w:val="001B2752"/>
    <w:rsid w:val="001B2B06"/>
    <w:rsid w:val="001B2B3F"/>
    <w:rsid w:val="001B2C85"/>
    <w:rsid w:val="001B2CB3"/>
    <w:rsid w:val="001B2FCB"/>
    <w:rsid w:val="001B3019"/>
    <w:rsid w:val="001B325E"/>
    <w:rsid w:val="001B339C"/>
    <w:rsid w:val="001B358C"/>
    <w:rsid w:val="001B36A0"/>
    <w:rsid w:val="001B370E"/>
    <w:rsid w:val="001B3800"/>
    <w:rsid w:val="001B39EE"/>
    <w:rsid w:val="001B3B92"/>
    <w:rsid w:val="001B3BAD"/>
    <w:rsid w:val="001B3D17"/>
    <w:rsid w:val="001B3F2A"/>
    <w:rsid w:val="001B3F65"/>
    <w:rsid w:val="001B3FA4"/>
    <w:rsid w:val="001B48E5"/>
    <w:rsid w:val="001B49D4"/>
    <w:rsid w:val="001B4A9B"/>
    <w:rsid w:val="001B4C58"/>
    <w:rsid w:val="001B4CCA"/>
    <w:rsid w:val="001B51E1"/>
    <w:rsid w:val="001B52D9"/>
    <w:rsid w:val="001B53C9"/>
    <w:rsid w:val="001B551E"/>
    <w:rsid w:val="001B566F"/>
    <w:rsid w:val="001B57F5"/>
    <w:rsid w:val="001B5F44"/>
    <w:rsid w:val="001B61F6"/>
    <w:rsid w:val="001B65BE"/>
    <w:rsid w:val="001B6619"/>
    <w:rsid w:val="001B6728"/>
    <w:rsid w:val="001B6CC8"/>
    <w:rsid w:val="001B6DA7"/>
    <w:rsid w:val="001B70C6"/>
    <w:rsid w:val="001B70F7"/>
    <w:rsid w:val="001B759E"/>
    <w:rsid w:val="001B7707"/>
    <w:rsid w:val="001B779A"/>
    <w:rsid w:val="001B7AF4"/>
    <w:rsid w:val="001B7BBF"/>
    <w:rsid w:val="001B7CC7"/>
    <w:rsid w:val="001B7CF0"/>
    <w:rsid w:val="001B7F1D"/>
    <w:rsid w:val="001B7F9A"/>
    <w:rsid w:val="001C0169"/>
    <w:rsid w:val="001C0469"/>
    <w:rsid w:val="001C05B0"/>
    <w:rsid w:val="001C074B"/>
    <w:rsid w:val="001C09C6"/>
    <w:rsid w:val="001C0BCA"/>
    <w:rsid w:val="001C1022"/>
    <w:rsid w:val="001C112F"/>
    <w:rsid w:val="001C13B5"/>
    <w:rsid w:val="001C1430"/>
    <w:rsid w:val="001C1B71"/>
    <w:rsid w:val="001C1C8A"/>
    <w:rsid w:val="001C1DF3"/>
    <w:rsid w:val="001C1E5E"/>
    <w:rsid w:val="001C1E60"/>
    <w:rsid w:val="001C1E72"/>
    <w:rsid w:val="001C1EC2"/>
    <w:rsid w:val="001C1FC5"/>
    <w:rsid w:val="001C21A5"/>
    <w:rsid w:val="001C2294"/>
    <w:rsid w:val="001C2BFB"/>
    <w:rsid w:val="001C2E2A"/>
    <w:rsid w:val="001C2ECC"/>
    <w:rsid w:val="001C331F"/>
    <w:rsid w:val="001C350B"/>
    <w:rsid w:val="001C36BF"/>
    <w:rsid w:val="001C387B"/>
    <w:rsid w:val="001C3F4D"/>
    <w:rsid w:val="001C3F93"/>
    <w:rsid w:val="001C41E1"/>
    <w:rsid w:val="001C42CD"/>
    <w:rsid w:val="001C43F9"/>
    <w:rsid w:val="001C492C"/>
    <w:rsid w:val="001C4DAB"/>
    <w:rsid w:val="001C500F"/>
    <w:rsid w:val="001C5116"/>
    <w:rsid w:val="001C51D1"/>
    <w:rsid w:val="001C53A4"/>
    <w:rsid w:val="001C55CB"/>
    <w:rsid w:val="001C5807"/>
    <w:rsid w:val="001C5953"/>
    <w:rsid w:val="001C597E"/>
    <w:rsid w:val="001C599D"/>
    <w:rsid w:val="001C5CA3"/>
    <w:rsid w:val="001C6131"/>
    <w:rsid w:val="001C61E0"/>
    <w:rsid w:val="001C62D5"/>
    <w:rsid w:val="001C639B"/>
    <w:rsid w:val="001C6868"/>
    <w:rsid w:val="001C6F1C"/>
    <w:rsid w:val="001C741B"/>
    <w:rsid w:val="001C7432"/>
    <w:rsid w:val="001C75E2"/>
    <w:rsid w:val="001C781C"/>
    <w:rsid w:val="001C7AFB"/>
    <w:rsid w:val="001D0003"/>
    <w:rsid w:val="001D001E"/>
    <w:rsid w:val="001D0136"/>
    <w:rsid w:val="001D0479"/>
    <w:rsid w:val="001D07EB"/>
    <w:rsid w:val="001D080F"/>
    <w:rsid w:val="001D08D4"/>
    <w:rsid w:val="001D097C"/>
    <w:rsid w:val="001D0D3D"/>
    <w:rsid w:val="001D0F4E"/>
    <w:rsid w:val="001D11E0"/>
    <w:rsid w:val="001D1226"/>
    <w:rsid w:val="001D168D"/>
    <w:rsid w:val="001D17AD"/>
    <w:rsid w:val="001D1859"/>
    <w:rsid w:val="001D19A1"/>
    <w:rsid w:val="001D1E9F"/>
    <w:rsid w:val="001D1F5E"/>
    <w:rsid w:val="001D219F"/>
    <w:rsid w:val="001D2314"/>
    <w:rsid w:val="001D23A6"/>
    <w:rsid w:val="001D25F5"/>
    <w:rsid w:val="001D2706"/>
    <w:rsid w:val="001D27D6"/>
    <w:rsid w:val="001D308A"/>
    <w:rsid w:val="001D3394"/>
    <w:rsid w:val="001D35F4"/>
    <w:rsid w:val="001D36A6"/>
    <w:rsid w:val="001D39CB"/>
    <w:rsid w:val="001D39E5"/>
    <w:rsid w:val="001D39FE"/>
    <w:rsid w:val="001D3B53"/>
    <w:rsid w:val="001D3DFE"/>
    <w:rsid w:val="001D3F9B"/>
    <w:rsid w:val="001D4212"/>
    <w:rsid w:val="001D425E"/>
    <w:rsid w:val="001D4390"/>
    <w:rsid w:val="001D4A13"/>
    <w:rsid w:val="001D4C4F"/>
    <w:rsid w:val="001D4CF6"/>
    <w:rsid w:val="001D4D41"/>
    <w:rsid w:val="001D502D"/>
    <w:rsid w:val="001D517A"/>
    <w:rsid w:val="001D5499"/>
    <w:rsid w:val="001D5988"/>
    <w:rsid w:val="001D5A45"/>
    <w:rsid w:val="001D5FD9"/>
    <w:rsid w:val="001D62B3"/>
    <w:rsid w:val="001D6345"/>
    <w:rsid w:val="001D6432"/>
    <w:rsid w:val="001D67F9"/>
    <w:rsid w:val="001D6BAA"/>
    <w:rsid w:val="001D6BFA"/>
    <w:rsid w:val="001D6C15"/>
    <w:rsid w:val="001D6CCB"/>
    <w:rsid w:val="001D6EDC"/>
    <w:rsid w:val="001D7356"/>
    <w:rsid w:val="001D73C8"/>
    <w:rsid w:val="001D7984"/>
    <w:rsid w:val="001D7D6B"/>
    <w:rsid w:val="001D7F17"/>
    <w:rsid w:val="001E00A4"/>
    <w:rsid w:val="001E05ED"/>
    <w:rsid w:val="001E06CB"/>
    <w:rsid w:val="001E0760"/>
    <w:rsid w:val="001E07DA"/>
    <w:rsid w:val="001E0C7B"/>
    <w:rsid w:val="001E0C7F"/>
    <w:rsid w:val="001E116A"/>
    <w:rsid w:val="001E1249"/>
    <w:rsid w:val="001E1454"/>
    <w:rsid w:val="001E18DD"/>
    <w:rsid w:val="001E29BF"/>
    <w:rsid w:val="001E2CD0"/>
    <w:rsid w:val="001E2CD2"/>
    <w:rsid w:val="001E2D84"/>
    <w:rsid w:val="001E2E3C"/>
    <w:rsid w:val="001E316F"/>
    <w:rsid w:val="001E31E0"/>
    <w:rsid w:val="001E3800"/>
    <w:rsid w:val="001E38BF"/>
    <w:rsid w:val="001E3B99"/>
    <w:rsid w:val="001E3BC1"/>
    <w:rsid w:val="001E3EA7"/>
    <w:rsid w:val="001E404E"/>
    <w:rsid w:val="001E40CB"/>
    <w:rsid w:val="001E4436"/>
    <w:rsid w:val="001E4A88"/>
    <w:rsid w:val="001E4D8F"/>
    <w:rsid w:val="001E53E5"/>
    <w:rsid w:val="001E57B6"/>
    <w:rsid w:val="001E5CB9"/>
    <w:rsid w:val="001E67DF"/>
    <w:rsid w:val="001E6962"/>
    <w:rsid w:val="001E699B"/>
    <w:rsid w:val="001E6B8C"/>
    <w:rsid w:val="001E6CB4"/>
    <w:rsid w:val="001E6E28"/>
    <w:rsid w:val="001E6E67"/>
    <w:rsid w:val="001E7179"/>
    <w:rsid w:val="001E725C"/>
    <w:rsid w:val="001E73E4"/>
    <w:rsid w:val="001E7515"/>
    <w:rsid w:val="001E764B"/>
    <w:rsid w:val="001E76F9"/>
    <w:rsid w:val="001E7B28"/>
    <w:rsid w:val="001E7C29"/>
    <w:rsid w:val="001E7D1E"/>
    <w:rsid w:val="001E7DFF"/>
    <w:rsid w:val="001E7F08"/>
    <w:rsid w:val="001E7F54"/>
    <w:rsid w:val="001F0196"/>
    <w:rsid w:val="001F01D1"/>
    <w:rsid w:val="001F03B2"/>
    <w:rsid w:val="001F04A5"/>
    <w:rsid w:val="001F0949"/>
    <w:rsid w:val="001F0A2B"/>
    <w:rsid w:val="001F0C43"/>
    <w:rsid w:val="001F0EEF"/>
    <w:rsid w:val="001F11EE"/>
    <w:rsid w:val="001F142B"/>
    <w:rsid w:val="001F1643"/>
    <w:rsid w:val="001F1672"/>
    <w:rsid w:val="001F1C41"/>
    <w:rsid w:val="001F1CB8"/>
    <w:rsid w:val="001F1D28"/>
    <w:rsid w:val="001F1D66"/>
    <w:rsid w:val="001F259E"/>
    <w:rsid w:val="001F2644"/>
    <w:rsid w:val="001F2709"/>
    <w:rsid w:val="001F29B2"/>
    <w:rsid w:val="001F2CB7"/>
    <w:rsid w:val="001F2E07"/>
    <w:rsid w:val="001F2ECB"/>
    <w:rsid w:val="001F3318"/>
    <w:rsid w:val="001F3326"/>
    <w:rsid w:val="001F365B"/>
    <w:rsid w:val="001F3749"/>
    <w:rsid w:val="001F38CE"/>
    <w:rsid w:val="001F3A4D"/>
    <w:rsid w:val="001F3B72"/>
    <w:rsid w:val="001F3F62"/>
    <w:rsid w:val="001F3FAD"/>
    <w:rsid w:val="001F441C"/>
    <w:rsid w:val="001F48C6"/>
    <w:rsid w:val="001F48D9"/>
    <w:rsid w:val="001F4FBF"/>
    <w:rsid w:val="001F51C2"/>
    <w:rsid w:val="001F5225"/>
    <w:rsid w:val="001F5266"/>
    <w:rsid w:val="001F5296"/>
    <w:rsid w:val="001F53C3"/>
    <w:rsid w:val="001F54A5"/>
    <w:rsid w:val="001F57E5"/>
    <w:rsid w:val="001F57EF"/>
    <w:rsid w:val="001F5888"/>
    <w:rsid w:val="001F5B54"/>
    <w:rsid w:val="001F5D89"/>
    <w:rsid w:val="001F5FBD"/>
    <w:rsid w:val="001F5FCC"/>
    <w:rsid w:val="001F61E1"/>
    <w:rsid w:val="001F62A4"/>
    <w:rsid w:val="001F63E0"/>
    <w:rsid w:val="001F63FF"/>
    <w:rsid w:val="001F6489"/>
    <w:rsid w:val="001F65EC"/>
    <w:rsid w:val="001F662B"/>
    <w:rsid w:val="001F67F4"/>
    <w:rsid w:val="001F69F3"/>
    <w:rsid w:val="001F6A50"/>
    <w:rsid w:val="001F6C5C"/>
    <w:rsid w:val="001F6C7E"/>
    <w:rsid w:val="001F711B"/>
    <w:rsid w:val="001F7227"/>
    <w:rsid w:val="001F73EC"/>
    <w:rsid w:val="001F7A43"/>
    <w:rsid w:val="001F7CB9"/>
    <w:rsid w:val="001F7EEE"/>
    <w:rsid w:val="001F7FE4"/>
    <w:rsid w:val="00200068"/>
    <w:rsid w:val="0020014F"/>
    <w:rsid w:val="00200173"/>
    <w:rsid w:val="002002AB"/>
    <w:rsid w:val="00200579"/>
    <w:rsid w:val="002006DA"/>
    <w:rsid w:val="002008CE"/>
    <w:rsid w:val="0020096C"/>
    <w:rsid w:val="00200C09"/>
    <w:rsid w:val="00201097"/>
    <w:rsid w:val="00201126"/>
    <w:rsid w:val="002012E8"/>
    <w:rsid w:val="002013ED"/>
    <w:rsid w:val="00201960"/>
    <w:rsid w:val="00201B1C"/>
    <w:rsid w:val="00201DB7"/>
    <w:rsid w:val="00202061"/>
    <w:rsid w:val="00202238"/>
    <w:rsid w:val="00202239"/>
    <w:rsid w:val="0020240A"/>
    <w:rsid w:val="002024BE"/>
    <w:rsid w:val="00202912"/>
    <w:rsid w:val="00202F93"/>
    <w:rsid w:val="0020320D"/>
    <w:rsid w:val="002032F7"/>
    <w:rsid w:val="002038AE"/>
    <w:rsid w:val="00203A58"/>
    <w:rsid w:val="00203BF3"/>
    <w:rsid w:val="00203D06"/>
    <w:rsid w:val="00203E60"/>
    <w:rsid w:val="00203F3C"/>
    <w:rsid w:val="00204044"/>
    <w:rsid w:val="0020417A"/>
    <w:rsid w:val="0020433D"/>
    <w:rsid w:val="00204382"/>
    <w:rsid w:val="002043F7"/>
    <w:rsid w:val="00204762"/>
    <w:rsid w:val="00204AE5"/>
    <w:rsid w:val="00204F8F"/>
    <w:rsid w:val="0020519E"/>
    <w:rsid w:val="002054D0"/>
    <w:rsid w:val="002056CE"/>
    <w:rsid w:val="00205B23"/>
    <w:rsid w:val="00205B49"/>
    <w:rsid w:val="00205D88"/>
    <w:rsid w:val="00205E7E"/>
    <w:rsid w:val="00205E87"/>
    <w:rsid w:val="002060F1"/>
    <w:rsid w:val="00206A5C"/>
    <w:rsid w:val="00206B71"/>
    <w:rsid w:val="00206BFF"/>
    <w:rsid w:val="00207441"/>
    <w:rsid w:val="0020748D"/>
    <w:rsid w:val="00207603"/>
    <w:rsid w:val="00207B7E"/>
    <w:rsid w:val="00207BBF"/>
    <w:rsid w:val="00210262"/>
    <w:rsid w:val="002103B3"/>
    <w:rsid w:val="00210669"/>
    <w:rsid w:val="00210937"/>
    <w:rsid w:val="00210CB2"/>
    <w:rsid w:val="00211125"/>
    <w:rsid w:val="00211187"/>
    <w:rsid w:val="00211621"/>
    <w:rsid w:val="00211684"/>
    <w:rsid w:val="00211790"/>
    <w:rsid w:val="002117E8"/>
    <w:rsid w:val="0021187D"/>
    <w:rsid w:val="002118C4"/>
    <w:rsid w:val="00211C4F"/>
    <w:rsid w:val="00211E78"/>
    <w:rsid w:val="002124AD"/>
    <w:rsid w:val="00212619"/>
    <w:rsid w:val="00212933"/>
    <w:rsid w:val="0021296C"/>
    <w:rsid w:val="002129BA"/>
    <w:rsid w:val="00212C0B"/>
    <w:rsid w:val="00212CF4"/>
    <w:rsid w:val="00212FE9"/>
    <w:rsid w:val="0021319E"/>
    <w:rsid w:val="002131DB"/>
    <w:rsid w:val="0021327C"/>
    <w:rsid w:val="0021376B"/>
    <w:rsid w:val="00213956"/>
    <w:rsid w:val="00213A43"/>
    <w:rsid w:val="00213B15"/>
    <w:rsid w:val="00213B66"/>
    <w:rsid w:val="00213B69"/>
    <w:rsid w:val="00213B80"/>
    <w:rsid w:val="00213F08"/>
    <w:rsid w:val="00214258"/>
    <w:rsid w:val="002146C2"/>
    <w:rsid w:val="002147DC"/>
    <w:rsid w:val="00214ABD"/>
    <w:rsid w:val="00214D29"/>
    <w:rsid w:val="00214FB6"/>
    <w:rsid w:val="00214FCA"/>
    <w:rsid w:val="00214FD2"/>
    <w:rsid w:val="0021520B"/>
    <w:rsid w:val="002155E7"/>
    <w:rsid w:val="002158BE"/>
    <w:rsid w:val="002159C0"/>
    <w:rsid w:val="00215B29"/>
    <w:rsid w:val="00215C0B"/>
    <w:rsid w:val="00215E75"/>
    <w:rsid w:val="002160F3"/>
    <w:rsid w:val="00216168"/>
    <w:rsid w:val="00216214"/>
    <w:rsid w:val="002163C1"/>
    <w:rsid w:val="0021640B"/>
    <w:rsid w:val="002166AB"/>
    <w:rsid w:val="00216960"/>
    <w:rsid w:val="00216C48"/>
    <w:rsid w:val="002174FD"/>
    <w:rsid w:val="00217599"/>
    <w:rsid w:val="00217891"/>
    <w:rsid w:val="00217A31"/>
    <w:rsid w:val="00217B7D"/>
    <w:rsid w:val="00217C9E"/>
    <w:rsid w:val="00217DB4"/>
    <w:rsid w:val="002204CB"/>
    <w:rsid w:val="0022053D"/>
    <w:rsid w:val="00220550"/>
    <w:rsid w:val="0022056F"/>
    <w:rsid w:val="00220A22"/>
    <w:rsid w:val="00220F8F"/>
    <w:rsid w:val="002210ED"/>
    <w:rsid w:val="0022115A"/>
    <w:rsid w:val="002212B0"/>
    <w:rsid w:val="002215BF"/>
    <w:rsid w:val="002216E7"/>
    <w:rsid w:val="002218FA"/>
    <w:rsid w:val="00221987"/>
    <w:rsid w:val="00221A81"/>
    <w:rsid w:val="00221C3A"/>
    <w:rsid w:val="00221CD1"/>
    <w:rsid w:val="00221D20"/>
    <w:rsid w:val="00221D3A"/>
    <w:rsid w:val="00221EEF"/>
    <w:rsid w:val="002221F7"/>
    <w:rsid w:val="002222B2"/>
    <w:rsid w:val="00222361"/>
    <w:rsid w:val="00222427"/>
    <w:rsid w:val="00222652"/>
    <w:rsid w:val="002226A4"/>
    <w:rsid w:val="0022285B"/>
    <w:rsid w:val="0022286B"/>
    <w:rsid w:val="002229CE"/>
    <w:rsid w:val="00222A3C"/>
    <w:rsid w:val="00222B40"/>
    <w:rsid w:val="00222CFD"/>
    <w:rsid w:val="00222E0F"/>
    <w:rsid w:val="002236AE"/>
    <w:rsid w:val="0022394F"/>
    <w:rsid w:val="00223A28"/>
    <w:rsid w:val="00223B60"/>
    <w:rsid w:val="002241F7"/>
    <w:rsid w:val="002242FE"/>
    <w:rsid w:val="0022430B"/>
    <w:rsid w:val="00224640"/>
    <w:rsid w:val="00224648"/>
    <w:rsid w:val="00224C01"/>
    <w:rsid w:val="00224F16"/>
    <w:rsid w:val="0022508A"/>
    <w:rsid w:val="00225499"/>
    <w:rsid w:val="00225968"/>
    <w:rsid w:val="00225BC7"/>
    <w:rsid w:val="00225C5C"/>
    <w:rsid w:val="00225F2F"/>
    <w:rsid w:val="00225FEA"/>
    <w:rsid w:val="00226446"/>
    <w:rsid w:val="00227127"/>
    <w:rsid w:val="00227581"/>
    <w:rsid w:val="00227615"/>
    <w:rsid w:val="00227796"/>
    <w:rsid w:val="00227855"/>
    <w:rsid w:val="00227C27"/>
    <w:rsid w:val="00230060"/>
    <w:rsid w:val="002301CA"/>
    <w:rsid w:val="00230209"/>
    <w:rsid w:val="002304C4"/>
    <w:rsid w:val="002304C9"/>
    <w:rsid w:val="0023050B"/>
    <w:rsid w:val="00230575"/>
    <w:rsid w:val="002307E0"/>
    <w:rsid w:val="00230908"/>
    <w:rsid w:val="00230AD4"/>
    <w:rsid w:val="00230B89"/>
    <w:rsid w:val="00230C7D"/>
    <w:rsid w:val="00230EB4"/>
    <w:rsid w:val="00230F70"/>
    <w:rsid w:val="0023121A"/>
    <w:rsid w:val="0023142D"/>
    <w:rsid w:val="0023151F"/>
    <w:rsid w:val="002315D3"/>
    <w:rsid w:val="00231784"/>
    <w:rsid w:val="002318E6"/>
    <w:rsid w:val="002319D2"/>
    <w:rsid w:val="00231AA8"/>
    <w:rsid w:val="00231C48"/>
    <w:rsid w:val="00231D64"/>
    <w:rsid w:val="00231E2D"/>
    <w:rsid w:val="00231E4C"/>
    <w:rsid w:val="00232148"/>
    <w:rsid w:val="0023239F"/>
    <w:rsid w:val="002325EA"/>
    <w:rsid w:val="00232747"/>
    <w:rsid w:val="0023286E"/>
    <w:rsid w:val="002328D7"/>
    <w:rsid w:val="002328E1"/>
    <w:rsid w:val="00232C4A"/>
    <w:rsid w:val="00232DF5"/>
    <w:rsid w:val="00232E2E"/>
    <w:rsid w:val="00232FDA"/>
    <w:rsid w:val="00233393"/>
    <w:rsid w:val="002335A4"/>
    <w:rsid w:val="0023393D"/>
    <w:rsid w:val="00234015"/>
    <w:rsid w:val="0023425B"/>
    <w:rsid w:val="00234BCA"/>
    <w:rsid w:val="00234C00"/>
    <w:rsid w:val="00234C8B"/>
    <w:rsid w:val="00234CF5"/>
    <w:rsid w:val="002350E3"/>
    <w:rsid w:val="00235116"/>
    <w:rsid w:val="0023525E"/>
    <w:rsid w:val="00235332"/>
    <w:rsid w:val="00235526"/>
    <w:rsid w:val="002355D6"/>
    <w:rsid w:val="00235BA5"/>
    <w:rsid w:val="00235BCF"/>
    <w:rsid w:val="00235D36"/>
    <w:rsid w:val="00235E35"/>
    <w:rsid w:val="002360FC"/>
    <w:rsid w:val="0023621B"/>
    <w:rsid w:val="0023628F"/>
    <w:rsid w:val="002363EF"/>
    <w:rsid w:val="0023640A"/>
    <w:rsid w:val="002367CA"/>
    <w:rsid w:val="0023686E"/>
    <w:rsid w:val="0023694B"/>
    <w:rsid w:val="002369AD"/>
    <w:rsid w:val="002369BD"/>
    <w:rsid w:val="00236CB5"/>
    <w:rsid w:val="002370E0"/>
    <w:rsid w:val="0023720D"/>
    <w:rsid w:val="002372E8"/>
    <w:rsid w:val="00237592"/>
    <w:rsid w:val="00237660"/>
    <w:rsid w:val="0023772B"/>
    <w:rsid w:val="00237769"/>
    <w:rsid w:val="00237A10"/>
    <w:rsid w:val="00237B05"/>
    <w:rsid w:val="00240241"/>
    <w:rsid w:val="00240300"/>
    <w:rsid w:val="002404F5"/>
    <w:rsid w:val="0024080A"/>
    <w:rsid w:val="00240837"/>
    <w:rsid w:val="00240968"/>
    <w:rsid w:val="00240A95"/>
    <w:rsid w:val="00240BAA"/>
    <w:rsid w:val="00240C50"/>
    <w:rsid w:val="00240C8C"/>
    <w:rsid w:val="00240D14"/>
    <w:rsid w:val="00240E1E"/>
    <w:rsid w:val="00241426"/>
    <w:rsid w:val="00241605"/>
    <w:rsid w:val="00241773"/>
    <w:rsid w:val="002417C0"/>
    <w:rsid w:val="00241A6F"/>
    <w:rsid w:val="00241BE3"/>
    <w:rsid w:val="00241BE9"/>
    <w:rsid w:val="00241D38"/>
    <w:rsid w:val="00241E85"/>
    <w:rsid w:val="002420CB"/>
    <w:rsid w:val="002425BC"/>
    <w:rsid w:val="0024283A"/>
    <w:rsid w:val="0024284F"/>
    <w:rsid w:val="002429F5"/>
    <w:rsid w:val="00242CA5"/>
    <w:rsid w:val="00242D7C"/>
    <w:rsid w:val="0024322E"/>
    <w:rsid w:val="00243B2E"/>
    <w:rsid w:val="0024402C"/>
    <w:rsid w:val="002444F7"/>
    <w:rsid w:val="00244996"/>
    <w:rsid w:val="00244A90"/>
    <w:rsid w:val="00244AE9"/>
    <w:rsid w:val="00244B93"/>
    <w:rsid w:val="00244BF3"/>
    <w:rsid w:val="00244ECE"/>
    <w:rsid w:val="00245046"/>
    <w:rsid w:val="002450ED"/>
    <w:rsid w:val="0024513B"/>
    <w:rsid w:val="002453CB"/>
    <w:rsid w:val="00245430"/>
    <w:rsid w:val="0024581B"/>
    <w:rsid w:val="0024584D"/>
    <w:rsid w:val="00245889"/>
    <w:rsid w:val="002459DB"/>
    <w:rsid w:val="00245AFB"/>
    <w:rsid w:val="00245C1E"/>
    <w:rsid w:val="00245F95"/>
    <w:rsid w:val="002468ED"/>
    <w:rsid w:val="00246A9F"/>
    <w:rsid w:val="00246C30"/>
    <w:rsid w:val="00246F02"/>
    <w:rsid w:val="00246F18"/>
    <w:rsid w:val="0024718A"/>
    <w:rsid w:val="00247285"/>
    <w:rsid w:val="00247408"/>
    <w:rsid w:val="00247628"/>
    <w:rsid w:val="002477AE"/>
    <w:rsid w:val="002479D4"/>
    <w:rsid w:val="00247C12"/>
    <w:rsid w:val="00247DE0"/>
    <w:rsid w:val="00250047"/>
    <w:rsid w:val="00250237"/>
    <w:rsid w:val="0025028C"/>
    <w:rsid w:val="0025028F"/>
    <w:rsid w:val="00250491"/>
    <w:rsid w:val="00250649"/>
    <w:rsid w:val="002506A2"/>
    <w:rsid w:val="0025088A"/>
    <w:rsid w:val="00250AE0"/>
    <w:rsid w:val="00250CF4"/>
    <w:rsid w:val="002511AD"/>
    <w:rsid w:val="002511C6"/>
    <w:rsid w:val="002512B4"/>
    <w:rsid w:val="002512E3"/>
    <w:rsid w:val="0025132A"/>
    <w:rsid w:val="00251393"/>
    <w:rsid w:val="002514A9"/>
    <w:rsid w:val="0025155A"/>
    <w:rsid w:val="0025158A"/>
    <w:rsid w:val="002515F9"/>
    <w:rsid w:val="002519D2"/>
    <w:rsid w:val="00251DCA"/>
    <w:rsid w:val="00251FA3"/>
    <w:rsid w:val="00251FE1"/>
    <w:rsid w:val="00251FFC"/>
    <w:rsid w:val="00252031"/>
    <w:rsid w:val="002522F0"/>
    <w:rsid w:val="0025281F"/>
    <w:rsid w:val="0025294E"/>
    <w:rsid w:val="00252E0A"/>
    <w:rsid w:val="00252E17"/>
    <w:rsid w:val="0025338B"/>
    <w:rsid w:val="002533AC"/>
    <w:rsid w:val="0025353D"/>
    <w:rsid w:val="00253B0F"/>
    <w:rsid w:val="00254219"/>
    <w:rsid w:val="00254245"/>
    <w:rsid w:val="0025433D"/>
    <w:rsid w:val="0025443E"/>
    <w:rsid w:val="00254476"/>
    <w:rsid w:val="002544B7"/>
    <w:rsid w:val="002544D2"/>
    <w:rsid w:val="002546D2"/>
    <w:rsid w:val="002548EE"/>
    <w:rsid w:val="00254A62"/>
    <w:rsid w:val="00254D8F"/>
    <w:rsid w:val="00254F5A"/>
    <w:rsid w:val="00254F9B"/>
    <w:rsid w:val="00255331"/>
    <w:rsid w:val="00255393"/>
    <w:rsid w:val="002554FC"/>
    <w:rsid w:val="00255822"/>
    <w:rsid w:val="002559D6"/>
    <w:rsid w:val="00255A71"/>
    <w:rsid w:val="00255D2E"/>
    <w:rsid w:val="00255DB5"/>
    <w:rsid w:val="00255E14"/>
    <w:rsid w:val="00255FA0"/>
    <w:rsid w:val="0025654D"/>
    <w:rsid w:val="002565C3"/>
    <w:rsid w:val="00256608"/>
    <w:rsid w:val="002566BF"/>
    <w:rsid w:val="00256A5D"/>
    <w:rsid w:val="00256AFF"/>
    <w:rsid w:val="00256EE0"/>
    <w:rsid w:val="00256F7F"/>
    <w:rsid w:val="00256FE3"/>
    <w:rsid w:val="00257184"/>
    <w:rsid w:val="00257849"/>
    <w:rsid w:val="00257922"/>
    <w:rsid w:val="00257A14"/>
    <w:rsid w:val="00257FBE"/>
    <w:rsid w:val="00260205"/>
    <w:rsid w:val="00260245"/>
    <w:rsid w:val="00260251"/>
    <w:rsid w:val="002602E1"/>
    <w:rsid w:val="002604D8"/>
    <w:rsid w:val="0026090A"/>
    <w:rsid w:val="00260BEE"/>
    <w:rsid w:val="00260C5E"/>
    <w:rsid w:val="00260E4A"/>
    <w:rsid w:val="00260EDA"/>
    <w:rsid w:val="0026108E"/>
    <w:rsid w:val="002612AA"/>
    <w:rsid w:val="00261358"/>
    <w:rsid w:val="002613E3"/>
    <w:rsid w:val="002614F3"/>
    <w:rsid w:val="00261760"/>
    <w:rsid w:val="00261A96"/>
    <w:rsid w:val="00261AEA"/>
    <w:rsid w:val="00261B65"/>
    <w:rsid w:val="00261B74"/>
    <w:rsid w:val="00261BB9"/>
    <w:rsid w:val="00261E0A"/>
    <w:rsid w:val="00261E9D"/>
    <w:rsid w:val="002621E1"/>
    <w:rsid w:val="002623F8"/>
    <w:rsid w:val="002624A7"/>
    <w:rsid w:val="002625EF"/>
    <w:rsid w:val="0026270D"/>
    <w:rsid w:val="00262E67"/>
    <w:rsid w:val="00262EE5"/>
    <w:rsid w:val="002630A8"/>
    <w:rsid w:val="0026316C"/>
    <w:rsid w:val="00263265"/>
    <w:rsid w:val="00263424"/>
    <w:rsid w:val="002636BD"/>
    <w:rsid w:val="0026378F"/>
    <w:rsid w:val="0026385E"/>
    <w:rsid w:val="002638BB"/>
    <w:rsid w:val="00263B00"/>
    <w:rsid w:val="00263B04"/>
    <w:rsid w:val="00263B29"/>
    <w:rsid w:val="00263D97"/>
    <w:rsid w:val="00263DF2"/>
    <w:rsid w:val="00263E0A"/>
    <w:rsid w:val="0026404E"/>
    <w:rsid w:val="00264325"/>
    <w:rsid w:val="0026434D"/>
    <w:rsid w:val="0026446E"/>
    <w:rsid w:val="002646D2"/>
    <w:rsid w:val="00264844"/>
    <w:rsid w:val="00264BDA"/>
    <w:rsid w:val="00264C1B"/>
    <w:rsid w:val="00264E68"/>
    <w:rsid w:val="00264EF5"/>
    <w:rsid w:val="00264FBB"/>
    <w:rsid w:val="00265283"/>
    <w:rsid w:val="00265550"/>
    <w:rsid w:val="0026581D"/>
    <w:rsid w:val="00265B9B"/>
    <w:rsid w:val="0026606B"/>
    <w:rsid w:val="002661D2"/>
    <w:rsid w:val="00266315"/>
    <w:rsid w:val="002663EF"/>
    <w:rsid w:val="0026668C"/>
    <w:rsid w:val="002667B4"/>
    <w:rsid w:val="002668F3"/>
    <w:rsid w:val="0026696E"/>
    <w:rsid w:val="00266AC3"/>
    <w:rsid w:val="00266BE5"/>
    <w:rsid w:val="00266D32"/>
    <w:rsid w:val="00266F4E"/>
    <w:rsid w:val="00267356"/>
    <w:rsid w:val="002676CA"/>
    <w:rsid w:val="00267F5F"/>
    <w:rsid w:val="0027019C"/>
    <w:rsid w:val="00270488"/>
    <w:rsid w:val="00270564"/>
    <w:rsid w:val="0027081F"/>
    <w:rsid w:val="002708DF"/>
    <w:rsid w:val="00270B1B"/>
    <w:rsid w:val="00270D2E"/>
    <w:rsid w:val="00270DDA"/>
    <w:rsid w:val="00270E30"/>
    <w:rsid w:val="0027109A"/>
    <w:rsid w:val="00271356"/>
    <w:rsid w:val="00271467"/>
    <w:rsid w:val="00271489"/>
    <w:rsid w:val="00271615"/>
    <w:rsid w:val="00271B53"/>
    <w:rsid w:val="00271B7D"/>
    <w:rsid w:val="00271DAC"/>
    <w:rsid w:val="00271F2C"/>
    <w:rsid w:val="002721CF"/>
    <w:rsid w:val="00272413"/>
    <w:rsid w:val="002724DB"/>
    <w:rsid w:val="00272A4A"/>
    <w:rsid w:val="00272AF0"/>
    <w:rsid w:val="00272DAE"/>
    <w:rsid w:val="00273039"/>
    <w:rsid w:val="0027331C"/>
    <w:rsid w:val="00273576"/>
    <w:rsid w:val="00273C36"/>
    <w:rsid w:val="00273D94"/>
    <w:rsid w:val="00273F3D"/>
    <w:rsid w:val="00274151"/>
    <w:rsid w:val="00274185"/>
    <w:rsid w:val="002741A5"/>
    <w:rsid w:val="002741B7"/>
    <w:rsid w:val="002742C5"/>
    <w:rsid w:val="002742FF"/>
    <w:rsid w:val="0027480E"/>
    <w:rsid w:val="0027487E"/>
    <w:rsid w:val="00274B28"/>
    <w:rsid w:val="00274C03"/>
    <w:rsid w:val="00274E9C"/>
    <w:rsid w:val="002750D1"/>
    <w:rsid w:val="0027516A"/>
    <w:rsid w:val="002751F0"/>
    <w:rsid w:val="002751F2"/>
    <w:rsid w:val="002756AE"/>
    <w:rsid w:val="0027590E"/>
    <w:rsid w:val="00275EE3"/>
    <w:rsid w:val="00275F47"/>
    <w:rsid w:val="00275F7B"/>
    <w:rsid w:val="00275F8A"/>
    <w:rsid w:val="002762AD"/>
    <w:rsid w:val="0027650F"/>
    <w:rsid w:val="00276606"/>
    <w:rsid w:val="0027678E"/>
    <w:rsid w:val="0027693F"/>
    <w:rsid w:val="00276B17"/>
    <w:rsid w:val="00276BF1"/>
    <w:rsid w:val="00276D1F"/>
    <w:rsid w:val="00276F72"/>
    <w:rsid w:val="00276FA9"/>
    <w:rsid w:val="002774B6"/>
    <w:rsid w:val="00277654"/>
    <w:rsid w:val="002778C0"/>
    <w:rsid w:val="00277952"/>
    <w:rsid w:val="00277B6B"/>
    <w:rsid w:val="00280056"/>
    <w:rsid w:val="002800B4"/>
    <w:rsid w:val="0028052F"/>
    <w:rsid w:val="002806A9"/>
    <w:rsid w:val="00280B0E"/>
    <w:rsid w:val="002811F4"/>
    <w:rsid w:val="002812D7"/>
    <w:rsid w:val="002815A6"/>
    <w:rsid w:val="00281988"/>
    <w:rsid w:val="00281A1D"/>
    <w:rsid w:val="00281E93"/>
    <w:rsid w:val="002822C8"/>
    <w:rsid w:val="0028257E"/>
    <w:rsid w:val="002828B3"/>
    <w:rsid w:val="002828D6"/>
    <w:rsid w:val="002829E3"/>
    <w:rsid w:val="002829EA"/>
    <w:rsid w:val="00282BED"/>
    <w:rsid w:val="00282BF2"/>
    <w:rsid w:val="00282CA7"/>
    <w:rsid w:val="00282CFC"/>
    <w:rsid w:val="00282EDD"/>
    <w:rsid w:val="00283033"/>
    <w:rsid w:val="002831CC"/>
    <w:rsid w:val="0028325E"/>
    <w:rsid w:val="00283316"/>
    <w:rsid w:val="002833AB"/>
    <w:rsid w:val="00283447"/>
    <w:rsid w:val="0028368A"/>
    <w:rsid w:val="00283E6A"/>
    <w:rsid w:val="0028440D"/>
    <w:rsid w:val="002845AA"/>
    <w:rsid w:val="002846F2"/>
    <w:rsid w:val="00284856"/>
    <w:rsid w:val="00284EB1"/>
    <w:rsid w:val="0028512E"/>
    <w:rsid w:val="002853A9"/>
    <w:rsid w:val="00285547"/>
    <w:rsid w:val="002855D5"/>
    <w:rsid w:val="002857A0"/>
    <w:rsid w:val="002858C4"/>
    <w:rsid w:val="00285D0C"/>
    <w:rsid w:val="00285F8B"/>
    <w:rsid w:val="00285F94"/>
    <w:rsid w:val="00286003"/>
    <w:rsid w:val="00286132"/>
    <w:rsid w:val="002861B8"/>
    <w:rsid w:val="0028697D"/>
    <w:rsid w:val="00286AF6"/>
    <w:rsid w:val="00286C3B"/>
    <w:rsid w:val="00286E06"/>
    <w:rsid w:val="002872AF"/>
    <w:rsid w:val="00287513"/>
    <w:rsid w:val="002877A4"/>
    <w:rsid w:val="0028797E"/>
    <w:rsid w:val="00287983"/>
    <w:rsid w:val="00287C06"/>
    <w:rsid w:val="00287C66"/>
    <w:rsid w:val="00287E45"/>
    <w:rsid w:val="0029006A"/>
    <w:rsid w:val="002902FB"/>
    <w:rsid w:val="002903D4"/>
    <w:rsid w:val="0029063B"/>
    <w:rsid w:val="002907D4"/>
    <w:rsid w:val="002908D0"/>
    <w:rsid w:val="0029097E"/>
    <w:rsid w:val="00290A11"/>
    <w:rsid w:val="00290BEC"/>
    <w:rsid w:val="00290E9F"/>
    <w:rsid w:val="00290F1C"/>
    <w:rsid w:val="00291428"/>
    <w:rsid w:val="002914A7"/>
    <w:rsid w:val="00291673"/>
    <w:rsid w:val="00291680"/>
    <w:rsid w:val="00291889"/>
    <w:rsid w:val="00291E53"/>
    <w:rsid w:val="00291E7D"/>
    <w:rsid w:val="00292056"/>
    <w:rsid w:val="002921D0"/>
    <w:rsid w:val="002922DC"/>
    <w:rsid w:val="00292388"/>
    <w:rsid w:val="0029255D"/>
    <w:rsid w:val="00292793"/>
    <w:rsid w:val="002928AE"/>
    <w:rsid w:val="002929CA"/>
    <w:rsid w:val="00292B72"/>
    <w:rsid w:val="00292BA7"/>
    <w:rsid w:val="00292BAC"/>
    <w:rsid w:val="00292DAB"/>
    <w:rsid w:val="00292E33"/>
    <w:rsid w:val="00292F6E"/>
    <w:rsid w:val="002931C8"/>
    <w:rsid w:val="00293225"/>
    <w:rsid w:val="00293279"/>
    <w:rsid w:val="00293390"/>
    <w:rsid w:val="0029349C"/>
    <w:rsid w:val="002934B7"/>
    <w:rsid w:val="00293937"/>
    <w:rsid w:val="00293F76"/>
    <w:rsid w:val="002945BF"/>
    <w:rsid w:val="00294D4E"/>
    <w:rsid w:val="0029529F"/>
    <w:rsid w:val="002953C1"/>
    <w:rsid w:val="002954AD"/>
    <w:rsid w:val="00295591"/>
    <w:rsid w:val="002957ED"/>
    <w:rsid w:val="00295840"/>
    <w:rsid w:val="0029590E"/>
    <w:rsid w:val="00295925"/>
    <w:rsid w:val="00295BDB"/>
    <w:rsid w:val="00295E24"/>
    <w:rsid w:val="002961AA"/>
    <w:rsid w:val="002961ED"/>
    <w:rsid w:val="00296401"/>
    <w:rsid w:val="002964A0"/>
    <w:rsid w:val="0029659A"/>
    <w:rsid w:val="00296667"/>
    <w:rsid w:val="0029698F"/>
    <w:rsid w:val="00296A92"/>
    <w:rsid w:val="00296C6E"/>
    <w:rsid w:val="00296D1B"/>
    <w:rsid w:val="00296E5E"/>
    <w:rsid w:val="00296E9B"/>
    <w:rsid w:val="002970C9"/>
    <w:rsid w:val="0029719E"/>
    <w:rsid w:val="002971BD"/>
    <w:rsid w:val="0029729D"/>
    <w:rsid w:val="00297493"/>
    <w:rsid w:val="002974F3"/>
    <w:rsid w:val="0029759D"/>
    <w:rsid w:val="002976C2"/>
    <w:rsid w:val="00297C97"/>
    <w:rsid w:val="00297D65"/>
    <w:rsid w:val="00297DA6"/>
    <w:rsid w:val="00297FBF"/>
    <w:rsid w:val="002A020D"/>
    <w:rsid w:val="002A05AA"/>
    <w:rsid w:val="002A08DD"/>
    <w:rsid w:val="002A0AA9"/>
    <w:rsid w:val="002A0BBE"/>
    <w:rsid w:val="002A0F1B"/>
    <w:rsid w:val="002A0FCE"/>
    <w:rsid w:val="002A11BE"/>
    <w:rsid w:val="002A1244"/>
    <w:rsid w:val="002A1386"/>
    <w:rsid w:val="002A14D5"/>
    <w:rsid w:val="002A183E"/>
    <w:rsid w:val="002A1A17"/>
    <w:rsid w:val="002A1BF9"/>
    <w:rsid w:val="002A1C84"/>
    <w:rsid w:val="002A1D79"/>
    <w:rsid w:val="002A1DA9"/>
    <w:rsid w:val="002A1EFD"/>
    <w:rsid w:val="002A265C"/>
    <w:rsid w:val="002A267E"/>
    <w:rsid w:val="002A27C9"/>
    <w:rsid w:val="002A289E"/>
    <w:rsid w:val="002A2967"/>
    <w:rsid w:val="002A29C2"/>
    <w:rsid w:val="002A2AEE"/>
    <w:rsid w:val="002A2CE3"/>
    <w:rsid w:val="002A2EBF"/>
    <w:rsid w:val="002A2FB7"/>
    <w:rsid w:val="002A30B4"/>
    <w:rsid w:val="002A3859"/>
    <w:rsid w:val="002A3895"/>
    <w:rsid w:val="002A3B64"/>
    <w:rsid w:val="002A3CD7"/>
    <w:rsid w:val="002A3D0A"/>
    <w:rsid w:val="002A3F17"/>
    <w:rsid w:val="002A3F31"/>
    <w:rsid w:val="002A40B2"/>
    <w:rsid w:val="002A4CFF"/>
    <w:rsid w:val="002A4E6F"/>
    <w:rsid w:val="002A59BD"/>
    <w:rsid w:val="002A5B4D"/>
    <w:rsid w:val="002A5C73"/>
    <w:rsid w:val="002A600E"/>
    <w:rsid w:val="002A61C2"/>
    <w:rsid w:val="002A64B6"/>
    <w:rsid w:val="002A65DC"/>
    <w:rsid w:val="002A65EC"/>
    <w:rsid w:val="002A6692"/>
    <w:rsid w:val="002A6CA7"/>
    <w:rsid w:val="002A6DF6"/>
    <w:rsid w:val="002A6F47"/>
    <w:rsid w:val="002A740F"/>
    <w:rsid w:val="002A7415"/>
    <w:rsid w:val="002A741F"/>
    <w:rsid w:val="002A749A"/>
    <w:rsid w:val="002A74D0"/>
    <w:rsid w:val="002A7506"/>
    <w:rsid w:val="002A76F8"/>
    <w:rsid w:val="002A7A94"/>
    <w:rsid w:val="002A7F2A"/>
    <w:rsid w:val="002B0339"/>
    <w:rsid w:val="002B03FA"/>
    <w:rsid w:val="002B063C"/>
    <w:rsid w:val="002B076B"/>
    <w:rsid w:val="002B0782"/>
    <w:rsid w:val="002B08DC"/>
    <w:rsid w:val="002B0C5E"/>
    <w:rsid w:val="002B0DDC"/>
    <w:rsid w:val="002B119E"/>
    <w:rsid w:val="002B129F"/>
    <w:rsid w:val="002B1337"/>
    <w:rsid w:val="002B169E"/>
    <w:rsid w:val="002B195B"/>
    <w:rsid w:val="002B1A63"/>
    <w:rsid w:val="002B1AB7"/>
    <w:rsid w:val="002B1B21"/>
    <w:rsid w:val="002B1D82"/>
    <w:rsid w:val="002B1E37"/>
    <w:rsid w:val="002B261B"/>
    <w:rsid w:val="002B26DE"/>
    <w:rsid w:val="002B27FB"/>
    <w:rsid w:val="002B2860"/>
    <w:rsid w:val="002B2CBF"/>
    <w:rsid w:val="002B2D3F"/>
    <w:rsid w:val="002B2F1B"/>
    <w:rsid w:val="002B3189"/>
    <w:rsid w:val="002B335C"/>
    <w:rsid w:val="002B3519"/>
    <w:rsid w:val="002B3587"/>
    <w:rsid w:val="002B3730"/>
    <w:rsid w:val="002B37E9"/>
    <w:rsid w:val="002B3923"/>
    <w:rsid w:val="002B392D"/>
    <w:rsid w:val="002B39B0"/>
    <w:rsid w:val="002B3A84"/>
    <w:rsid w:val="002B3A98"/>
    <w:rsid w:val="002B3B2E"/>
    <w:rsid w:val="002B3BFF"/>
    <w:rsid w:val="002B3D0D"/>
    <w:rsid w:val="002B4031"/>
    <w:rsid w:val="002B428F"/>
    <w:rsid w:val="002B4386"/>
    <w:rsid w:val="002B451F"/>
    <w:rsid w:val="002B4AA9"/>
    <w:rsid w:val="002B4D73"/>
    <w:rsid w:val="002B4E3A"/>
    <w:rsid w:val="002B5448"/>
    <w:rsid w:val="002B57BF"/>
    <w:rsid w:val="002B5813"/>
    <w:rsid w:val="002B5855"/>
    <w:rsid w:val="002B5D0C"/>
    <w:rsid w:val="002B5DA2"/>
    <w:rsid w:val="002B5FE5"/>
    <w:rsid w:val="002B60C3"/>
    <w:rsid w:val="002B6200"/>
    <w:rsid w:val="002B62F4"/>
    <w:rsid w:val="002B6303"/>
    <w:rsid w:val="002B6732"/>
    <w:rsid w:val="002B682B"/>
    <w:rsid w:val="002B6A7F"/>
    <w:rsid w:val="002B6ACF"/>
    <w:rsid w:val="002B6F2C"/>
    <w:rsid w:val="002B74C4"/>
    <w:rsid w:val="002B75B2"/>
    <w:rsid w:val="002B7874"/>
    <w:rsid w:val="002B7878"/>
    <w:rsid w:val="002B7B85"/>
    <w:rsid w:val="002B7C39"/>
    <w:rsid w:val="002B7C63"/>
    <w:rsid w:val="002B7D0A"/>
    <w:rsid w:val="002B7D6D"/>
    <w:rsid w:val="002B7E25"/>
    <w:rsid w:val="002B7E6E"/>
    <w:rsid w:val="002B7ECB"/>
    <w:rsid w:val="002C053B"/>
    <w:rsid w:val="002C06DA"/>
    <w:rsid w:val="002C07B6"/>
    <w:rsid w:val="002C082D"/>
    <w:rsid w:val="002C0A0F"/>
    <w:rsid w:val="002C0A89"/>
    <w:rsid w:val="002C0D45"/>
    <w:rsid w:val="002C0D83"/>
    <w:rsid w:val="002C136D"/>
    <w:rsid w:val="002C15A7"/>
    <w:rsid w:val="002C1770"/>
    <w:rsid w:val="002C181E"/>
    <w:rsid w:val="002C1905"/>
    <w:rsid w:val="002C1A1D"/>
    <w:rsid w:val="002C1AFC"/>
    <w:rsid w:val="002C1B45"/>
    <w:rsid w:val="002C21D1"/>
    <w:rsid w:val="002C235D"/>
    <w:rsid w:val="002C25CF"/>
    <w:rsid w:val="002C277B"/>
    <w:rsid w:val="002C2931"/>
    <w:rsid w:val="002C2953"/>
    <w:rsid w:val="002C3100"/>
    <w:rsid w:val="002C31C9"/>
    <w:rsid w:val="002C3348"/>
    <w:rsid w:val="002C34A4"/>
    <w:rsid w:val="002C3B20"/>
    <w:rsid w:val="002C3B6B"/>
    <w:rsid w:val="002C3D37"/>
    <w:rsid w:val="002C3F6F"/>
    <w:rsid w:val="002C42C3"/>
    <w:rsid w:val="002C4607"/>
    <w:rsid w:val="002C4737"/>
    <w:rsid w:val="002C4934"/>
    <w:rsid w:val="002C4D29"/>
    <w:rsid w:val="002C4DCE"/>
    <w:rsid w:val="002C4FDC"/>
    <w:rsid w:val="002C513D"/>
    <w:rsid w:val="002C54C6"/>
    <w:rsid w:val="002C560F"/>
    <w:rsid w:val="002C5928"/>
    <w:rsid w:val="002C608E"/>
    <w:rsid w:val="002C644D"/>
    <w:rsid w:val="002C6470"/>
    <w:rsid w:val="002C6475"/>
    <w:rsid w:val="002C64A3"/>
    <w:rsid w:val="002C658A"/>
    <w:rsid w:val="002C65C9"/>
    <w:rsid w:val="002C68DC"/>
    <w:rsid w:val="002C6A39"/>
    <w:rsid w:val="002C6BA8"/>
    <w:rsid w:val="002C6DEA"/>
    <w:rsid w:val="002C701B"/>
    <w:rsid w:val="002C7158"/>
    <w:rsid w:val="002C7308"/>
    <w:rsid w:val="002C753A"/>
    <w:rsid w:val="002C75A4"/>
    <w:rsid w:val="002C76A8"/>
    <w:rsid w:val="002C780B"/>
    <w:rsid w:val="002C7966"/>
    <w:rsid w:val="002C7D3F"/>
    <w:rsid w:val="002C7E36"/>
    <w:rsid w:val="002D000C"/>
    <w:rsid w:val="002D035B"/>
    <w:rsid w:val="002D0528"/>
    <w:rsid w:val="002D0705"/>
    <w:rsid w:val="002D0723"/>
    <w:rsid w:val="002D0816"/>
    <w:rsid w:val="002D0955"/>
    <w:rsid w:val="002D099E"/>
    <w:rsid w:val="002D0F62"/>
    <w:rsid w:val="002D124A"/>
    <w:rsid w:val="002D127C"/>
    <w:rsid w:val="002D13B5"/>
    <w:rsid w:val="002D1938"/>
    <w:rsid w:val="002D1A5B"/>
    <w:rsid w:val="002D1F7F"/>
    <w:rsid w:val="002D231F"/>
    <w:rsid w:val="002D27EB"/>
    <w:rsid w:val="002D2B7D"/>
    <w:rsid w:val="002D2DA5"/>
    <w:rsid w:val="002D308B"/>
    <w:rsid w:val="002D322C"/>
    <w:rsid w:val="002D322F"/>
    <w:rsid w:val="002D3380"/>
    <w:rsid w:val="002D35CF"/>
    <w:rsid w:val="002D3675"/>
    <w:rsid w:val="002D4287"/>
    <w:rsid w:val="002D45A7"/>
    <w:rsid w:val="002D4B9F"/>
    <w:rsid w:val="002D4BC9"/>
    <w:rsid w:val="002D4D49"/>
    <w:rsid w:val="002D5048"/>
    <w:rsid w:val="002D5095"/>
    <w:rsid w:val="002D540E"/>
    <w:rsid w:val="002D5759"/>
    <w:rsid w:val="002D5B97"/>
    <w:rsid w:val="002D600E"/>
    <w:rsid w:val="002D6028"/>
    <w:rsid w:val="002D6064"/>
    <w:rsid w:val="002D6224"/>
    <w:rsid w:val="002D62D6"/>
    <w:rsid w:val="002D6480"/>
    <w:rsid w:val="002D65DD"/>
    <w:rsid w:val="002D6C59"/>
    <w:rsid w:val="002D6EBF"/>
    <w:rsid w:val="002D6F35"/>
    <w:rsid w:val="002D72F0"/>
    <w:rsid w:val="002D76B9"/>
    <w:rsid w:val="002D7AAF"/>
    <w:rsid w:val="002D7D0A"/>
    <w:rsid w:val="002D7F56"/>
    <w:rsid w:val="002D7FF5"/>
    <w:rsid w:val="002E0059"/>
    <w:rsid w:val="002E0080"/>
    <w:rsid w:val="002E01F6"/>
    <w:rsid w:val="002E0B79"/>
    <w:rsid w:val="002E0BBC"/>
    <w:rsid w:val="002E0BED"/>
    <w:rsid w:val="002E0CAB"/>
    <w:rsid w:val="002E0E3E"/>
    <w:rsid w:val="002E0ED3"/>
    <w:rsid w:val="002E0EDC"/>
    <w:rsid w:val="002E101E"/>
    <w:rsid w:val="002E11FB"/>
    <w:rsid w:val="002E128B"/>
    <w:rsid w:val="002E1849"/>
    <w:rsid w:val="002E18CF"/>
    <w:rsid w:val="002E1BC1"/>
    <w:rsid w:val="002E22FD"/>
    <w:rsid w:val="002E2543"/>
    <w:rsid w:val="002E2651"/>
    <w:rsid w:val="002E2923"/>
    <w:rsid w:val="002E2AFC"/>
    <w:rsid w:val="002E2BE4"/>
    <w:rsid w:val="002E2E2F"/>
    <w:rsid w:val="002E2E30"/>
    <w:rsid w:val="002E2F47"/>
    <w:rsid w:val="002E30C5"/>
    <w:rsid w:val="002E315E"/>
    <w:rsid w:val="002E3432"/>
    <w:rsid w:val="002E354B"/>
    <w:rsid w:val="002E36F1"/>
    <w:rsid w:val="002E382B"/>
    <w:rsid w:val="002E384C"/>
    <w:rsid w:val="002E38AD"/>
    <w:rsid w:val="002E399E"/>
    <w:rsid w:val="002E39F7"/>
    <w:rsid w:val="002E3C0A"/>
    <w:rsid w:val="002E3CB9"/>
    <w:rsid w:val="002E3FB6"/>
    <w:rsid w:val="002E412C"/>
    <w:rsid w:val="002E46B9"/>
    <w:rsid w:val="002E4750"/>
    <w:rsid w:val="002E475C"/>
    <w:rsid w:val="002E482C"/>
    <w:rsid w:val="002E4B62"/>
    <w:rsid w:val="002E4CCD"/>
    <w:rsid w:val="002E4D09"/>
    <w:rsid w:val="002E4D29"/>
    <w:rsid w:val="002E5172"/>
    <w:rsid w:val="002E570B"/>
    <w:rsid w:val="002E5723"/>
    <w:rsid w:val="002E58C3"/>
    <w:rsid w:val="002E5904"/>
    <w:rsid w:val="002E5936"/>
    <w:rsid w:val="002E5948"/>
    <w:rsid w:val="002E5CA7"/>
    <w:rsid w:val="002E5E27"/>
    <w:rsid w:val="002E6499"/>
    <w:rsid w:val="002E662B"/>
    <w:rsid w:val="002E66E2"/>
    <w:rsid w:val="002E6C8E"/>
    <w:rsid w:val="002E6E9C"/>
    <w:rsid w:val="002E6F1E"/>
    <w:rsid w:val="002E715F"/>
    <w:rsid w:val="002E732A"/>
    <w:rsid w:val="002E73EC"/>
    <w:rsid w:val="002E755F"/>
    <w:rsid w:val="002E7AB7"/>
    <w:rsid w:val="002E7CBD"/>
    <w:rsid w:val="002F03E8"/>
    <w:rsid w:val="002F0547"/>
    <w:rsid w:val="002F06EF"/>
    <w:rsid w:val="002F07A1"/>
    <w:rsid w:val="002F0BCB"/>
    <w:rsid w:val="002F0CA6"/>
    <w:rsid w:val="002F0CED"/>
    <w:rsid w:val="002F0E3F"/>
    <w:rsid w:val="002F125B"/>
    <w:rsid w:val="002F1586"/>
    <w:rsid w:val="002F166D"/>
    <w:rsid w:val="002F1B91"/>
    <w:rsid w:val="002F1C6A"/>
    <w:rsid w:val="002F2130"/>
    <w:rsid w:val="002F2267"/>
    <w:rsid w:val="002F2733"/>
    <w:rsid w:val="002F27B3"/>
    <w:rsid w:val="002F2869"/>
    <w:rsid w:val="002F296C"/>
    <w:rsid w:val="002F2B9A"/>
    <w:rsid w:val="002F2C65"/>
    <w:rsid w:val="002F32CD"/>
    <w:rsid w:val="002F33B0"/>
    <w:rsid w:val="002F350E"/>
    <w:rsid w:val="002F352A"/>
    <w:rsid w:val="002F3621"/>
    <w:rsid w:val="002F3680"/>
    <w:rsid w:val="002F3739"/>
    <w:rsid w:val="002F3B4D"/>
    <w:rsid w:val="002F3B91"/>
    <w:rsid w:val="002F3F11"/>
    <w:rsid w:val="002F3F8F"/>
    <w:rsid w:val="002F40BF"/>
    <w:rsid w:val="002F44CD"/>
    <w:rsid w:val="002F4569"/>
    <w:rsid w:val="002F45A7"/>
    <w:rsid w:val="002F461E"/>
    <w:rsid w:val="002F4638"/>
    <w:rsid w:val="002F48AA"/>
    <w:rsid w:val="002F4939"/>
    <w:rsid w:val="002F49A3"/>
    <w:rsid w:val="002F4AD9"/>
    <w:rsid w:val="002F50EB"/>
    <w:rsid w:val="002F529E"/>
    <w:rsid w:val="002F541E"/>
    <w:rsid w:val="002F5BD1"/>
    <w:rsid w:val="002F5C16"/>
    <w:rsid w:val="002F5CFF"/>
    <w:rsid w:val="002F60C9"/>
    <w:rsid w:val="002F60DA"/>
    <w:rsid w:val="002F6472"/>
    <w:rsid w:val="002F652B"/>
    <w:rsid w:val="002F67CC"/>
    <w:rsid w:val="002F6BCD"/>
    <w:rsid w:val="002F6D0E"/>
    <w:rsid w:val="002F7070"/>
    <w:rsid w:val="002F7162"/>
    <w:rsid w:val="002F73D0"/>
    <w:rsid w:val="002F7423"/>
    <w:rsid w:val="002F7640"/>
    <w:rsid w:val="002F7915"/>
    <w:rsid w:val="002F79CE"/>
    <w:rsid w:val="002F7A14"/>
    <w:rsid w:val="002F7C20"/>
    <w:rsid w:val="00300267"/>
    <w:rsid w:val="0030047B"/>
    <w:rsid w:val="003007CC"/>
    <w:rsid w:val="0030096B"/>
    <w:rsid w:val="00300BD8"/>
    <w:rsid w:val="00300CA0"/>
    <w:rsid w:val="00300D40"/>
    <w:rsid w:val="00300D46"/>
    <w:rsid w:val="00300DE2"/>
    <w:rsid w:val="00300F8E"/>
    <w:rsid w:val="00301255"/>
    <w:rsid w:val="00301595"/>
    <w:rsid w:val="003017B4"/>
    <w:rsid w:val="00301D6D"/>
    <w:rsid w:val="00301F6A"/>
    <w:rsid w:val="003022BA"/>
    <w:rsid w:val="003024CF"/>
    <w:rsid w:val="003028C9"/>
    <w:rsid w:val="00302A1B"/>
    <w:rsid w:val="00302A8E"/>
    <w:rsid w:val="00302E32"/>
    <w:rsid w:val="00303211"/>
    <w:rsid w:val="00303520"/>
    <w:rsid w:val="003035AC"/>
    <w:rsid w:val="00303646"/>
    <w:rsid w:val="00303696"/>
    <w:rsid w:val="003037B8"/>
    <w:rsid w:val="00303855"/>
    <w:rsid w:val="00303964"/>
    <w:rsid w:val="003039EE"/>
    <w:rsid w:val="00303A22"/>
    <w:rsid w:val="00303D47"/>
    <w:rsid w:val="00303D71"/>
    <w:rsid w:val="00303EF3"/>
    <w:rsid w:val="003040CD"/>
    <w:rsid w:val="003044DF"/>
    <w:rsid w:val="00304570"/>
    <w:rsid w:val="00304625"/>
    <w:rsid w:val="003046E1"/>
    <w:rsid w:val="0030479C"/>
    <w:rsid w:val="00304890"/>
    <w:rsid w:val="003048D6"/>
    <w:rsid w:val="003049D4"/>
    <w:rsid w:val="00304D77"/>
    <w:rsid w:val="00304E9F"/>
    <w:rsid w:val="00304F38"/>
    <w:rsid w:val="00305017"/>
    <w:rsid w:val="00305835"/>
    <w:rsid w:val="00305CB9"/>
    <w:rsid w:val="00305D07"/>
    <w:rsid w:val="00305D8F"/>
    <w:rsid w:val="0030608B"/>
    <w:rsid w:val="00306094"/>
    <w:rsid w:val="003063EB"/>
    <w:rsid w:val="00306468"/>
    <w:rsid w:val="00306598"/>
    <w:rsid w:val="00306620"/>
    <w:rsid w:val="003067C8"/>
    <w:rsid w:val="0030687E"/>
    <w:rsid w:val="00306A7A"/>
    <w:rsid w:val="00306C98"/>
    <w:rsid w:val="00306F8D"/>
    <w:rsid w:val="0030769A"/>
    <w:rsid w:val="003077ED"/>
    <w:rsid w:val="003078BE"/>
    <w:rsid w:val="00307C74"/>
    <w:rsid w:val="00307C9F"/>
    <w:rsid w:val="00310146"/>
    <w:rsid w:val="003103A7"/>
    <w:rsid w:val="003104A6"/>
    <w:rsid w:val="003105E9"/>
    <w:rsid w:val="003107A7"/>
    <w:rsid w:val="00310A77"/>
    <w:rsid w:val="00310B86"/>
    <w:rsid w:val="00310F47"/>
    <w:rsid w:val="00311D68"/>
    <w:rsid w:val="00312028"/>
    <w:rsid w:val="00312199"/>
    <w:rsid w:val="003121CA"/>
    <w:rsid w:val="00312297"/>
    <w:rsid w:val="00312715"/>
    <w:rsid w:val="00312756"/>
    <w:rsid w:val="00312824"/>
    <w:rsid w:val="00312BAC"/>
    <w:rsid w:val="00312D9A"/>
    <w:rsid w:val="00313164"/>
    <w:rsid w:val="00313249"/>
    <w:rsid w:val="003138CD"/>
    <w:rsid w:val="003139B3"/>
    <w:rsid w:val="003139D4"/>
    <w:rsid w:val="00313AD1"/>
    <w:rsid w:val="00313E28"/>
    <w:rsid w:val="00314034"/>
    <w:rsid w:val="00314062"/>
    <w:rsid w:val="003140D3"/>
    <w:rsid w:val="00314131"/>
    <w:rsid w:val="003142E4"/>
    <w:rsid w:val="0031445E"/>
    <w:rsid w:val="0031449E"/>
    <w:rsid w:val="00314945"/>
    <w:rsid w:val="00314D01"/>
    <w:rsid w:val="00314DF5"/>
    <w:rsid w:val="00314E8F"/>
    <w:rsid w:val="0031521C"/>
    <w:rsid w:val="003152CE"/>
    <w:rsid w:val="003156FF"/>
    <w:rsid w:val="00315779"/>
    <w:rsid w:val="00315D51"/>
    <w:rsid w:val="00315D6E"/>
    <w:rsid w:val="00316094"/>
    <w:rsid w:val="003162BB"/>
    <w:rsid w:val="00316362"/>
    <w:rsid w:val="0031663E"/>
    <w:rsid w:val="003166C6"/>
    <w:rsid w:val="003167A1"/>
    <w:rsid w:val="00316849"/>
    <w:rsid w:val="00316A0C"/>
    <w:rsid w:val="00316D8E"/>
    <w:rsid w:val="00316DEC"/>
    <w:rsid w:val="00316F29"/>
    <w:rsid w:val="00317258"/>
    <w:rsid w:val="00317309"/>
    <w:rsid w:val="003173BE"/>
    <w:rsid w:val="003178AB"/>
    <w:rsid w:val="00317A00"/>
    <w:rsid w:val="0032037B"/>
    <w:rsid w:val="0032061A"/>
    <w:rsid w:val="003207AB"/>
    <w:rsid w:val="003207BF"/>
    <w:rsid w:val="00320861"/>
    <w:rsid w:val="00320AAF"/>
    <w:rsid w:val="00320E66"/>
    <w:rsid w:val="00321111"/>
    <w:rsid w:val="0032115D"/>
    <w:rsid w:val="00321411"/>
    <w:rsid w:val="003214C0"/>
    <w:rsid w:val="00321B77"/>
    <w:rsid w:val="00321FEB"/>
    <w:rsid w:val="0032202A"/>
    <w:rsid w:val="0032272F"/>
    <w:rsid w:val="003229A5"/>
    <w:rsid w:val="00322CC8"/>
    <w:rsid w:val="00322E69"/>
    <w:rsid w:val="00322FF0"/>
    <w:rsid w:val="003230D7"/>
    <w:rsid w:val="003235BD"/>
    <w:rsid w:val="003236D0"/>
    <w:rsid w:val="00323ADD"/>
    <w:rsid w:val="00323B6D"/>
    <w:rsid w:val="00324553"/>
    <w:rsid w:val="0032462C"/>
    <w:rsid w:val="0032464A"/>
    <w:rsid w:val="00324707"/>
    <w:rsid w:val="0032473A"/>
    <w:rsid w:val="00324C05"/>
    <w:rsid w:val="00324C0C"/>
    <w:rsid w:val="00324C86"/>
    <w:rsid w:val="00324CB7"/>
    <w:rsid w:val="00324CDA"/>
    <w:rsid w:val="00324F1B"/>
    <w:rsid w:val="00324F76"/>
    <w:rsid w:val="003251AB"/>
    <w:rsid w:val="00325231"/>
    <w:rsid w:val="003256DF"/>
    <w:rsid w:val="003257CD"/>
    <w:rsid w:val="003257EB"/>
    <w:rsid w:val="00325954"/>
    <w:rsid w:val="00325AE0"/>
    <w:rsid w:val="0032601B"/>
    <w:rsid w:val="00326048"/>
    <w:rsid w:val="003261F3"/>
    <w:rsid w:val="00326261"/>
    <w:rsid w:val="003263B8"/>
    <w:rsid w:val="0032647D"/>
    <w:rsid w:val="0032669E"/>
    <w:rsid w:val="00326B03"/>
    <w:rsid w:val="00326B24"/>
    <w:rsid w:val="00326C3C"/>
    <w:rsid w:val="00326D3A"/>
    <w:rsid w:val="00326E3F"/>
    <w:rsid w:val="00326F44"/>
    <w:rsid w:val="00327074"/>
    <w:rsid w:val="00327344"/>
    <w:rsid w:val="0032739E"/>
    <w:rsid w:val="00327786"/>
    <w:rsid w:val="003279C4"/>
    <w:rsid w:val="00327A52"/>
    <w:rsid w:val="00327A7A"/>
    <w:rsid w:val="00327AAD"/>
    <w:rsid w:val="00327C3C"/>
    <w:rsid w:val="00327D0D"/>
    <w:rsid w:val="00327FE2"/>
    <w:rsid w:val="00330062"/>
    <w:rsid w:val="003302FE"/>
    <w:rsid w:val="003304A7"/>
    <w:rsid w:val="003305DA"/>
    <w:rsid w:val="00330D73"/>
    <w:rsid w:val="00330DEC"/>
    <w:rsid w:val="00330F31"/>
    <w:rsid w:val="0033136D"/>
    <w:rsid w:val="0033197F"/>
    <w:rsid w:val="00331A2C"/>
    <w:rsid w:val="00331A85"/>
    <w:rsid w:val="00331C19"/>
    <w:rsid w:val="003325C5"/>
    <w:rsid w:val="003328BF"/>
    <w:rsid w:val="0033299A"/>
    <w:rsid w:val="00332F72"/>
    <w:rsid w:val="00332FDC"/>
    <w:rsid w:val="0033332F"/>
    <w:rsid w:val="00333B31"/>
    <w:rsid w:val="00333BEE"/>
    <w:rsid w:val="00333C84"/>
    <w:rsid w:val="00333DF0"/>
    <w:rsid w:val="003344A2"/>
    <w:rsid w:val="0033481C"/>
    <w:rsid w:val="00334830"/>
    <w:rsid w:val="00334ACF"/>
    <w:rsid w:val="00334E49"/>
    <w:rsid w:val="00334EB6"/>
    <w:rsid w:val="00334F77"/>
    <w:rsid w:val="00335241"/>
    <w:rsid w:val="00335465"/>
    <w:rsid w:val="00335519"/>
    <w:rsid w:val="00335713"/>
    <w:rsid w:val="003357AF"/>
    <w:rsid w:val="003357E4"/>
    <w:rsid w:val="003359E8"/>
    <w:rsid w:val="00335A1C"/>
    <w:rsid w:val="00335B96"/>
    <w:rsid w:val="00335D74"/>
    <w:rsid w:val="00335E33"/>
    <w:rsid w:val="00336123"/>
    <w:rsid w:val="00336292"/>
    <w:rsid w:val="0033635E"/>
    <w:rsid w:val="003363B8"/>
    <w:rsid w:val="003364EF"/>
    <w:rsid w:val="00336648"/>
    <w:rsid w:val="0033689F"/>
    <w:rsid w:val="00336AAD"/>
    <w:rsid w:val="00336CDF"/>
    <w:rsid w:val="00336DAE"/>
    <w:rsid w:val="00336F11"/>
    <w:rsid w:val="00336FF1"/>
    <w:rsid w:val="0033718B"/>
    <w:rsid w:val="00337223"/>
    <w:rsid w:val="003372C2"/>
    <w:rsid w:val="00337305"/>
    <w:rsid w:val="003373A5"/>
    <w:rsid w:val="0033768E"/>
    <w:rsid w:val="00337794"/>
    <w:rsid w:val="00337D1E"/>
    <w:rsid w:val="00337D2C"/>
    <w:rsid w:val="00337E82"/>
    <w:rsid w:val="00340234"/>
    <w:rsid w:val="00340466"/>
    <w:rsid w:val="00340488"/>
    <w:rsid w:val="003408D0"/>
    <w:rsid w:val="00340ADA"/>
    <w:rsid w:val="00340AE4"/>
    <w:rsid w:val="0034135A"/>
    <w:rsid w:val="003413B2"/>
    <w:rsid w:val="0034147E"/>
    <w:rsid w:val="003414EA"/>
    <w:rsid w:val="003415F5"/>
    <w:rsid w:val="003417E0"/>
    <w:rsid w:val="003417EF"/>
    <w:rsid w:val="00341BA6"/>
    <w:rsid w:val="00341CF8"/>
    <w:rsid w:val="003420DD"/>
    <w:rsid w:val="0034250E"/>
    <w:rsid w:val="00342816"/>
    <w:rsid w:val="003429A9"/>
    <w:rsid w:val="003431FD"/>
    <w:rsid w:val="003432E6"/>
    <w:rsid w:val="00343A89"/>
    <w:rsid w:val="00343ACD"/>
    <w:rsid w:val="00343CE4"/>
    <w:rsid w:val="00343D29"/>
    <w:rsid w:val="00343F13"/>
    <w:rsid w:val="0034423D"/>
    <w:rsid w:val="003444DE"/>
    <w:rsid w:val="003447B6"/>
    <w:rsid w:val="0034490C"/>
    <w:rsid w:val="0034493D"/>
    <w:rsid w:val="00344A89"/>
    <w:rsid w:val="00344C1F"/>
    <w:rsid w:val="00344D3E"/>
    <w:rsid w:val="00345043"/>
    <w:rsid w:val="003450CC"/>
    <w:rsid w:val="00345784"/>
    <w:rsid w:val="00345853"/>
    <w:rsid w:val="00345A87"/>
    <w:rsid w:val="00345A8A"/>
    <w:rsid w:val="003461AE"/>
    <w:rsid w:val="00346328"/>
    <w:rsid w:val="003463AE"/>
    <w:rsid w:val="003463CC"/>
    <w:rsid w:val="00346459"/>
    <w:rsid w:val="003466B1"/>
    <w:rsid w:val="003469D7"/>
    <w:rsid w:val="00346F29"/>
    <w:rsid w:val="00346FED"/>
    <w:rsid w:val="00347529"/>
    <w:rsid w:val="003476C6"/>
    <w:rsid w:val="003479F2"/>
    <w:rsid w:val="00347F95"/>
    <w:rsid w:val="00350265"/>
    <w:rsid w:val="00350425"/>
    <w:rsid w:val="003504F3"/>
    <w:rsid w:val="00350727"/>
    <w:rsid w:val="00350CC1"/>
    <w:rsid w:val="00350D22"/>
    <w:rsid w:val="0035112A"/>
    <w:rsid w:val="003519AA"/>
    <w:rsid w:val="00351A58"/>
    <w:rsid w:val="00351AB4"/>
    <w:rsid w:val="00351B8F"/>
    <w:rsid w:val="00351C23"/>
    <w:rsid w:val="00351C99"/>
    <w:rsid w:val="00351F80"/>
    <w:rsid w:val="0035202F"/>
    <w:rsid w:val="003520AA"/>
    <w:rsid w:val="0035252F"/>
    <w:rsid w:val="00352608"/>
    <w:rsid w:val="0035279F"/>
    <w:rsid w:val="003528FC"/>
    <w:rsid w:val="00352D45"/>
    <w:rsid w:val="00352D94"/>
    <w:rsid w:val="00352F36"/>
    <w:rsid w:val="003531AE"/>
    <w:rsid w:val="0035320C"/>
    <w:rsid w:val="00353268"/>
    <w:rsid w:val="0035343A"/>
    <w:rsid w:val="003534EF"/>
    <w:rsid w:val="00353747"/>
    <w:rsid w:val="00353A88"/>
    <w:rsid w:val="00353C5B"/>
    <w:rsid w:val="00353DFE"/>
    <w:rsid w:val="00353E3A"/>
    <w:rsid w:val="00353E3B"/>
    <w:rsid w:val="003540DE"/>
    <w:rsid w:val="003541B1"/>
    <w:rsid w:val="003546BA"/>
    <w:rsid w:val="00354D88"/>
    <w:rsid w:val="00354E18"/>
    <w:rsid w:val="00354E8D"/>
    <w:rsid w:val="00354E92"/>
    <w:rsid w:val="0035522A"/>
    <w:rsid w:val="003552F1"/>
    <w:rsid w:val="0035562E"/>
    <w:rsid w:val="003557DF"/>
    <w:rsid w:val="00355A07"/>
    <w:rsid w:val="00355A82"/>
    <w:rsid w:val="00355E6F"/>
    <w:rsid w:val="00356050"/>
    <w:rsid w:val="003560D8"/>
    <w:rsid w:val="003560FD"/>
    <w:rsid w:val="00356324"/>
    <w:rsid w:val="00356460"/>
    <w:rsid w:val="00356609"/>
    <w:rsid w:val="00356833"/>
    <w:rsid w:val="00356B30"/>
    <w:rsid w:val="003570DD"/>
    <w:rsid w:val="003572DE"/>
    <w:rsid w:val="00357316"/>
    <w:rsid w:val="00357531"/>
    <w:rsid w:val="00357569"/>
    <w:rsid w:val="003576DB"/>
    <w:rsid w:val="0035788A"/>
    <w:rsid w:val="00357AA1"/>
    <w:rsid w:val="00357B11"/>
    <w:rsid w:val="00357B4F"/>
    <w:rsid w:val="00357BB2"/>
    <w:rsid w:val="00357C8C"/>
    <w:rsid w:val="00357CD3"/>
    <w:rsid w:val="00357E43"/>
    <w:rsid w:val="00357E95"/>
    <w:rsid w:val="00357F40"/>
    <w:rsid w:val="00360415"/>
    <w:rsid w:val="003604EA"/>
    <w:rsid w:val="00360595"/>
    <w:rsid w:val="0036102C"/>
    <w:rsid w:val="00361549"/>
    <w:rsid w:val="0036176C"/>
    <w:rsid w:val="00361B6B"/>
    <w:rsid w:val="00361C76"/>
    <w:rsid w:val="00361EA1"/>
    <w:rsid w:val="00362250"/>
    <w:rsid w:val="00362449"/>
    <w:rsid w:val="003624A4"/>
    <w:rsid w:val="003624EA"/>
    <w:rsid w:val="0036252C"/>
    <w:rsid w:val="0036254A"/>
    <w:rsid w:val="00362798"/>
    <w:rsid w:val="003627F7"/>
    <w:rsid w:val="00362840"/>
    <w:rsid w:val="00362B2C"/>
    <w:rsid w:val="00362C64"/>
    <w:rsid w:val="00362D40"/>
    <w:rsid w:val="00362F5F"/>
    <w:rsid w:val="00363398"/>
    <w:rsid w:val="00363464"/>
    <w:rsid w:val="0036353E"/>
    <w:rsid w:val="003638CC"/>
    <w:rsid w:val="0036396D"/>
    <w:rsid w:val="00363A72"/>
    <w:rsid w:val="00363A84"/>
    <w:rsid w:val="00363AFD"/>
    <w:rsid w:val="00363B23"/>
    <w:rsid w:val="00363CE0"/>
    <w:rsid w:val="00363D25"/>
    <w:rsid w:val="00363E26"/>
    <w:rsid w:val="00363E64"/>
    <w:rsid w:val="00363F13"/>
    <w:rsid w:val="00363F36"/>
    <w:rsid w:val="00363F3C"/>
    <w:rsid w:val="00363FE8"/>
    <w:rsid w:val="00364359"/>
    <w:rsid w:val="003646E2"/>
    <w:rsid w:val="00364950"/>
    <w:rsid w:val="00364B27"/>
    <w:rsid w:val="00364CC3"/>
    <w:rsid w:val="00365106"/>
    <w:rsid w:val="003652BC"/>
    <w:rsid w:val="003652F1"/>
    <w:rsid w:val="003656A5"/>
    <w:rsid w:val="003657DB"/>
    <w:rsid w:val="00365858"/>
    <w:rsid w:val="00365A4F"/>
    <w:rsid w:val="00365C2E"/>
    <w:rsid w:val="00365CD4"/>
    <w:rsid w:val="00365E11"/>
    <w:rsid w:val="00366244"/>
    <w:rsid w:val="003664EB"/>
    <w:rsid w:val="00366513"/>
    <w:rsid w:val="00366623"/>
    <w:rsid w:val="003667E2"/>
    <w:rsid w:val="00366819"/>
    <w:rsid w:val="00366871"/>
    <w:rsid w:val="0036687F"/>
    <w:rsid w:val="00367327"/>
    <w:rsid w:val="00367386"/>
    <w:rsid w:val="003675B6"/>
    <w:rsid w:val="00367B83"/>
    <w:rsid w:val="00367C37"/>
    <w:rsid w:val="00367C60"/>
    <w:rsid w:val="00367D0B"/>
    <w:rsid w:val="00367F16"/>
    <w:rsid w:val="00367F36"/>
    <w:rsid w:val="00367FBC"/>
    <w:rsid w:val="00370381"/>
    <w:rsid w:val="0037054F"/>
    <w:rsid w:val="00370713"/>
    <w:rsid w:val="003707E8"/>
    <w:rsid w:val="00370962"/>
    <w:rsid w:val="00370A18"/>
    <w:rsid w:val="00370C2A"/>
    <w:rsid w:val="00370FD8"/>
    <w:rsid w:val="003710AE"/>
    <w:rsid w:val="003710C9"/>
    <w:rsid w:val="0037125C"/>
    <w:rsid w:val="003718CF"/>
    <w:rsid w:val="00371BD8"/>
    <w:rsid w:val="00372113"/>
    <w:rsid w:val="003723BE"/>
    <w:rsid w:val="003724DF"/>
    <w:rsid w:val="00372521"/>
    <w:rsid w:val="0037258D"/>
    <w:rsid w:val="00372788"/>
    <w:rsid w:val="003729CC"/>
    <w:rsid w:val="00372B8B"/>
    <w:rsid w:val="00372BCE"/>
    <w:rsid w:val="00372DBB"/>
    <w:rsid w:val="00372DEB"/>
    <w:rsid w:val="00372F90"/>
    <w:rsid w:val="00373067"/>
    <w:rsid w:val="003730D7"/>
    <w:rsid w:val="00373373"/>
    <w:rsid w:val="00373385"/>
    <w:rsid w:val="00373510"/>
    <w:rsid w:val="00373747"/>
    <w:rsid w:val="00373A3B"/>
    <w:rsid w:val="00373F8E"/>
    <w:rsid w:val="00374097"/>
    <w:rsid w:val="00374285"/>
    <w:rsid w:val="0037460B"/>
    <w:rsid w:val="003746E2"/>
    <w:rsid w:val="00374710"/>
    <w:rsid w:val="0037488B"/>
    <w:rsid w:val="00374D3C"/>
    <w:rsid w:val="003750E7"/>
    <w:rsid w:val="00375240"/>
    <w:rsid w:val="00375295"/>
    <w:rsid w:val="0037531D"/>
    <w:rsid w:val="00375357"/>
    <w:rsid w:val="003757A1"/>
    <w:rsid w:val="0037587E"/>
    <w:rsid w:val="003758C7"/>
    <w:rsid w:val="00375A4F"/>
    <w:rsid w:val="00375B91"/>
    <w:rsid w:val="00375BDC"/>
    <w:rsid w:val="00375F80"/>
    <w:rsid w:val="00376048"/>
    <w:rsid w:val="003762A8"/>
    <w:rsid w:val="00376354"/>
    <w:rsid w:val="00376423"/>
    <w:rsid w:val="00376688"/>
    <w:rsid w:val="00376891"/>
    <w:rsid w:val="00376BB7"/>
    <w:rsid w:val="0037703F"/>
    <w:rsid w:val="00377163"/>
    <w:rsid w:val="003775E7"/>
    <w:rsid w:val="003776CB"/>
    <w:rsid w:val="00377AA3"/>
    <w:rsid w:val="00377C27"/>
    <w:rsid w:val="00377DD3"/>
    <w:rsid w:val="00380066"/>
    <w:rsid w:val="0038007F"/>
    <w:rsid w:val="003802EF"/>
    <w:rsid w:val="00380857"/>
    <w:rsid w:val="003808E9"/>
    <w:rsid w:val="00380919"/>
    <w:rsid w:val="00380AE7"/>
    <w:rsid w:val="00380C31"/>
    <w:rsid w:val="00380C5C"/>
    <w:rsid w:val="00380CDF"/>
    <w:rsid w:val="00380DDB"/>
    <w:rsid w:val="00380E97"/>
    <w:rsid w:val="00380EFC"/>
    <w:rsid w:val="00381093"/>
    <w:rsid w:val="0038152E"/>
    <w:rsid w:val="0038161C"/>
    <w:rsid w:val="00381637"/>
    <w:rsid w:val="003817E2"/>
    <w:rsid w:val="00381AD6"/>
    <w:rsid w:val="00381B0C"/>
    <w:rsid w:val="00381BC0"/>
    <w:rsid w:val="00381FF0"/>
    <w:rsid w:val="0038207A"/>
    <w:rsid w:val="003822AF"/>
    <w:rsid w:val="00382627"/>
    <w:rsid w:val="00382705"/>
    <w:rsid w:val="0038272D"/>
    <w:rsid w:val="00383168"/>
    <w:rsid w:val="00383305"/>
    <w:rsid w:val="0038344A"/>
    <w:rsid w:val="00383626"/>
    <w:rsid w:val="00383695"/>
    <w:rsid w:val="003836AF"/>
    <w:rsid w:val="003836B2"/>
    <w:rsid w:val="0038397E"/>
    <w:rsid w:val="00383CF4"/>
    <w:rsid w:val="00384B01"/>
    <w:rsid w:val="00384D2F"/>
    <w:rsid w:val="00384E3C"/>
    <w:rsid w:val="00384ED4"/>
    <w:rsid w:val="00384EFD"/>
    <w:rsid w:val="00385182"/>
    <w:rsid w:val="003853FD"/>
    <w:rsid w:val="00385454"/>
    <w:rsid w:val="0038556A"/>
    <w:rsid w:val="003857AA"/>
    <w:rsid w:val="003858C9"/>
    <w:rsid w:val="00385BA8"/>
    <w:rsid w:val="00385C8F"/>
    <w:rsid w:val="00386454"/>
    <w:rsid w:val="00386710"/>
    <w:rsid w:val="003867C0"/>
    <w:rsid w:val="00386F1D"/>
    <w:rsid w:val="00386FBA"/>
    <w:rsid w:val="00387159"/>
    <w:rsid w:val="003871F9"/>
    <w:rsid w:val="0038725A"/>
    <w:rsid w:val="0038732C"/>
    <w:rsid w:val="003873CE"/>
    <w:rsid w:val="0038782C"/>
    <w:rsid w:val="0038782D"/>
    <w:rsid w:val="00387E44"/>
    <w:rsid w:val="00390009"/>
    <w:rsid w:val="00390043"/>
    <w:rsid w:val="003900B5"/>
    <w:rsid w:val="003901BF"/>
    <w:rsid w:val="00390597"/>
    <w:rsid w:val="003905F2"/>
    <w:rsid w:val="003906F7"/>
    <w:rsid w:val="00390748"/>
    <w:rsid w:val="00390893"/>
    <w:rsid w:val="0039090D"/>
    <w:rsid w:val="00390983"/>
    <w:rsid w:val="003909EA"/>
    <w:rsid w:val="0039108D"/>
    <w:rsid w:val="003910B2"/>
    <w:rsid w:val="00391271"/>
    <w:rsid w:val="003912E9"/>
    <w:rsid w:val="0039176D"/>
    <w:rsid w:val="0039187B"/>
    <w:rsid w:val="00391A6D"/>
    <w:rsid w:val="00391A84"/>
    <w:rsid w:val="00391BFA"/>
    <w:rsid w:val="0039226A"/>
    <w:rsid w:val="003922E2"/>
    <w:rsid w:val="003924A2"/>
    <w:rsid w:val="00392552"/>
    <w:rsid w:val="00392713"/>
    <w:rsid w:val="003928FD"/>
    <w:rsid w:val="00392991"/>
    <w:rsid w:val="00392C22"/>
    <w:rsid w:val="00392F48"/>
    <w:rsid w:val="00393139"/>
    <w:rsid w:val="00393284"/>
    <w:rsid w:val="00393BC9"/>
    <w:rsid w:val="00393E81"/>
    <w:rsid w:val="00394018"/>
    <w:rsid w:val="003943D1"/>
    <w:rsid w:val="003943DA"/>
    <w:rsid w:val="003944BA"/>
    <w:rsid w:val="00395780"/>
    <w:rsid w:val="00395BB5"/>
    <w:rsid w:val="00395BC0"/>
    <w:rsid w:val="0039626A"/>
    <w:rsid w:val="003965BB"/>
    <w:rsid w:val="003965D1"/>
    <w:rsid w:val="0039667A"/>
    <w:rsid w:val="003966D5"/>
    <w:rsid w:val="00396841"/>
    <w:rsid w:val="00396998"/>
    <w:rsid w:val="00396D75"/>
    <w:rsid w:val="003970BA"/>
    <w:rsid w:val="003971ED"/>
    <w:rsid w:val="0039726A"/>
    <w:rsid w:val="00397340"/>
    <w:rsid w:val="0039736D"/>
    <w:rsid w:val="0039746D"/>
    <w:rsid w:val="00397DB5"/>
    <w:rsid w:val="00397EA2"/>
    <w:rsid w:val="003A00C0"/>
    <w:rsid w:val="003A0A1A"/>
    <w:rsid w:val="003A0BC9"/>
    <w:rsid w:val="003A10BF"/>
    <w:rsid w:val="003A14D2"/>
    <w:rsid w:val="003A14F8"/>
    <w:rsid w:val="003A1A55"/>
    <w:rsid w:val="003A1B7B"/>
    <w:rsid w:val="003A1C13"/>
    <w:rsid w:val="003A24C7"/>
    <w:rsid w:val="003A294F"/>
    <w:rsid w:val="003A29F4"/>
    <w:rsid w:val="003A2A4A"/>
    <w:rsid w:val="003A2DA7"/>
    <w:rsid w:val="003A3BBE"/>
    <w:rsid w:val="003A3D60"/>
    <w:rsid w:val="003A3E46"/>
    <w:rsid w:val="003A41AC"/>
    <w:rsid w:val="003A4434"/>
    <w:rsid w:val="003A45EF"/>
    <w:rsid w:val="003A46BB"/>
    <w:rsid w:val="003A48C3"/>
    <w:rsid w:val="003A48DA"/>
    <w:rsid w:val="003A4F11"/>
    <w:rsid w:val="003A5615"/>
    <w:rsid w:val="003A5711"/>
    <w:rsid w:val="003A57CD"/>
    <w:rsid w:val="003A5B57"/>
    <w:rsid w:val="003A5D1B"/>
    <w:rsid w:val="003A5E68"/>
    <w:rsid w:val="003A5EEB"/>
    <w:rsid w:val="003A6117"/>
    <w:rsid w:val="003A6228"/>
    <w:rsid w:val="003A63D8"/>
    <w:rsid w:val="003A6460"/>
    <w:rsid w:val="003A6466"/>
    <w:rsid w:val="003A64D3"/>
    <w:rsid w:val="003A6D35"/>
    <w:rsid w:val="003A6F15"/>
    <w:rsid w:val="003A6FA7"/>
    <w:rsid w:val="003A74A1"/>
    <w:rsid w:val="003A74E6"/>
    <w:rsid w:val="003A79AB"/>
    <w:rsid w:val="003A79C6"/>
    <w:rsid w:val="003B033B"/>
    <w:rsid w:val="003B0560"/>
    <w:rsid w:val="003B06B4"/>
    <w:rsid w:val="003B07AA"/>
    <w:rsid w:val="003B0D61"/>
    <w:rsid w:val="003B1254"/>
    <w:rsid w:val="003B18EF"/>
    <w:rsid w:val="003B1976"/>
    <w:rsid w:val="003B21E7"/>
    <w:rsid w:val="003B260E"/>
    <w:rsid w:val="003B2767"/>
    <w:rsid w:val="003B2773"/>
    <w:rsid w:val="003B27AC"/>
    <w:rsid w:val="003B2805"/>
    <w:rsid w:val="003B28CE"/>
    <w:rsid w:val="003B2961"/>
    <w:rsid w:val="003B2AA1"/>
    <w:rsid w:val="003B2C10"/>
    <w:rsid w:val="003B30C0"/>
    <w:rsid w:val="003B357C"/>
    <w:rsid w:val="003B358D"/>
    <w:rsid w:val="003B36A1"/>
    <w:rsid w:val="003B36EB"/>
    <w:rsid w:val="003B3852"/>
    <w:rsid w:val="003B399A"/>
    <w:rsid w:val="003B3AE0"/>
    <w:rsid w:val="003B3DA6"/>
    <w:rsid w:val="003B40DC"/>
    <w:rsid w:val="003B44FC"/>
    <w:rsid w:val="003B47A5"/>
    <w:rsid w:val="003B47F6"/>
    <w:rsid w:val="003B4972"/>
    <w:rsid w:val="003B5059"/>
    <w:rsid w:val="003B511C"/>
    <w:rsid w:val="003B51F4"/>
    <w:rsid w:val="003B535F"/>
    <w:rsid w:val="003B54DE"/>
    <w:rsid w:val="003B5538"/>
    <w:rsid w:val="003B55B8"/>
    <w:rsid w:val="003B57F0"/>
    <w:rsid w:val="003B5813"/>
    <w:rsid w:val="003B5EAC"/>
    <w:rsid w:val="003B60EF"/>
    <w:rsid w:val="003B6277"/>
    <w:rsid w:val="003B686D"/>
    <w:rsid w:val="003B6A6B"/>
    <w:rsid w:val="003B6AC4"/>
    <w:rsid w:val="003B6B85"/>
    <w:rsid w:val="003B6E0A"/>
    <w:rsid w:val="003B6ECF"/>
    <w:rsid w:val="003B6FC8"/>
    <w:rsid w:val="003B7032"/>
    <w:rsid w:val="003B7084"/>
    <w:rsid w:val="003B7393"/>
    <w:rsid w:val="003B749A"/>
    <w:rsid w:val="003B750D"/>
    <w:rsid w:val="003B7522"/>
    <w:rsid w:val="003B7523"/>
    <w:rsid w:val="003B7568"/>
    <w:rsid w:val="003B7589"/>
    <w:rsid w:val="003B799F"/>
    <w:rsid w:val="003B7F65"/>
    <w:rsid w:val="003C0215"/>
    <w:rsid w:val="003C032E"/>
    <w:rsid w:val="003C037B"/>
    <w:rsid w:val="003C0528"/>
    <w:rsid w:val="003C0879"/>
    <w:rsid w:val="003C0937"/>
    <w:rsid w:val="003C0E55"/>
    <w:rsid w:val="003C1402"/>
    <w:rsid w:val="003C1EA4"/>
    <w:rsid w:val="003C1EF8"/>
    <w:rsid w:val="003C221D"/>
    <w:rsid w:val="003C22AB"/>
    <w:rsid w:val="003C281E"/>
    <w:rsid w:val="003C2BC6"/>
    <w:rsid w:val="003C2EC1"/>
    <w:rsid w:val="003C31F5"/>
    <w:rsid w:val="003C3420"/>
    <w:rsid w:val="003C3447"/>
    <w:rsid w:val="003C34B5"/>
    <w:rsid w:val="003C3772"/>
    <w:rsid w:val="003C395B"/>
    <w:rsid w:val="003C3A5F"/>
    <w:rsid w:val="003C3A67"/>
    <w:rsid w:val="003C3C86"/>
    <w:rsid w:val="003C410B"/>
    <w:rsid w:val="003C4344"/>
    <w:rsid w:val="003C4487"/>
    <w:rsid w:val="003C459A"/>
    <w:rsid w:val="003C462E"/>
    <w:rsid w:val="003C48C5"/>
    <w:rsid w:val="003C49DD"/>
    <w:rsid w:val="003C4CF1"/>
    <w:rsid w:val="003C4D07"/>
    <w:rsid w:val="003C4DA6"/>
    <w:rsid w:val="003C4DAE"/>
    <w:rsid w:val="003C4DF6"/>
    <w:rsid w:val="003C4E47"/>
    <w:rsid w:val="003C5090"/>
    <w:rsid w:val="003C54DA"/>
    <w:rsid w:val="003C55F5"/>
    <w:rsid w:val="003C5606"/>
    <w:rsid w:val="003C571B"/>
    <w:rsid w:val="003C57EB"/>
    <w:rsid w:val="003C5884"/>
    <w:rsid w:val="003C5F03"/>
    <w:rsid w:val="003C61F1"/>
    <w:rsid w:val="003C6360"/>
    <w:rsid w:val="003C671B"/>
    <w:rsid w:val="003C67C4"/>
    <w:rsid w:val="003C6A18"/>
    <w:rsid w:val="003C6A7F"/>
    <w:rsid w:val="003C6E02"/>
    <w:rsid w:val="003C6E75"/>
    <w:rsid w:val="003C7174"/>
    <w:rsid w:val="003C7269"/>
    <w:rsid w:val="003C7765"/>
    <w:rsid w:val="003C7DB2"/>
    <w:rsid w:val="003D0200"/>
    <w:rsid w:val="003D0571"/>
    <w:rsid w:val="003D0825"/>
    <w:rsid w:val="003D0A41"/>
    <w:rsid w:val="003D0BD5"/>
    <w:rsid w:val="003D0D60"/>
    <w:rsid w:val="003D15AC"/>
    <w:rsid w:val="003D15B6"/>
    <w:rsid w:val="003D18EC"/>
    <w:rsid w:val="003D1989"/>
    <w:rsid w:val="003D1A75"/>
    <w:rsid w:val="003D1ABB"/>
    <w:rsid w:val="003D1C1C"/>
    <w:rsid w:val="003D1F3C"/>
    <w:rsid w:val="003D2332"/>
    <w:rsid w:val="003D2397"/>
    <w:rsid w:val="003D260D"/>
    <w:rsid w:val="003D2861"/>
    <w:rsid w:val="003D28D1"/>
    <w:rsid w:val="003D2DE2"/>
    <w:rsid w:val="003D2F58"/>
    <w:rsid w:val="003D2F66"/>
    <w:rsid w:val="003D32DD"/>
    <w:rsid w:val="003D38CF"/>
    <w:rsid w:val="003D39C1"/>
    <w:rsid w:val="003D3B1B"/>
    <w:rsid w:val="003D414B"/>
    <w:rsid w:val="003D452E"/>
    <w:rsid w:val="003D4794"/>
    <w:rsid w:val="003D4F8B"/>
    <w:rsid w:val="003D56D6"/>
    <w:rsid w:val="003D5A0C"/>
    <w:rsid w:val="003D5B76"/>
    <w:rsid w:val="003D5E39"/>
    <w:rsid w:val="003D5F0E"/>
    <w:rsid w:val="003D5F3E"/>
    <w:rsid w:val="003D6048"/>
    <w:rsid w:val="003D60EB"/>
    <w:rsid w:val="003D6219"/>
    <w:rsid w:val="003D62A1"/>
    <w:rsid w:val="003D62C8"/>
    <w:rsid w:val="003D6654"/>
    <w:rsid w:val="003D681F"/>
    <w:rsid w:val="003D69CB"/>
    <w:rsid w:val="003D6CAB"/>
    <w:rsid w:val="003D6CC1"/>
    <w:rsid w:val="003D6E1C"/>
    <w:rsid w:val="003D7086"/>
    <w:rsid w:val="003D7322"/>
    <w:rsid w:val="003D735D"/>
    <w:rsid w:val="003D752B"/>
    <w:rsid w:val="003D757A"/>
    <w:rsid w:val="003D7709"/>
    <w:rsid w:val="003D78AF"/>
    <w:rsid w:val="003D7A2B"/>
    <w:rsid w:val="003D7A5E"/>
    <w:rsid w:val="003E00A5"/>
    <w:rsid w:val="003E01A5"/>
    <w:rsid w:val="003E0208"/>
    <w:rsid w:val="003E031A"/>
    <w:rsid w:val="003E04D0"/>
    <w:rsid w:val="003E06EE"/>
    <w:rsid w:val="003E087B"/>
    <w:rsid w:val="003E0B5A"/>
    <w:rsid w:val="003E0DEB"/>
    <w:rsid w:val="003E1177"/>
    <w:rsid w:val="003E1299"/>
    <w:rsid w:val="003E12A6"/>
    <w:rsid w:val="003E14E5"/>
    <w:rsid w:val="003E1698"/>
    <w:rsid w:val="003E16D5"/>
    <w:rsid w:val="003E1A17"/>
    <w:rsid w:val="003E1ABE"/>
    <w:rsid w:val="003E1C77"/>
    <w:rsid w:val="003E2529"/>
    <w:rsid w:val="003E2640"/>
    <w:rsid w:val="003E2865"/>
    <w:rsid w:val="003E2A5D"/>
    <w:rsid w:val="003E2C7F"/>
    <w:rsid w:val="003E2DAD"/>
    <w:rsid w:val="003E2E99"/>
    <w:rsid w:val="003E313B"/>
    <w:rsid w:val="003E318A"/>
    <w:rsid w:val="003E3288"/>
    <w:rsid w:val="003E3677"/>
    <w:rsid w:val="003E3931"/>
    <w:rsid w:val="003E399C"/>
    <w:rsid w:val="003E3ADC"/>
    <w:rsid w:val="003E3C77"/>
    <w:rsid w:val="003E3C9F"/>
    <w:rsid w:val="003E4066"/>
    <w:rsid w:val="003E43BE"/>
    <w:rsid w:val="003E4528"/>
    <w:rsid w:val="003E4913"/>
    <w:rsid w:val="003E4998"/>
    <w:rsid w:val="003E5221"/>
    <w:rsid w:val="003E5536"/>
    <w:rsid w:val="003E5690"/>
    <w:rsid w:val="003E57DA"/>
    <w:rsid w:val="003E58B6"/>
    <w:rsid w:val="003E5B09"/>
    <w:rsid w:val="003E5B4E"/>
    <w:rsid w:val="003E5C65"/>
    <w:rsid w:val="003E5D8E"/>
    <w:rsid w:val="003E6105"/>
    <w:rsid w:val="003E61F8"/>
    <w:rsid w:val="003E6470"/>
    <w:rsid w:val="003E694A"/>
    <w:rsid w:val="003E69CD"/>
    <w:rsid w:val="003E6AD6"/>
    <w:rsid w:val="003E6E0C"/>
    <w:rsid w:val="003E7141"/>
    <w:rsid w:val="003E7314"/>
    <w:rsid w:val="003E751B"/>
    <w:rsid w:val="003E7599"/>
    <w:rsid w:val="003E7D5C"/>
    <w:rsid w:val="003E7D5D"/>
    <w:rsid w:val="003F0099"/>
    <w:rsid w:val="003F0234"/>
    <w:rsid w:val="003F02D9"/>
    <w:rsid w:val="003F037E"/>
    <w:rsid w:val="003F053F"/>
    <w:rsid w:val="003F05DB"/>
    <w:rsid w:val="003F0647"/>
    <w:rsid w:val="003F07AE"/>
    <w:rsid w:val="003F0985"/>
    <w:rsid w:val="003F0B61"/>
    <w:rsid w:val="003F0C19"/>
    <w:rsid w:val="003F106B"/>
    <w:rsid w:val="003F12D4"/>
    <w:rsid w:val="003F1372"/>
    <w:rsid w:val="003F14A3"/>
    <w:rsid w:val="003F155A"/>
    <w:rsid w:val="003F15AF"/>
    <w:rsid w:val="003F171F"/>
    <w:rsid w:val="003F1802"/>
    <w:rsid w:val="003F19AE"/>
    <w:rsid w:val="003F1B9F"/>
    <w:rsid w:val="003F1C48"/>
    <w:rsid w:val="003F2142"/>
    <w:rsid w:val="003F2223"/>
    <w:rsid w:val="003F2471"/>
    <w:rsid w:val="003F24FD"/>
    <w:rsid w:val="003F2645"/>
    <w:rsid w:val="003F2674"/>
    <w:rsid w:val="003F2CC0"/>
    <w:rsid w:val="003F2D37"/>
    <w:rsid w:val="003F2DBD"/>
    <w:rsid w:val="003F2E02"/>
    <w:rsid w:val="003F2EFF"/>
    <w:rsid w:val="003F3015"/>
    <w:rsid w:val="003F3370"/>
    <w:rsid w:val="003F36E1"/>
    <w:rsid w:val="003F37F0"/>
    <w:rsid w:val="003F3853"/>
    <w:rsid w:val="003F3D21"/>
    <w:rsid w:val="003F3DB4"/>
    <w:rsid w:val="003F3DD5"/>
    <w:rsid w:val="003F3E36"/>
    <w:rsid w:val="003F4432"/>
    <w:rsid w:val="003F44B6"/>
    <w:rsid w:val="003F4512"/>
    <w:rsid w:val="003F4758"/>
    <w:rsid w:val="003F475B"/>
    <w:rsid w:val="003F4790"/>
    <w:rsid w:val="003F4DA1"/>
    <w:rsid w:val="003F5148"/>
    <w:rsid w:val="003F5282"/>
    <w:rsid w:val="003F5999"/>
    <w:rsid w:val="003F5ED7"/>
    <w:rsid w:val="003F601B"/>
    <w:rsid w:val="003F6238"/>
    <w:rsid w:val="003F6323"/>
    <w:rsid w:val="003F67E6"/>
    <w:rsid w:val="003F67F9"/>
    <w:rsid w:val="003F682B"/>
    <w:rsid w:val="003F6B19"/>
    <w:rsid w:val="003F6BE5"/>
    <w:rsid w:val="003F6D61"/>
    <w:rsid w:val="003F6E35"/>
    <w:rsid w:val="003F6E8A"/>
    <w:rsid w:val="003F72FD"/>
    <w:rsid w:val="003F7609"/>
    <w:rsid w:val="003F761A"/>
    <w:rsid w:val="003F7622"/>
    <w:rsid w:val="003F7A2B"/>
    <w:rsid w:val="0040036C"/>
    <w:rsid w:val="00400A28"/>
    <w:rsid w:val="00400CF0"/>
    <w:rsid w:val="00400D07"/>
    <w:rsid w:val="00400DC4"/>
    <w:rsid w:val="00400F65"/>
    <w:rsid w:val="004011CE"/>
    <w:rsid w:val="004013B3"/>
    <w:rsid w:val="004018B2"/>
    <w:rsid w:val="0040193C"/>
    <w:rsid w:val="00401CF8"/>
    <w:rsid w:val="004021E5"/>
    <w:rsid w:val="0040252E"/>
    <w:rsid w:val="00402812"/>
    <w:rsid w:val="004028B4"/>
    <w:rsid w:val="00402C54"/>
    <w:rsid w:val="00402E23"/>
    <w:rsid w:val="00403455"/>
    <w:rsid w:val="00403594"/>
    <w:rsid w:val="0040378F"/>
    <w:rsid w:val="004038A2"/>
    <w:rsid w:val="004039F0"/>
    <w:rsid w:val="00403B03"/>
    <w:rsid w:val="00404041"/>
    <w:rsid w:val="004041B1"/>
    <w:rsid w:val="004041C7"/>
    <w:rsid w:val="004042DA"/>
    <w:rsid w:val="004042FA"/>
    <w:rsid w:val="004043A4"/>
    <w:rsid w:val="004045AF"/>
    <w:rsid w:val="00404630"/>
    <w:rsid w:val="004048D2"/>
    <w:rsid w:val="004049B1"/>
    <w:rsid w:val="00404A7F"/>
    <w:rsid w:val="00404A8C"/>
    <w:rsid w:val="0040507F"/>
    <w:rsid w:val="004051C9"/>
    <w:rsid w:val="004051ED"/>
    <w:rsid w:val="004053D0"/>
    <w:rsid w:val="00405730"/>
    <w:rsid w:val="0040575B"/>
    <w:rsid w:val="00405909"/>
    <w:rsid w:val="004059CD"/>
    <w:rsid w:val="00405A37"/>
    <w:rsid w:val="00405A66"/>
    <w:rsid w:val="00405AFC"/>
    <w:rsid w:val="00405C3B"/>
    <w:rsid w:val="00405E2E"/>
    <w:rsid w:val="00406413"/>
    <w:rsid w:val="00406429"/>
    <w:rsid w:val="00406437"/>
    <w:rsid w:val="0040656D"/>
    <w:rsid w:val="00406795"/>
    <w:rsid w:val="004068B1"/>
    <w:rsid w:val="004068BC"/>
    <w:rsid w:val="00406FD5"/>
    <w:rsid w:val="00407048"/>
    <w:rsid w:val="004072A8"/>
    <w:rsid w:val="0040755B"/>
    <w:rsid w:val="00407615"/>
    <w:rsid w:val="004077AC"/>
    <w:rsid w:val="0040786E"/>
    <w:rsid w:val="00407D64"/>
    <w:rsid w:val="00407D9C"/>
    <w:rsid w:val="00407DE8"/>
    <w:rsid w:val="00407EAD"/>
    <w:rsid w:val="00410010"/>
    <w:rsid w:val="004101D8"/>
    <w:rsid w:val="00410224"/>
    <w:rsid w:val="00410297"/>
    <w:rsid w:val="00410331"/>
    <w:rsid w:val="00410801"/>
    <w:rsid w:val="004111EE"/>
    <w:rsid w:val="00411625"/>
    <w:rsid w:val="004116A7"/>
    <w:rsid w:val="004119EF"/>
    <w:rsid w:val="00411C3C"/>
    <w:rsid w:val="00411C56"/>
    <w:rsid w:val="00411DDE"/>
    <w:rsid w:val="00412023"/>
    <w:rsid w:val="00412179"/>
    <w:rsid w:val="004124AD"/>
    <w:rsid w:val="0041255C"/>
    <w:rsid w:val="004125FC"/>
    <w:rsid w:val="004126CC"/>
    <w:rsid w:val="00412825"/>
    <w:rsid w:val="00412C06"/>
    <w:rsid w:val="00412D8F"/>
    <w:rsid w:val="00412F24"/>
    <w:rsid w:val="004130C8"/>
    <w:rsid w:val="004132E2"/>
    <w:rsid w:val="00413401"/>
    <w:rsid w:val="00413466"/>
    <w:rsid w:val="004136CF"/>
    <w:rsid w:val="00413753"/>
    <w:rsid w:val="004137C6"/>
    <w:rsid w:val="00413A11"/>
    <w:rsid w:val="00413D72"/>
    <w:rsid w:val="00413E2A"/>
    <w:rsid w:val="00413FE1"/>
    <w:rsid w:val="00414299"/>
    <w:rsid w:val="00414645"/>
    <w:rsid w:val="00414739"/>
    <w:rsid w:val="00414918"/>
    <w:rsid w:val="00414AF5"/>
    <w:rsid w:val="00414E31"/>
    <w:rsid w:val="00414FAD"/>
    <w:rsid w:val="00415073"/>
    <w:rsid w:val="004151F8"/>
    <w:rsid w:val="00415263"/>
    <w:rsid w:val="0041551F"/>
    <w:rsid w:val="0041576F"/>
    <w:rsid w:val="00415A2A"/>
    <w:rsid w:val="00415D75"/>
    <w:rsid w:val="00415DDD"/>
    <w:rsid w:val="00415F43"/>
    <w:rsid w:val="00416032"/>
    <w:rsid w:val="004161A0"/>
    <w:rsid w:val="00416283"/>
    <w:rsid w:val="0041631E"/>
    <w:rsid w:val="004163F3"/>
    <w:rsid w:val="004167AD"/>
    <w:rsid w:val="004168BA"/>
    <w:rsid w:val="004169BE"/>
    <w:rsid w:val="00416B1A"/>
    <w:rsid w:val="00416D58"/>
    <w:rsid w:val="00416D62"/>
    <w:rsid w:val="00417033"/>
    <w:rsid w:val="00417040"/>
    <w:rsid w:val="004172D0"/>
    <w:rsid w:val="00417465"/>
    <w:rsid w:val="00417525"/>
    <w:rsid w:val="00417579"/>
    <w:rsid w:val="004176B9"/>
    <w:rsid w:val="004178D1"/>
    <w:rsid w:val="00417B6C"/>
    <w:rsid w:val="00417F36"/>
    <w:rsid w:val="004200E5"/>
    <w:rsid w:val="004200E7"/>
    <w:rsid w:val="0042017B"/>
    <w:rsid w:val="0042042F"/>
    <w:rsid w:val="00420469"/>
    <w:rsid w:val="00420507"/>
    <w:rsid w:val="004205B2"/>
    <w:rsid w:val="00420681"/>
    <w:rsid w:val="00420859"/>
    <w:rsid w:val="00420C07"/>
    <w:rsid w:val="00420F77"/>
    <w:rsid w:val="00421044"/>
    <w:rsid w:val="004210E9"/>
    <w:rsid w:val="004211C5"/>
    <w:rsid w:val="0042140F"/>
    <w:rsid w:val="004214ED"/>
    <w:rsid w:val="00421507"/>
    <w:rsid w:val="004217ED"/>
    <w:rsid w:val="00421A01"/>
    <w:rsid w:val="00421AE5"/>
    <w:rsid w:val="00421C14"/>
    <w:rsid w:val="00421F5D"/>
    <w:rsid w:val="0042200A"/>
    <w:rsid w:val="00422037"/>
    <w:rsid w:val="0042227B"/>
    <w:rsid w:val="004222B7"/>
    <w:rsid w:val="00422364"/>
    <w:rsid w:val="0042299F"/>
    <w:rsid w:val="00422B45"/>
    <w:rsid w:val="00422B70"/>
    <w:rsid w:val="00422DAD"/>
    <w:rsid w:val="00422F22"/>
    <w:rsid w:val="00422FDF"/>
    <w:rsid w:val="0042303E"/>
    <w:rsid w:val="004230E4"/>
    <w:rsid w:val="004232EC"/>
    <w:rsid w:val="004233A7"/>
    <w:rsid w:val="00423481"/>
    <w:rsid w:val="004234D3"/>
    <w:rsid w:val="0042359C"/>
    <w:rsid w:val="00423A3A"/>
    <w:rsid w:val="00423F80"/>
    <w:rsid w:val="00424010"/>
    <w:rsid w:val="004242ED"/>
    <w:rsid w:val="00424506"/>
    <w:rsid w:val="00424561"/>
    <w:rsid w:val="004245CA"/>
    <w:rsid w:val="00424759"/>
    <w:rsid w:val="004248B7"/>
    <w:rsid w:val="00424995"/>
    <w:rsid w:val="00424BB0"/>
    <w:rsid w:val="00424E37"/>
    <w:rsid w:val="004253EF"/>
    <w:rsid w:val="00425441"/>
    <w:rsid w:val="004254F1"/>
    <w:rsid w:val="004256BA"/>
    <w:rsid w:val="004258A5"/>
    <w:rsid w:val="00425BF7"/>
    <w:rsid w:val="00426443"/>
    <w:rsid w:val="004266C4"/>
    <w:rsid w:val="00426B22"/>
    <w:rsid w:val="0042715C"/>
    <w:rsid w:val="004272B2"/>
    <w:rsid w:val="00427661"/>
    <w:rsid w:val="0042783B"/>
    <w:rsid w:val="00427979"/>
    <w:rsid w:val="00427D82"/>
    <w:rsid w:val="0043004D"/>
    <w:rsid w:val="00430787"/>
    <w:rsid w:val="004308D0"/>
    <w:rsid w:val="00430E62"/>
    <w:rsid w:val="0043172A"/>
    <w:rsid w:val="00431809"/>
    <w:rsid w:val="00431919"/>
    <w:rsid w:val="00431C65"/>
    <w:rsid w:val="00431C8D"/>
    <w:rsid w:val="00431D30"/>
    <w:rsid w:val="00431D69"/>
    <w:rsid w:val="0043220A"/>
    <w:rsid w:val="00432371"/>
    <w:rsid w:val="004326A8"/>
    <w:rsid w:val="0043283E"/>
    <w:rsid w:val="004328E5"/>
    <w:rsid w:val="00432DB1"/>
    <w:rsid w:val="00432F57"/>
    <w:rsid w:val="00433479"/>
    <w:rsid w:val="00433494"/>
    <w:rsid w:val="00433665"/>
    <w:rsid w:val="00433707"/>
    <w:rsid w:val="00433778"/>
    <w:rsid w:val="004340CC"/>
    <w:rsid w:val="004340CD"/>
    <w:rsid w:val="004340DB"/>
    <w:rsid w:val="00434324"/>
    <w:rsid w:val="0043443C"/>
    <w:rsid w:val="004346B3"/>
    <w:rsid w:val="004349A5"/>
    <w:rsid w:val="00434A66"/>
    <w:rsid w:val="004350FD"/>
    <w:rsid w:val="0043511A"/>
    <w:rsid w:val="004352D5"/>
    <w:rsid w:val="004354C0"/>
    <w:rsid w:val="00435783"/>
    <w:rsid w:val="00435B54"/>
    <w:rsid w:val="00435E50"/>
    <w:rsid w:val="0043610C"/>
    <w:rsid w:val="00436569"/>
    <w:rsid w:val="004367E8"/>
    <w:rsid w:val="004368AD"/>
    <w:rsid w:val="00436B48"/>
    <w:rsid w:val="00437445"/>
    <w:rsid w:val="0043754F"/>
    <w:rsid w:val="00437566"/>
    <w:rsid w:val="004375BF"/>
    <w:rsid w:val="0043769E"/>
    <w:rsid w:val="00437983"/>
    <w:rsid w:val="00437B22"/>
    <w:rsid w:val="00437C84"/>
    <w:rsid w:val="00437CC1"/>
    <w:rsid w:val="00437DF6"/>
    <w:rsid w:val="00437E08"/>
    <w:rsid w:val="00437E32"/>
    <w:rsid w:val="004400D0"/>
    <w:rsid w:val="00440181"/>
    <w:rsid w:val="004401C0"/>
    <w:rsid w:val="004404CE"/>
    <w:rsid w:val="004404F3"/>
    <w:rsid w:val="0044060B"/>
    <w:rsid w:val="00440659"/>
    <w:rsid w:val="0044069E"/>
    <w:rsid w:val="00440898"/>
    <w:rsid w:val="00440A57"/>
    <w:rsid w:val="00440AC2"/>
    <w:rsid w:val="00440BE6"/>
    <w:rsid w:val="00440D9E"/>
    <w:rsid w:val="00440F49"/>
    <w:rsid w:val="0044148E"/>
    <w:rsid w:val="004416D8"/>
    <w:rsid w:val="00441AB0"/>
    <w:rsid w:val="00441AD2"/>
    <w:rsid w:val="00441BB0"/>
    <w:rsid w:val="00441E9C"/>
    <w:rsid w:val="00441F14"/>
    <w:rsid w:val="00441FB3"/>
    <w:rsid w:val="00442026"/>
    <w:rsid w:val="004425F8"/>
    <w:rsid w:val="00442817"/>
    <w:rsid w:val="00442C19"/>
    <w:rsid w:val="00442F59"/>
    <w:rsid w:val="004430E1"/>
    <w:rsid w:val="00443106"/>
    <w:rsid w:val="0044324D"/>
    <w:rsid w:val="00443302"/>
    <w:rsid w:val="00443637"/>
    <w:rsid w:val="00443830"/>
    <w:rsid w:val="00443898"/>
    <w:rsid w:val="00443A2E"/>
    <w:rsid w:val="00443F37"/>
    <w:rsid w:val="0044412F"/>
    <w:rsid w:val="00444197"/>
    <w:rsid w:val="004443AB"/>
    <w:rsid w:val="004443F6"/>
    <w:rsid w:val="004445FC"/>
    <w:rsid w:val="00444671"/>
    <w:rsid w:val="00444916"/>
    <w:rsid w:val="004449B1"/>
    <w:rsid w:val="00444B27"/>
    <w:rsid w:val="00444D01"/>
    <w:rsid w:val="00445089"/>
    <w:rsid w:val="004450A5"/>
    <w:rsid w:val="00445441"/>
    <w:rsid w:val="00445599"/>
    <w:rsid w:val="0044593C"/>
    <w:rsid w:val="00445D68"/>
    <w:rsid w:val="0044658A"/>
    <w:rsid w:val="004466E0"/>
    <w:rsid w:val="004467A5"/>
    <w:rsid w:val="004467ED"/>
    <w:rsid w:val="00446A44"/>
    <w:rsid w:val="00446A6A"/>
    <w:rsid w:val="00446BB8"/>
    <w:rsid w:val="00446FDA"/>
    <w:rsid w:val="0044701A"/>
    <w:rsid w:val="004471A6"/>
    <w:rsid w:val="004471E3"/>
    <w:rsid w:val="00447572"/>
    <w:rsid w:val="00447629"/>
    <w:rsid w:val="00447FBF"/>
    <w:rsid w:val="0045007F"/>
    <w:rsid w:val="00450252"/>
    <w:rsid w:val="00450281"/>
    <w:rsid w:val="004504ED"/>
    <w:rsid w:val="0045066B"/>
    <w:rsid w:val="00450708"/>
    <w:rsid w:val="00450EF9"/>
    <w:rsid w:val="00451228"/>
    <w:rsid w:val="0045122C"/>
    <w:rsid w:val="00451374"/>
    <w:rsid w:val="004514D4"/>
    <w:rsid w:val="00451660"/>
    <w:rsid w:val="00451AE1"/>
    <w:rsid w:val="00451C49"/>
    <w:rsid w:val="00451E8C"/>
    <w:rsid w:val="00451EAA"/>
    <w:rsid w:val="004521AA"/>
    <w:rsid w:val="004521DA"/>
    <w:rsid w:val="00452690"/>
    <w:rsid w:val="00452893"/>
    <w:rsid w:val="004529F4"/>
    <w:rsid w:val="00452A7D"/>
    <w:rsid w:val="00452E49"/>
    <w:rsid w:val="00452FE9"/>
    <w:rsid w:val="0045310C"/>
    <w:rsid w:val="0045349B"/>
    <w:rsid w:val="00453889"/>
    <w:rsid w:val="0045390D"/>
    <w:rsid w:val="00453BD3"/>
    <w:rsid w:val="00453C31"/>
    <w:rsid w:val="00453EAA"/>
    <w:rsid w:val="004542BD"/>
    <w:rsid w:val="004543DC"/>
    <w:rsid w:val="0045455F"/>
    <w:rsid w:val="00454569"/>
    <w:rsid w:val="004545D7"/>
    <w:rsid w:val="004545E2"/>
    <w:rsid w:val="0045495D"/>
    <w:rsid w:val="00454AAF"/>
    <w:rsid w:val="00454FA1"/>
    <w:rsid w:val="004550D2"/>
    <w:rsid w:val="004554AB"/>
    <w:rsid w:val="004558C4"/>
    <w:rsid w:val="004561BC"/>
    <w:rsid w:val="004565C5"/>
    <w:rsid w:val="0045672C"/>
    <w:rsid w:val="00456BD5"/>
    <w:rsid w:val="00456F19"/>
    <w:rsid w:val="004570B6"/>
    <w:rsid w:val="004574F3"/>
    <w:rsid w:val="00457701"/>
    <w:rsid w:val="004577E6"/>
    <w:rsid w:val="00457856"/>
    <w:rsid w:val="0045787F"/>
    <w:rsid w:val="0045790D"/>
    <w:rsid w:val="00457A0F"/>
    <w:rsid w:val="0046016A"/>
    <w:rsid w:val="004601B7"/>
    <w:rsid w:val="004602CD"/>
    <w:rsid w:val="004603D6"/>
    <w:rsid w:val="0046044F"/>
    <w:rsid w:val="004607E7"/>
    <w:rsid w:val="004608B2"/>
    <w:rsid w:val="004608CD"/>
    <w:rsid w:val="00460AB2"/>
    <w:rsid w:val="0046144E"/>
    <w:rsid w:val="004615AC"/>
    <w:rsid w:val="00461636"/>
    <w:rsid w:val="00461805"/>
    <w:rsid w:val="00461A81"/>
    <w:rsid w:val="00461EAC"/>
    <w:rsid w:val="00462044"/>
    <w:rsid w:val="004622DA"/>
    <w:rsid w:val="00462A16"/>
    <w:rsid w:val="00462C02"/>
    <w:rsid w:val="00462D55"/>
    <w:rsid w:val="00462DA3"/>
    <w:rsid w:val="00462EF8"/>
    <w:rsid w:val="00462F9E"/>
    <w:rsid w:val="004632A3"/>
    <w:rsid w:val="004634BF"/>
    <w:rsid w:val="00463848"/>
    <w:rsid w:val="004638F4"/>
    <w:rsid w:val="0046393B"/>
    <w:rsid w:val="004639AC"/>
    <w:rsid w:val="00463CDB"/>
    <w:rsid w:val="004646AD"/>
    <w:rsid w:val="004649C1"/>
    <w:rsid w:val="00464BDA"/>
    <w:rsid w:val="00464BE5"/>
    <w:rsid w:val="00464D62"/>
    <w:rsid w:val="00464FA5"/>
    <w:rsid w:val="004651BE"/>
    <w:rsid w:val="0046528B"/>
    <w:rsid w:val="00465907"/>
    <w:rsid w:val="00465A5F"/>
    <w:rsid w:val="00465F9B"/>
    <w:rsid w:val="004663DF"/>
    <w:rsid w:val="00466A1E"/>
    <w:rsid w:val="0046730C"/>
    <w:rsid w:val="004675AB"/>
    <w:rsid w:val="004677EE"/>
    <w:rsid w:val="004679BC"/>
    <w:rsid w:val="00467E7F"/>
    <w:rsid w:val="0047024F"/>
    <w:rsid w:val="0047030D"/>
    <w:rsid w:val="00470434"/>
    <w:rsid w:val="00470579"/>
    <w:rsid w:val="00470665"/>
    <w:rsid w:val="00470B96"/>
    <w:rsid w:val="00470D7D"/>
    <w:rsid w:val="00470E07"/>
    <w:rsid w:val="00470E6D"/>
    <w:rsid w:val="00471159"/>
    <w:rsid w:val="00472006"/>
    <w:rsid w:val="004722A9"/>
    <w:rsid w:val="004722C0"/>
    <w:rsid w:val="0047230A"/>
    <w:rsid w:val="00472312"/>
    <w:rsid w:val="004726D4"/>
    <w:rsid w:val="00472A5A"/>
    <w:rsid w:val="00472A7A"/>
    <w:rsid w:val="00472CF2"/>
    <w:rsid w:val="00472E8D"/>
    <w:rsid w:val="0047320D"/>
    <w:rsid w:val="0047339E"/>
    <w:rsid w:val="00473496"/>
    <w:rsid w:val="00473610"/>
    <w:rsid w:val="0047373B"/>
    <w:rsid w:val="00473AFA"/>
    <w:rsid w:val="004742D0"/>
    <w:rsid w:val="00474983"/>
    <w:rsid w:val="00474B60"/>
    <w:rsid w:val="00474C42"/>
    <w:rsid w:val="004752E5"/>
    <w:rsid w:val="004753B8"/>
    <w:rsid w:val="00475464"/>
    <w:rsid w:val="0047575B"/>
    <w:rsid w:val="004757FE"/>
    <w:rsid w:val="00475D65"/>
    <w:rsid w:val="004764BF"/>
    <w:rsid w:val="0047686D"/>
    <w:rsid w:val="00476BC6"/>
    <w:rsid w:val="00476CAA"/>
    <w:rsid w:val="00476F14"/>
    <w:rsid w:val="00477035"/>
    <w:rsid w:val="00477232"/>
    <w:rsid w:val="00477424"/>
    <w:rsid w:val="00477875"/>
    <w:rsid w:val="0048001C"/>
    <w:rsid w:val="004800B4"/>
    <w:rsid w:val="00480268"/>
    <w:rsid w:val="004803E0"/>
    <w:rsid w:val="004804F0"/>
    <w:rsid w:val="00480516"/>
    <w:rsid w:val="00480589"/>
    <w:rsid w:val="00480A5F"/>
    <w:rsid w:val="004810D6"/>
    <w:rsid w:val="0048120C"/>
    <w:rsid w:val="00481251"/>
    <w:rsid w:val="004812BF"/>
    <w:rsid w:val="00481453"/>
    <w:rsid w:val="0048167F"/>
    <w:rsid w:val="00481A12"/>
    <w:rsid w:val="00481AA5"/>
    <w:rsid w:val="00481CEB"/>
    <w:rsid w:val="00481EAA"/>
    <w:rsid w:val="00482078"/>
    <w:rsid w:val="004824FE"/>
    <w:rsid w:val="004825E8"/>
    <w:rsid w:val="0048269C"/>
    <w:rsid w:val="0048277A"/>
    <w:rsid w:val="0048293B"/>
    <w:rsid w:val="0048293D"/>
    <w:rsid w:val="00482C9A"/>
    <w:rsid w:val="00482E71"/>
    <w:rsid w:val="004830E2"/>
    <w:rsid w:val="00483603"/>
    <w:rsid w:val="0048372C"/>
    <w:rsid w:val="004837B5"/>
    <w:rsid w:val="0048390E"/>
    <w:rsid w:val="00483D32"/>
    <w:rsid w:val="004840B3"/>
    <w:rsid w:val="00484586"/>
    <w:rsid w:val="004848FF"/>
    <w:rsid w:val="00484BB5"/>
    <w:rsid w:val="00484C27"/>
    <w:rsid w:val="00484CFB"/>
    <w:rsid w:val="00484DC5"/>
    <w:rsid w:val="00484E9F"/>
    <w:rsid w:val="00484FAA"/>
    <w:rsid w:val="00484FEA"/>
    <w:rsid w:val="0048518F"/>
    <w:rsid w:val="004852F4"/>
    <w:rsid w:val="004859B1"/>
    <w:rsid w:val="00485C92"/>
    <w:rsid w:val="00485E0D"/>
    <w:rsid w:val="00485ECC"/>
    <w:rsid w:val="00485FCF"/>
    <w:rsid w:val="00486114"/>
    <w:rsid w:val="00486438"/>
    <w:rsid w:val="0048686D"/>
    <w:rsid w:val="00486AC9"/>
    <w:rsid w:val="00486C0E"/>
    <w:rsid w:val="00487253"/>
    <w:rsid w:val="00487399"/>
    <w:rsid w:val="0048768B"/>
    <w:rsid w:val="0048777D"/>
    <w:rsid w:val="004877F0"/>
    <w:rsid w:val="00487892"/>
    <w:rsid w:val="00487930"/>
    <w:rsid w:val="00487A49"/>
    <w:rsid w:val="0049013B"/>
    <w:rsid w:val="00490360"/>
    <w:rsid w:val="00490588"/>
    <w:rsid w:val="00490746"/>
    <w:rsid w:val="004907F1"/>
    <w:rsid w:val="00490B1B"/>
    <w:rsid w:val="00490B3A"/>
    <w:rsid w:val="00490CF5"/>
    <w:rsid w:val="00490D11"/>
    <w:rsid w:val="00490D3B"/>
    <w:rsid w:val="00490D6A"/>
    <w:rsid w:val="00490E54"/>
    <w:rsid w:val="0049143F"/>
    <w:rsid w:val="00491656"/>
    <w:rsid w:val="00491773"/>
    <w:rsid w:val="00491BBD"/>
    <w:rsid w:val="00491DB7"/>
    <w:rsid w:val="00491F63"/>
    <w:rsid w:val="0049206B"/>
    <w:rsid w:val="004920AB"/>
    <w:rsid w:val="004920C5"/>
    <w:rsid w:val="004924DE"/>
    <w:rsid w:val="00492532"/>
    <w:rsid w:val="0049264E"/>
    <w:rsid w:val="00492670"/>
    <w:rsid w:val="004926A9"/>
    <w:rsid w:val="00492806"/>
    <w:rsid w:val="0049288C"/>
    <w:rsid w:val="004928E7"/>
    <w:rsid w:val="00492936"/>
    <w:rsid w:val="00492F25"/>
    <w:rsid w:val="004932B5"/>
    <w:rsid w:val="00493337"/>
    <w:rsid w:val="0049343B"/>
    <w:rsid w:val="0049344E"/>
    <w:rsid w:val="004938B7"/>
    <w:rsid w:val="004938BF"/>
    <w:rsid w:val="00493CE1"/>
    <w:rsid w:val="00493EC2"/>
    <w:rsid w:val="0049411A"/>
    <w:rsid w:val="00494148"/>
    <w:rsid w:val="00494231"/>
    <w:rsid w:val="0049471C"/>
    <w:rsid w:val="00494A44"/>
    <w:rsid w:val="00494D03"/>
    <w:rsid w:val="0049508F"/>
    <w:rsid w:val="004950CB"/>
    <w:rsid w:val="004952DD"/>
    <w:rsid w:val="004955C5"/>
    <w:rsid w:val="00495683"/>
    <w:rsid w:val="004957B9"/>
    <w:rsid w:val="00495947"/>
    <w:rsid w:val="00495A3A"/>
    <w:rsid w:val="00496003"/>
    <w:rsid w:val="00496264"/>
    <w:rsid w:val="00496696"/>
    <w:rsid w:val="00496763"/>
    <w:rsid w:val="00496904"/>
    <w:rsid w:val="00496939"/>
    <w:rsid w:val="00496A4A"/>
    <w:rsid w:val="00496ACD"/>
    <w:rsid w:val="00496AFB"/>
    <w:rsid w:val="00496CB7"/>
    <w:rsid w:val="00496E6D"/>
    <w:rsid w:val="00496F8F"/>
    <w:rsid w:val="00496FED"/>
    <w:rsid w:val="00497297"/>
    <w:rsid w:val="00497303"/>
    <w:rsid w:val="00497532"/>
    <w:rsid w:val="00497572"/>
    <w:rsid w:val="00497642"/>
    <w:rsid w:val="0049774F"/>
    <w:rsid w:val="00497FCA"/>
    <w:rsid w:val="004A020D"/>
    <w:rsid w:val="004A0228"/>
    <w:rsid w:val="004A078C"/>
    <w:rsid w:val="004A0A14"/>
    <w:rsid w:val="004A0B19"/>
    <w:rsid w:val="004A0B35"/>
    <w:rsid w:val="004A0C28"/>
    <w:rsid w:val="004A0DB2"/>
    <w:rsid w:val="004A0ED7"/>
    <w:rsid w:val="004A0FCD"/>
    <w:rsid w:val="004A10F6"/>
    <w:rsid w:val="004A1183"/>
    <w:rsid w:val="004A15A5"/>
    <w:rsid w:val="004A15FE"/>
    <w:rsid w:val="004A17BC"/>
    <w:rsid w:val="004A245A"/>
    <w:rsid w:val="004A27F3"/>
    <w:rsid w:val="004A2833"/>
    <w:rsid w:val="004A28B5"/>
    <w:rsid w:val="004A2BE3"/>
    <w:rsid w:val="004A311B"/>
    <w:rsid w:val="004A375F"/>
    <w:rsid w:val="004A3773"/>
    <w:rsid w:val="004A37EF"/>
    <w:rsid w:val="004A3AD5"/>
    <w:rsid w:val="004A3B3D"/>
    <w:rsid w:val="004A40EC"/>
    <w:rsid w:val="004A4209"/>
    <w:rsid w:val="004A478B"/>
    <w:rsid w:val="004A47B7"/>
    <w:rsid w:val="004A4C67"/>
    <w:rsid w:val="004A4D88"/>
    <w:rsid w:val="004A4E94"/>
    <w:rsid w:val="004A4EAC"/>
    <w:rsid w:val="004A4F2B"/>
    <w:rsid w:val="004A509E"/>
    <w:rsid w:val="004A50D0"/>
    <w:rsid w:val="004A57A0"/>
    <w:rsid w:val="004A5910"/>
    <w:rsid w:val="004A5984"/>
    <w:rsid w:val="004A6225"/>
    <w:rsid w:val="004A63BD"/>
    <w:rsid w:val="004A6409"/>
    <w:rsid w:val="004A6477"/>
    <w:rsid w:val="004A65F8"/>
    <w:rsid w:val="004A6692"/>
    <w:rsid w:val="004A6B0F"/>
    <w:rsid w:val="004A6C23"/>
    <w:rsid w:val="004A6C29"/>
    <w:rsid w:val="004A6D73"/>
    <w:rsid w:val="004A6E80"/>
    <w:rsid w:val="004A6F4C"/>
    <w:rsid w:val="004A6FCA"/>
    <w:rsid w:val="004A70B3"/>
    <w:rsid w:val="004A74F1"/>
    <w:rsid w:val="004A756F"/>
    <w:rsid w:val="004A7C6B"/>
    <w:rsid w:val="004A7CBD"/>
    <w:rsid w:val="004A7E1B"/>
    <w:rsid w:val="004A7E1D"/>
    <w:rsid w:val="004A7E6D"/>
    <w:rsid w:val="004B052F"/>
    <w:rsid w:val="004B0599"/>
    <w:rsid w:val="004B07BA"/>
    <w:rsid w:val="004B07CE"/>
    <w:rsid w:val="004B08BF"/>
    <w:rsid w:val="004B099F"/>
    <w:rsid w:val="004B0B6F"/>
    <w:rsid w:val="004B0CF1"/>
    <w:rsid w:val="004B0ED0"/>
    <w:rsid w:val="004B126D"/>
    <w:rsid w:val="004B1439"/>
    <w:rsid w:val="004B1768"/>
    <w:rsid w:val="004B182F"/>
    <w:rsid w:val="004B184A"/>
    <w:rsid w:val="004B198B"/>
    <w:rsid w:val="004B1B3F"/>
    <w:rsid w:val="004B1B8B"/>
    <w:rsid w:val="004B1EE7"/>
    <w:rsid w:val="004B1F49"/>
    <w:rsid w:val="004B2132"/>
    <w:rsid w:val="004B2395"/>
    <w:rsid w:val="004B25EE"/>
    <w:rsid w:val="004B2C73"/>
    <w:rsid w:val="004B31A2"/>
    <w:rsid w:val="004B3278"/>
    <w:rsid w:val="004B327D"/>
    <w:rsid w:val="004B3469"/>
    <w:rsid w:val="004B35FD"/>
    <w:rsid w:val="004B3713"/>
    <w:rsid w:val="004B39B6"/>
    <w:rsid w:val="004B3BC6"/>
    <w:rsid w:val="004B3E4F"/>
    <w:rsid w:val="004B4048"/>
    <w:rsid w:val="004B42D3"/>
    <w:rsid w:val="004B4872"/>
    <w:rsid w:val="004B498E"/>
    <w:rsid w:val="004B4D47"/>
    <w:rsid w:val="004B50BE"/>
    <w:rsid w:val="004B59A1"/>
    <w:rsid w:val="004B5A03"/>
    <w:rsid w:val="004B602D"/>
    <w:rsid w:val="004B61CB"/>
    <w:rsid w:val="004B64A0"/>
    <w:rsid w:val="004B6927"/>
    <w:rsid w:val="004B69BD"/>
    <w:rsid w:val="004B720F"/>
    <w:rsid w:val="004B7243"/>
    <w:rsid w:val="004B72F8"/>
    <w:rsid w:val="004B7799"/>
    <w:rsid w:val="004B7809"/>
    <w:rsid w:val="004B792E"/>
    <w:rsid w:val="004C0045"/>
    <w:rsid w:val="004C06AD"/>
    <w:rsid w:val="004C06BF"/>
    <w:rsid w:val="004C0802"/>
    <w:rsid w:val="004C08FC"/>
    <w:rsid w:val="004C092E"/>
    <w:rsid w:val="004C0A6A"/>
    <w:rsid w:val="004C0A91"/>
    <w:rsid w:val="004C0AA9"/>
    <w:rsid w:val="004C0B46"/>
    <w:rsid w:val="004C0C8F"/>
    <w:rsid w:val="004C0E6C"/>
    <w:rsid w:val="004C1A10"/>
    <w:rsid w:val="004C1D21"/>
    <w:rsid w:val="004C1D62"/>
    <w:rsid w:val="004C1D6A"/>
    <w:rsid w:val="004C1D7C"/>
    <w:rsid w:val="004C1F76"/>
    <w:rsid w:val="004C21D8"/>
    <w:rsid w:val="004C248A"/>
    <w:rsid w:val="004C2AA2"/>
    <w:rsid w:val="004C2FA2"/>
    <w:rsid w:val="004C3161"/>
    <w:rsid w:val="004C33B7"/>
    <w:rsid w:val="004C3553"/>
    <w:rsid w:val="004C3925"/>
    <w:rsid w:val="004C3A74"/>
    <w:rsid w:val="004C3B2B"/>
    <w:rsid w:val="004C3C6B"/>
    <w:rsid w:val="004C3CFD"/>
    <w:rsid w:val="004C409A"/>
    <w:rsid w:val="004C447D"/>
    <w:rsid w:val="004C4BFE"/>
    <w:rsid w:val="004C4C0F"/>
    <w:rsid w:val="004C4D65"/>
    <w:rsid w:val="004C4D7D"/>
    <w:rsid w:val="004C4DB5"/>
    <w:rsid w:val="004C4F12"/>
    <w:rsid w:val="004C533B"/>
    <w:rsid w:val="004C550A"/>
    <w:rsid w:val="004C59A2"/>
    <w:rsid w:val="004C5BB8"/>
    <w:rsid w:val="004C5C42"/>
    <w:rsid w:val="004C5EFD"/>
    <w:rsid w:val="004C5F75"/>
    <w:rsid w:val="004C61D0"/>
    <w:rsid w:val="004C6244"/>
    <w:rsid w:val="004C62BD"/>
    <w:rsid w:val="004C6443"/>
    <w:rsid w:val="004C65FB"/>
    <w:rsid w:val="004C6607"/>
    <w:rsid w:val="004C6A6C"/>
    <w:rsid w:val="004C6B7B"/>
    <w:rsid w:val="004C6CF2"/>
    <w:rsid w:val="004C6F6A"/>
    <w:rsid w:val="004C7014"/>
    <w:rsid w:val="004C72F2"/>
    <w:rsid w:val="004C7717"/>
    <w:rsid w:val="004C77A2"/>
    <w:rsid w:val="004C7A36"/>
    <w:rsid w:val="004C7A4B"/>
    <w:rsid w:val="004C7CC6"/>
    <w:rsid w:val="004C7F02"/>
    <w:rsid w:val="004C7F1D"/>
    <w:rsid w:val="004C7F83"/>
    <w:rsid w:val="004C7FF7"/>
    <w:rsid w:val="004D0000"/>
    <w:rsid w:val="004D00DE"/>
    <w:rsid w:val="004D04FA"/>
    <w:rsid w:val="004D0BBA"/>
    <w:rsid w:val="004D0CF5"/>
    <w:rsid w:val="004D1166"/>
    <w:rsid w:val="004D1217"/>
    <w:rsid w:val="004D1263"/>
    <w:rsid w:val="004D135F"/>
    <w:rsid w:val="004D1397"/>
    <w:rsid w:val="004D140A"/>
    <w:rsid w:val="004D147F"/>
    <w:rsid w:val="004D19C7"/>
    <w:rsid w:val="004D1AEE"/>
    <w:rsid w:val="004D1B60"/>
    <w:rsid w:val="004D1FC2"/>
    <w:rsid w:val="004D2066"/>
    <w:rsid w:val="004D207E"/>
    <w:rsid w:val="004D208A"/>
    <w:rsid w:val="004D226D"/>
    <w:rsid w:val="004D23B1"/>
    <w:rsid w:val="004D26A5"/>
    <w:rsid w:val="004D297B"/>
    <w:rsid w:val="004D2A1F"/>
    <w:rsid w:val="004D2AB3"/>
    <w:rsid w:val="004D2C98"/>
    <w:rsid w:val="004D2F6F"/>
    <w:rsid w:val="004D3199"/>
    <w:rsid w:val="004D36EA"/>
    <w:rsid w:val="004D37D5"/>
    <w:rsid w:val="004D3882"/>
    <w:rsid w:val="004D3C27"/>
    <w:rsid w:val="004D3C5F"/>
    <w:rsid w:val="004D3EF7"/>
    <w:rsid w:val="004D3FEC"/>
    <w:rsid w:val="004D403E"/>
    <w:rsid w:val="004D43BB"/>
    <w:rsid w:val="004D4783"/>
    <w:rsid w:val="004D48E8"/>
    <w:rsid w:val="004D4903"/>
    <w:rsid w:val="004D4BC0"/>
    <w:rsid w:val="004D4EE5"/>
    <w:rsid w:val="004D51C5"/>
    <w:rsid w:val="004D52E7"/>
    <w:rsid w:val="004D57D7"/>
    <w:rsid w:val="004D58B1"/>
    <w:rsid w:val="004D58C5"/>
    <w:rsid w:val="004D5AD2"/>
    <w:rsid w:val="004D5B0E"/>
    <w:rsid w:val="004D5E60"/>
    <w:rsid w:val="004D5F4E"/>
    <w:rsid w:val="004D6012"/>
    <w:rsid w:val="004D607D"/>
    <w:rsid w:val="004D62F3"/>
    <w:rsid w:val="004D6461"/>
    <w:rsid w:val="004D6B58"/>
    <w:rsid w:val="004D6D11"/>
    <w:rsid w:val="004D6E7A"/>
    <w:rsid w:val="004D6E92"/>
    <w:rsid w:val="004D6F4F"/>
    <w:rsid w:val="004D7142"/>
    <w:rsid w:val="004D733D"/>
    <w:rsid w:val="004D7500"/>
    <w:rsid w:val="004D76CD"/>
    <w:rsid w:val="004D773A"/>
    <w:rsid w:val="004D77CE"/>
    <w:rsid w:val="004D792D"/>
    <w:rsid w:val="004E003B"/>
    <w:rsid w:val="004E010F"/>
    <w:rsid w:val="004E013E"/>
    <w:rsid w:val="004E02F4"/>
    <w:rsid w:val="004E031B"/>
    <w:rsid w:val="004E0411"/>
    <w:rsid w:val="004E0974"/>
    <w:rsid w:val="004E0B6A"/>
    <w:rsid w:val="004E0E9F"/>
    <w:rsid w:val="004E0F04"/>
    <w:rsid w:val="004E0FE5"/>
    <w:rsid w:val="004E0FF4"/>
    <w:rsid w:val="004E1267"/>
    <w:rsid w:val="004E141E"/>
    <w:rsid w:val="004E14B5"/>
    <w:rsid w:val="004E165D"/>
    <w:rsid w:val="004E1C54"/>
    <w:rsid w:val="004E2163"/>
    <w:rsid w:val="004E21C6"/>
    <w:rsid w:val="004E224B"/>
    <w:rsid w:val="004E2398"/>
    <w:rsid w:val="004E2463"/>
    <w:rsid w:val="004E24E0"/>
    <w:rsid w:val="004E2648"/>
    <w:rsid w:val="004E26C1"/>
    <w:rsid w:val="004E2CB7"/>
    <w:rsid w:val="004E2FAF"/>
    <w:rsid w:val="004E3090"/>
    <w:rsid w:val="004E329F"/>
    <w:rsid w:val="004E34DC"/>
    <w:rsid w:val="004E35C7"/>
    <w:rsid w:val="004E3603"/>
    <w:rsid w:val="004E3632"/>
    <w:rsid w:val="004E37E0"/>
    <w:rsid w:val="004E39E7"/>
    <w:rsid w:val="004E3CC6"/>
    <w:rsid w:val="004E3D7B"/>
    <w:rsid w:val="004E3DBA"/>
    <w:rsid w:val="004E3ECD"/>
    <w:rsid w:val="004E3F2B"/>
    <w:rsid w:val="004E411C"/>
    <w:rsid w:val="004E42BC"/>
    <w:rsid w:val="004E46B2"/>
    <w:rsid w:val="004E4708"/>
    <w:rsid w:val="004E4C34"/>
    <w:rsid w:val="004E4C79"/>
    <w:rsid w:val="004E4D91"/>
    <w:rsid w:val="004E4E90"/>
    <w:rsid w:val="004E50A8"/>
    <w:rsid w:val="004E520E"/>
    <w:rsid w:val="004E5396"/>
    <w:rsid w:val="004E540C"/>
    <w:rsid w:val="004E5624"/>
    <w:rsid w:val="004E56FA"/>
    <w:rsid w:val="004E5C63"/>
    <w:rsid w:val="004E5D47"/>
    <w:rsid w:val="004E5DDA"/>
    <w:rsid w:val="004E5DFE"/>
    <w:rsid w:val="004E5EDD"/>
    <w:rsid w:val="004E5F65"/>
    <w:rsid w:val="004E601E"/>
    <w:rsid w:val="004E6036"/>
    <w:rsid w:val="004E64BF"/>
    <w:rsid w:val="004E64DC"/>
    <w:rsid w:val="004E652E"/>
    <w:rsid w:val="004E6546"/>
    <w:rsid w:val="004E656F"/>
    <w:rsid w:val="004E6968"/>
    <w:rsid w:val="004E6A99"/>
    <w:rsid w:val="004E7025"/>
    <w:rsid w:val="004E70F9"/>
    <w:rsid w:val="004E7359"/>
    <w:rsid w:val="004E763A"/>
    <w:rsid w:val="004E765B"/>
    <w:rsid w:val="004E7C17"/>
    <w:rsid w:val="004E7DAB"/>
    <w:rsid w:val="004E7E8F"/>
    <w:rsid w:val="004F009E"/>
    <w:rsid w:val="004F026E"/>
    <w:rsid w:val="004F02FE"/>
    <w:rsid w:val="004F066E"/>
    <w:rsid w:val="004F0A0C"/>
    <w:rsid w:val="004F0A96"/>
    <w:rsid w:val="004F0B10"/>
    <w:rsid w:val="004F0B8A"/>
    <w:rsid w:val="004F0D4F"/>
    <w:rsid w:val="004F0FAF"/>
    <w:rsid w:val="004F12B9"/>
    <w:rsid w:val="004F143F"/>
    <w:rsid w:val="004F149A"/>
    <w:rsid w:val="004F14E0"/>
    <w:rsid w:val="004F172B"/>
    <w:rsid w:val="004F1964"/>
    <w:rsid w:val="004F1AA7"/>
    <w:rsid w:val="004F1C16"/>
    <w:rsid w:val="004F1C68"/>
    <w:rsid w:val="004F1CA6"/>
    <w:rsid w:val="004F1E84"/>
    <w:rsid w:val="004F1F16"/>
    <w:rsid w:val="004F2737"/>
    <w:rsid w:val="004F27D0"/>
    <w:rsid w:val="004F2BFE"/>
    <w:rsid w:val="004F2DAE"/>
    <w:rsid w:val="004F2E9E"/>
    <w:rsid w:val="004F3124"/>
    <w:rsid w:val="004F3219"/>
    <w:rsid w:val="004F3377"/>
    <w:rsid w:val="004F34A4"/>
    <w:rsid w:val="004F3A26"/>
    <w:rsid w:val="004F3A69"/>
    <w:rsid w:val="004F3B76"/>
    <w:rsid w:val="004F3B94"/>
    <w:rsid w:val="004F3D0E"/>
    <w:rsid w:val="004F414E"/>
    <w:rsid w:val="004F44A8"/>
    <w:rsid w:val="004F4834"/>
    <w:rsid w:val="004F4CA7"/>
    <w:rsid w:val="004F4DAB"/>
    <w:rsid w:val="004F4FC1"/>
    <w:rsid w:val="004F50A7"/>
    <w:rsid w:val="004F50DF"/>
    <w:rsid w:val="004F522E"/>
    <w:rsid w:val="004F530B"/>
    <w:rsid w:val="004F5435"/>
    <w:rsid w:val="004F56E7"/>
    <w:rsid w:val="004F5882"/>
    <w:rsid w:val="004F58C3"/>
    <w:rsid w:val="004F5E5B"/>
    <w:rsid w:val="004F61E4"/>
    <w:rsid w:val="004F6418"/>
    <w:rsid w:val="004F6535"/>
    <w:rsid w:val="004F6757"/>
    <w:rsid w:val="004F6805"/>
    <w:rsid w:val="004F6899"/>
    <w:rsid w:val="004F692C"/>
    <w:rsid w:val="004F6A7E"/>
    <w:rsid w:val="004F6AA4"/>
    <w:rsid w:val="004F6D25"/>
    <w:rsid w:val="004F6E38"/>
    <w:rsid w:val="004F6EA3"/>
    <w:rsid w:val="004F6FC2"/>
    <w:rsid w:val="004F7066"/>
    <w:rsid w:val="004F7228"/>
    <w:rsid w:val="004F7276"/>
    <w:rsid w:val="004F7725"/>
    <w:rsid w:val="004F7904"/>
    <w:rsid w:val="004F790C"/>
    <w:rsid w:val="004F7A1A"/>
    <w:rsid w:val="004F7A6D"/>
    <w:rsid w:val="004F7AAD"/>
    <w:rsid w:val="004F7B04"/>
    <w:rsid w:val="004F7FB5"/>
    <w:rsid w:val="0050008F"/>
    <w:rsid w:val="005004D9"/>
    <w:rsid w:val="00500611"/>
    <w:rsid w:val="00501314"/>
    <w:rsid w:val="005014EB"/>
    <w:rsid w:val="00501658"/>
    <w:rsid w:val="00501712"/>
    <w:rsid w:val="00501803"/>
    <w:rsid w:val="00501A28"/>
    <w:rsid w:val="00501BFC"/>
    <w:rsid w:val="00501EB4"/>
    <w:rsid w:val="0050202A"/>
    <w:rsid w:val="0050214F"/>
    <w:rsid w:val="005021FD"/>
    <w:rsid w:val="005024BA"/>
    <w:rsid w:val="00502579"/>
    <w:rsid w:val="005025E4"/>
    <w:rsid w:val="00502A69"/>
    <w:rsid w:val="00502CCB"/>
    <w:rsid w:val="00502DE3"/>
    <w:rsid w:val="00502E6D"/>
    <w:rsid w:val="005030C9"/>
    <w:rsid w:val="0050327B"/>
    <w:rsid w:val="00503484"/>
    <w:rsid w:val="0050369A"/>
    <w:rsid w:val="0050384F"/>
    <w:rsid w:val="0050396F"/>
    <w:rsid w:val="00503B2C"/>
    <w:rsid w:val="00503B49"/>
    <w:rsid w:val="00503D7D"/>
    <w:rsid w:val="00504625"/>
    <w:rsid w:val="00504666"/>
    <w:rsid w:val="0050472B"/>
    <w:rsid w:val="00505231"/>
    <w:rsid w:val="005059D3"/>
    <w:rsid w:val="005059EE"/>
    <w:rsid w:val="00505D95"/>
    <w:rsid w:val="00505EF6"/>
    <w:rsid w:val="00505FBB"/>
    <w:rsid w:val="005060F2"/>
    <w:rsid w:val="005061A0"/>
    <w:rsid w:val="0050647E"/>
    <w:rsid w:val="00506A19"/>
    <w:rsid w:val="00506B8C"/>
    <w:rsid w:val="00506BB6"/>
    <w:rsid w:val="00506C81"/>
    <w:rsid w:val="00506D4F"/>
    <w:rsid w:val="005070AF"/>
    <w:rsid w:val="005072A9"/>
    <w:rsid w:val="005072DE"/>
    <w:rsid w:val="0050750D"/>
    <w:rsid w:val="005075F0"/>
    <w:rsid w:val="00507794"/>
    <w:rsid w:val="005077B9"/>
    <w:rsid w:val="00507FA4"/>
    <w:rsid w:val="0051036B"/>
    <w:rsid w:val="005103C5"/>
    <w:rsid w:val="005103D0"/>
    <w:rsid w:val="0051044F"/>
    <w:rsid w:val="00510620"/>
    <w:rsid w:val="00510631"/>
    <w:rsid w:val="00510A79"/>
    <w:rsid w:val="00510C71"/>
    <w:rsid w:val="005110E5"/>
    <w:rsid w:val="00511138"/>
    <w:rsid w:val="005111C0"/>
    <w:rsid w:val="00511218"/>
    <w:rsid w:val="00511321"/>
    <w:rsid w:val="005113FC"/>
    <w:rsid w:val="005115C4"/>
    <w:rsid w:val="005115F8"/>
    <w:rsid w:val="005116B0"/>
    <w:rsid w:val="005119AE"/>
    <w:rsid w:val="00511B0B"/>
    <w:rsid w:val="00511D9E"/>
    <w:rsid w:val="00511E86"/>
    <w:rsid w:val="0051291B"/>
    <w:rsid w:val="00512933"/>
    <w:rsid w:val="00512D0C"/>
    <w:rsid w:val="00512D0E"/>
    <w:rsid w:val="00512EE2"/>
    <w:rsid w:val="005134BD"/>
    <w:rsid w:val="005134EE"/>
    <w:rsid w:val="005138F8"/>
    <w:rsid w:val="00513B18"/>
    <w:rsid w:val="00513F88"/>
    <w:rsid w:val="00514224"/>
    <w:rsid w:val="0051469B"/>
    <w:rsid w:val="0051495E"/>
    <w:rsid w:val="00514978"/>
    <w:rsid w:val="005149F4"/>
    <w:rsid w:val="00514BB5"/>
    <w:rsid w:val="00514C2A"/>
    <w:rsid w:val="00514D86"/>
    <w:rsid w:val="00514DD4"/>
    <w:rsid w:val="00514FFB"/>
    <w:rsid w:val="0051501F"/>
    <w:rsid w:val="00515132"/>
    <w:rsid w:val="0051518F"/>
    <w:rsid w:val="0051535E"/>
    <w:rsid w:val="0051540A"/>
    <w:rsid w:val="00515721"/>
    <w:rsid w:val="00515829"/>
    <w:rsid w:val="0051583E"/>
    <w:rsid w:val="00515856"/>
    <w:rsid w:val="00515895"/>
    <w:rsid w:val="00515ADA"/>
    <w:rsid w:val="00515B87"/>
    <w:rsid w:val="00515D61"/>
    <w:rsid w:val="00516145"/>
    <w:rsid w:val="0051629E"/>
    <w:rsid w:val="00516529"/>
    <w:rsid w:val="0051673E"/>
    <w:rsid w:val="00516955"/>
    <w:rsid w:val="00516A0F"/>
    <w:rsid w:val="00516A71"/>
    <w:rsid w:val="00516E4D"/>
    <w:rsid w:val="0051712B"/>
    <w:rsid w:val="005173C7"/>
    <w:rsid w:val="0051762C"/>
    <w:rsid w:val="0051769E"/>
    <w:rsid w:val="00517772"/>
    <w:rsid w:val="00517921"/>
    <w:rsid w:val="00517A3D"/>
    <w:rsid w:val="00517AF0"/>
    <w:rsid w:val="00517D63"/>
    <w:rsid w:val="00517E6B"/>
    <w:rsid w:val="0052041F"/>
    <w:rsid w:val="005205FB"/>
    <w:rsid w:val="005206E5"/>
    <w:rsid w:val="00520706"/>
    <w:rsid w:val="00520B96"/>
    <w:rsid w:val="00520C83"/>
    <w:rsid w:val="00520D61"/>
    <w:rsid w:val="00520D8B"/>
    <w:rsid w:val="00520D8F"/>
    <w:rsid w:val="00520DED"/>
    <w:rsid w:val="00520FC3"/>
    <w:rsid w:val="005210CF"/>
    <w:rsid w:val="00521202"/>
    <w:rsid w:val="005217E5"/>
    <w:rsid w:val="00521A7B"/>
    <w:rsid w:val="00521E98"/>
    <w:rsid w:val="00521F6B"/>
    <w:rsid w:val="0052202D"/>
    <w:rsid w:val="00522158"/>
    <w:rsid w:val="005221F2"/>
    <w:rsid w:val="005223F6"/>
    <w:rsid w:val="00522440"/>
    <w:rsid w:val="005229D6"/>
    <w:rsid w:val="00522B90"/>
    <w:rsid w:val="00522E04"/>
    <w:rsid w:val="00523280"/>
    <w:rsid w:val="005237C4"/>
    <w:rsid w:val="00523C48"/>
    <w:rsid w:val="00523CB8"/>
    <w:rsid w:val="00523D56"/>
    <w:rsid w:val="00524305"/>
    <w:rsid w:val="00524376"/>
    <w:rsid w:val="00524639"/>
    <w:rsid w:val="00524E2B"/>
    <w:rsid w:val="005251F9"/>
    <w:rsid w:val="00525447"/>
    <w:rsid w:val="00525613"/>
    <w:rsid w:val="005260F0"/>
    <w:rsid w:val="00526622"/>
    <w:rsid w:val="00526795"/>
    <w:rsid w:val="005268DB"/>
    <w:rsid w:val="00526B6F"/>
    <w:rsid w:val="00527184"/>
    <w:rsid w:val="0052746A"/>
    <w:rsid w:val="00527621"/>
    <w:rsid w:val="00527821"/>
    <w:rsid w:val="0052786F"/>
    <w:rsid w:val="005278CB"/>
    <w:rsid w:val="00527984"/>
    <w:rsid w:val="005300A3"/>
    <w:rsid w:val="005302F8"/>
    <w:rsid w:val="0053035F"/>
    <w:rsid w:val="00530387"/>
    <w:rsid w:val="005304E2"/>
    <w:rsid w:val="0053060A"/>
    <w:rsid w:val="005306AD"/>
    <w:rsid w:val="00530B52"/>
    <w:rsid w:val="00530B53"/>
    <w:rsid w:val="00530CFE"/>
    <w:rsid w:val="00530D66"/>
    <w:rsid w:val="00530FC1"/>
    <w:rsid w:val="005313E7"/>
    <w:rsid w:val="005316B7"/>
    <w:rsid w:val="0053182C"/>
    <w:rsid w:val="00531BBB"/>
    <w:rsid w:val="00531CA4"/>
    <w:rsid w:val="00531E6A"/>
    <w:rsid w:val="00531EA4"/>
    <w:rsid w:val="00531F63"/>
    <w:rsid w:val="00531F99"/>
    <w:rsid w:val="00531FA7"/>
    <w:rsid w:val="00532A2C"/>
    <w:rsid w:val="00532AB2"/>
    <w:rsid w:val="00533235"/>
    <w:rsid w:val="005332DE"/>
    <w:rsid w:val="005332E1"/>
    <w:rsid w:val="00533471"/>
    <w:rsid w:val="005334BD"/>
    <w:rsid w:val="0053358C"/>
    <w:rsid w:val="005335A3"/>
    <w:rsid w:val="005336D4"/>
    <w:rsid w:val="005337A5"/>
    <w:rsid w:val="005337C1"/>
    <w:rsid w:val="00533BBB"/>
    <w:rsid w:val="00533C4C"/>
    <w:rsid w:val="00533DCA"/>
    <w:rsid w:val="00533E78"/>
    <w:rsid w:val="00533FC0"/>
    <w:rsid w:val="00534272"/>
    <w:rsid w:val="005343EF"/>
    <w:rsid w:val="005345C7"/>
    <w:rsid w:val="00534989"/>
    <w:rsid w:val="00534A95"/>
    <w:rsid w:val="00534CF1"/>
    <w:rsid w:val="00534E3D"/>
    <w:rsid w:val="00534E55"/>
    <w:rsid w:val="00535070"/>
    <w:rsid w:val="005351C6"/>
    <w:rsid w:val="0053525E"/>
    <w:rsid w:val="0053535C"/>
    <w:rsid w:val="00535510"/>
    <w:rsid w:val="00535631"/>
    <w:rsid w:val="005356AB"/>
    <w:rsid w:val="00535810"/>
    <w:rsid w:val="005358AE"/>
    <w:rsid w:val="00535D27"/>
    <w:rsid w:val="00535D8A"/>
    <w:rsid w:val="00535DBC"/>
    <w:rsid w:val="00535DE6"/>
    <w:rsid w:val="00535E2B"/>
    <w:rsid w:val="00535F9F"/>
    <w:rsid w:val="00536001"/>
    <w:rsid w:val="005363F8"/>
    <w:rsid w:val="005365AB"/>
    <w:rsid w:val="00536921"/>
    <w:rsid w:val="0053699B"/>
    <w:rsid w:val="00536A64"/>
    <w:rsid w:val="00536B45"/>
    <w:rsid w:val="0053711F"/>
    <w:rsid w:val="0053736C"/>
    <w:rsid w:val="00537422"/>
    <w:rsid w:val="00537762"/>
    <w:rsid w:val="005377ED"/>
    <w:rsid w:val="005379C2"/>
    <w:rsid w:val="00537F47"/>
    <w:rsid w:val="005400A4"/>
    <w:rsid w:val="00540181"/>
    <w:rsid w:val="00540329"/>
    <w:rsid w:val="005408FE"/>
    <w:rsid w:val="00540AC8"/>
    <w:rsid w:val="00540AD3"/>
    <w:rsid w:val="00540AD7"/>
    <w:rsid w:val="00540C22"/>
    <w:rsid w:val="00540F0E"/>
    <w:rsid w:val="00541150"/>
    <w:rsid w:val="005413EA"/>
    <w:rsid w:val="0054144A"/>
    <w:rsid w:val="005414FA"/>
    <w:rsid w:val="00541542"/>
    <w:rsid w:val="0054164F"/>
    <w:rsid w:val="0054166B"/>
    <w:rsid w:val="005416B1"/>
    <w:rsid w:val="0054171A"/>
    <w:rsid w:val="005417AC"/>
    <w:rsid w:val="005417F6"/>
    <w:rsid w:val="005418B6"/>
    <w:rsid w:val="005419BD"/>
    <w:rsid w:val="00541A1F"/>
    <w:rsid w:val="00541C91"/>
    <w:rsid w:val="00541E7C"/>
    <w:rsid w:val="005421D7"/>
    <w:rsid w:val="00542233"/>
    <w:rsid w:val="005422A1"/>
    <w:rsid w:val="00542393"/>
    <w:rsid w:val="005424B9"/>
    <w:rsid w:val="005424FB"/>
    <w:rsid w:val="00542558"/>
    <w:rsid w:val="00542654"/>
    <w:rsid w:val="00542682"/>
    <w:rsid w:val="005429C3"/>
    <w:rsid w:val="00542A8D"/>
    <w:rsid w:val="00542B70"/>
    <w:rsid w:val="005433BF"/>
    <w:rsid w:val="005435A8"/>
    <w:rsid w:val="00543962"/>
    <w:rsid w:val="005439D6"/>
    <w:rsid w:val="00543B99"/>
    <w:rsid w:val="00543C98"/>
    <w:rsid w:val="00543D37"/>
    <w:rsid w:val="00544028"/>
    <w:rsid w:val="0054484C"/>
    <w:rsid w:val="005448CD"/>
    <w:rsid w:val="00544943"/>
    <w:rsid w:val="00544B9B"/>
    <w:rsid w:val="00544CCA"/>
    <w:rsid w:val="00544F16"/>
    <w:rsid w:val="00545B29"/>
    <w:rsid w:val="00546133"/>
    <w:rsid w:val="005464D2"/>
    <w:rsid w:val="00546589"/>
    <w:rsid w:val="005465AE"/>
    <w:rsid w:val="00546C81"/>
    <w:rsid w:val="00546CE6"/>
    <w:rsid w:val="00546E84"/>
    <w:rsid w:val="005471ED"/>
    <w:rsid w:val="005472AE"/>
    <w:rsid w:val="005474E3"/>
    <w:rsid w:val="00547550"/>
    <w:rsid w:val="0054788D"/>
    <w:rsid w:val="00547C7B"/>
    <w:rsid w:val="00550844"/>
    <w:rsid w:val="0055119A"/>
    <w:rsid w:val="00551513"/>
    <w:rsid w:val="0055151E"/>
    <w:rsid w:val="00551575"/>
    <w:rsid w:val="005515EB"/>
    <w:rsid w:val="0055163F"/>
    <w:rsid w:val="005517EA"/>
    <w:rsid w:val="0055188B"/>
    <w:rsid w:val="0055197B"/>
    <w:rsid w:val="00551DA1"/>
    <w:rsid w:val="00551E22"/>
    <w:rsid w:val="00551EAF"/>
    <w:rsid w:val="005520C3"/>
    <w:rsid w:val="00552543"/>
    <w:rsid w:val="005527ED"/>
    <w:rsid w:val="00552A27"/>
    <w:rsid w:val="00552C79"/>
    <w:rsid w:val="00552E75"/>
    <w:rsid w:val="00552EA0"/>
    <w:rsid w:val="00553094"/>
    <w:rsid w:val="005531DC"/>
    <w:rsid w:val="00553698"/>
    <w:rsid w:val="00553803"/>
    <w:rsid w:val="00553CA9"/>
    <w:rsid w:val="00553D69"/>
    <w:rsid w:val="00553D8D"/>
    <w:rsid w:val="00553DD6"/>
    <w:rsid w:val="00553E25"/>
    <w:rsid w:val="00553F6A"/>
    <w:rsid w:val="0055408C"/>
    <w:rsid w:val="00554512"/>
    <w:rsid w:val="00554658"/>
    <w:rsid w:val="005549F0"/>
    <w:rsid w:val="00554DBA"/>
    <w:rsid w:val="0055537F"/>
    <w:rsid w:val="005555B5"/>
    <w:rsid w:val="00555798"/>
    <w:rsid w:val="00555849"/>
    <w:rsid w:val="0055586F"/>
    <w:rsid w:val="00555B61"/>
    <w:rsid w:val="00555BD0"/>
    <w:rsid w:val="00555FD0"/>
    <w:rsid w:val="00556026"/>
    <w:rsid w:val="0055636C"/>
    <w:rsid w:val="005563EF"/>
    <w:rsid w:val="0055641A"/>
    <w:rsid w:val="005566A6"/>
    <w:rsid w:val="0055679E"/>
    <w:rsid w:val="00556922"/>
    <w:rsid w:val="00556DB8"/>
    <w:rsid w:val="00556EF2"/>
    <w:rsid w:val="0055749C"/>
    <w:rsid w:val="005575E2"/>
    <w:rsid w:val="005576BF"/>
    <w:rsid w:val="005576F2"/>
    <w:rsid w:val="005578AF"/>
    <w:rsid w:val="00557AA2"/>
    <w:rsid w:val="00557B4D"/>
    <w:rsid w:val="00557BC0"/>
    <w:rsid w:val="00557C1F"/>
    <w:rsid w:val="00557EF3"/>
    <w:rsid w:val="00560064"/>
    <w:rsid w:val="00560287"/>
    <w:rsid w:val="005603B9"/>
    <w:rsid w:val="00560751"/>
    <w:rsid w:val="0056084D"/>
    <w:rsid w:val="00560A09"/>
    <w:rsid w:val="00560A10"/>
    <w:rsid w:val="00560E27"/>
    <w:rsid w:val="00560FCE"/>
    <w:rsid w:val="005610B7"/>
    <w:rsid w:val="005613EC"/>
    <w:rsid w:val="00561577"/>
    <w:rsid w:val="005617C8"/>
    <w:rsid w:val="005617F4"/>
    <w:rsid w:val="005618B4"/>
    <w:rsid w:val="00561A0E"/>
    <w:rsid w:val="00561E47"/>
    <w:rsid w:val="00561FC2"/>
    <w:rsid w:val="00561FC3"/>
    <w:rsid w:val="005624E4"/>
    <w:rsid w:val="0056260B"/>
    <w:rsid w:val="00562A30"/>
    <w:rsid w:val="00562D6C"/>
    <w:rsid w:val="00562D71"/>
    <w:rsid w:val="00563082"/>
    <w:rsid w:val="00563326"/>
    <w:rsid w:val="005634F9"/>
    <w:rsid w:val="0056353B"/>
    <w:rsid w:val="00563566"/>
    <w:rsid w:val="0056368D"/>
    <w:rsid w:val="0056369B"/>
    <w:rsid w:val="00564548"/>
    <w:rsid w:val="00564C21"/>
    <w:rsid w:val="00564ED1"/>
    <w:rsid w:val="00564FC3"/>
    <w:rsid w:val="00565264"/>
    <w:rsid w:val="005652A9"/>
    <w:rsid w:val="005659D5"/>
    <w:rsid w:val="00565C4F"/>
    <w:rsid w:val="00565C82"/>
    <w:rsid w:val="00565E7E"/>
    <w:rsid w:val="00565E8D"/>
    <w:rsid w:val="00565FDB"/>
    <w:rsid w:val="0056624E"/>
    <w:rsid w:val="00566593"/>
    <w:rsid w:val="005669A2"/>
    <w:rsid w:val="00566A98"/>
    <w:rsid w:val="00566C1D"/>
    <w:rsid w:val="00567048"/>
    <w:rsid w:val="005670E4"/>
    <w:rsid w:val="005673C0"/>
    <w:rsid w:val="00567B63"/>
    <w:rsid w:val="00567BD2"/>
    <w:rsid w:val="00567D71"/>
    <w:rsid w:val="005700C6"/>
    <w:rsid w:val="005700D9"/>
    <w:rsid w:val="005701A3"/>
    <w:rsid w:val="005702B0"/>
    <w:rsid w:val="00570742"/>
    <w:rsid w:val="00570A3F"/>
    <w:rsid w:val="00570CC7"/>
    <w:rsid w:val="00570DFF"/>
    <w:rsid w:val="00570EC1"/>
    <w:rsid w:val="00570F0E"/>
    <w:rsid w:val="00570F0F"/>
    <w:rsid w:val="00570FE6"/>
    <w:rsid w:val="005712E0"/>
    <w:rsid w:val="00571493"/>
    <w:rsid w:val="00571606"/>
    <w:rsid w:val="00571887"/>
    <w:rsid w:val="00571C69"/>
    <w:rsid w:val="00571D79"/>
    <w:rsid w:val="00572401"/>
    <w:rsid w:val="0057254B"/>
    <w:rsid w:val="00572602"/>
    <w:rsid w:val="005726EE"/>
    <w:rsid w:val="0057286D"/>
    <w:rsid w:val="0057298E"/>
    <w:rsid w:val="00572B8D"/>
    <w:rsid w:val="00572BE6"/>
    <w:rsid w:val="00572CFE"/>
    <w:rsid w:val="00573260"/>
    <w:rsid w:val="005737E9"/>
    <w:rsid w:val="00573BAB"/>
    <w:rsid w:val="00573D01"/>
    <w:rsid w:val="00574310"/>
    <w:rsid w:val="00574368"/>
    <w:rsid w:val="0057471B"/>
    <w:rsid w:val="005749D2"/>
    <w:rsid w:val="00574F7F"/>
    <w:rsid w:val="0057550E"/>
    <w:rsid w:val="00575557"/>
    <w:rsid w:val="005755EE"/>
    <w:rsid w:val="00575A10"/>
    <w:rsid w:val="00575F89"/>
    <w:rsid w:val="005760E2"/>
    <w:rsid w:val="005761CE"/>
    <w:rsid w:val="0057649E"/>
    <w:rsid w:val="005765A4"/>
    <w:rsid w:val="00576770"/>
    <w:rsid w:val="005767C1"/>
    <w:rsid w:val="00576815"/>
    <w:rsid w:val="00576D0F"/>
    <w:rsid w:val="00576E44"/>
    <w:rsid w:val="005770A1"/>
    <w:rsid w:val="0057717A"/>
    <w:rsid w:val="0057798A"/>
    <w:rsid w:val="00577D04"/>
    <w:rsid w:val="00577E1C"/>
    <w:rsid w:val="00577EBE"/>
    <w:rsid w:val="00577F40"/>
    <w:rsid w:val="00580030"/>
    <w:rsid w:val="00580062"/>
    <w:rsid w:val="00580070"/>
    <w:rsid w:val="005802DD"/>
    <w:rsid w:val="005803A1"/>
    <w:rsid w:val="0058046C"/>
    <w:rsid w:val="0058051D"/>
    <w:rsid w:val="00580926"/>
    <w:rsid w:val="00580D73"/>
    <w:rsid w:val="00580DCF"/>
    <w:rsid w:val="00580EF1"/>
    <w:rsid w:val="00580F32"/>
    <w:rsid w:val="00580F66"/>
    <w:rsid w:val="005812BE"/>
    <w:rsid w:val="005812D4"/>
    <w:rsid w:val="00581590"/>
    <w:rsid w:val="005815E8"/>
    <w:rsid w:val="00581785"/>
    <w:rsid w:val="005819BF"/>
    <w:rsid w:val="00581AD5"/>
    <w:rsid w:val="00581AF7"/>
    <w:rsid w:val="00581FE8"/>
    <w:rsid w:val="00582159"/>
    <w:rsid w:val="005822F8"/>
    <w:rsid w:val="00582320"/>
    <w:rsid w:val="00582367"/>
    <w:rsid w:val="0058282D"/>
    <w:rsid w:val="00582972"/>
    <w:rsid w:val="00582B19"/>
    <w:rsid w:val="00582B34"/>
    <w:rsid w:val="00582B83"/>
    <w:rsid w:val="00582C39"/>
    <w:rsid w:val="00582D34"/>
    <w:rsid w:val="00582DD7"/>
    <w:rsid w:val="0058310F"/>
    <w:rsid w:val="00583246"/>
    <w:rsid w:val="0058385A"/>
    <w:rsid w:val="00583861"/>
    <w:rsid w:val="00583995"/>
    <w:rsid w:val="005839A0"/>
    <w:rsid w:val="005839B9"/>
    <w:rsid w:val="00583E15"/>
    <w:rsid w:val="00583F1A"/>
    <w:rsid w:val="00583F4A"/>
    <w:rsid w:val="00584017"/>
    <w:rsid w:val="005840B2"/>
    <w:rsid w:val="005840BE"/>
    <w:rsid w:val="00584139"/>
    <w:rsid w:val="00584281"/>
    <w:rsid w:val="00584476"/>
    <w:rsid w:val="00584691"/>
    <w:rsid w:val="00584703"/>
    <w:rsid w:val="00584B2F"/>
    <w:rsid w:val="00584C30"/>
    <w:rsid w:val="00584C45"/>
    <w:rsid w:val="00584F2D"/>
    <w:rsid w:val="00584F60"/>
    <w:rsid w:val="00584F6C"/>
    <w:rsid w:val="00584FCD"/>
    <w:rsid w:val="0058527C"/>
    <w:rsid w:val="0058544B"/>
    <w:rsid w:val="005858BE"/>
    <w:rsid w:val="005858E4"/>
    <w:rsid w:val="00585B36"/>
    <w:rsid w:val="00586401"/>
    <w:rsid w:val="00586403"/>
    <w:rsid w:val="00586420"/>
    <w:rsid w:val="00586801"/>
    <w:rsid w:val="00586E5B"/>
    <w:rsid w:val="00586F20"/>
    <w:rsid w:val="00587160"/>
    <w:rsid w:val="00587187"/>
    <w:rsid w:val="005872FB"/>
    <w:rsid w:val="00587427"/>
    <w:rsid w:val="00587448"/>
    <w:rsid w:val="00587490"/>
    <w:rsid w:val="00587884"/>
    <w:rsid w:val="00587C45"/>
    <w:rsid w:val="005901E4"/>
    <w:rsid w:val="005904C1"/>
    <w:rsid w:val="0059056B"/>
    <w:rsid w:val="0059074D"/>
    <w:rsid w:val="005908F4"/>
    <w:rsid w:val="0059094B"/>
    <w:rsid w:val="00590CEA"/>
    <w:rsid w:val="00590D71"/>
    <w:rsid w:val="00591011"/>
    <w:rsid w:val="0059128F"/>
    <w:rsid w:val="005914CD"/>
    <w:rsid w:val="00591512"/>
    <w:rsid w:val="00591BD1"/>
    <w:rsid w:val="00591CD1"/>
    <w:rsid w:val="00591CE8"/>
    <w:rsid w:val="00591E70"/>
    <w:rsid w:val="00591F9E"/>
    <w:rsid w:val="00591FAD"/>
    <w:rsid w:val="005929A2"/>
    <w:rsid w:val="00592A72"/>
    <w:rsid w:val="00592B4B"/>
    <w:rsid w:val="00592BE6"/>
    <w:rsid w:val="00592C69"/>
    <w:rsid w:val="00592D29"/>
    <w:rsid w:val="00592D60"/>
    <w:rsid w:val="00592F06"/>
    <w:rsid w:val="005930FB"/>
    <w:rsid w:val="00593277"/>
    <w:rsid w:val="005933A6"/>
    <w:rsid w:val="005933C1"/>
    <w:rsid w:val="00593488"/>
    <w:rsid w:val="00593994"/>
    <w:rsid w:val="005939BC"/>
    <w:rsid w:val="00593AB5"/>
    <w:rsid w:val="00593BD7"/>
    <w:rsid w:val="00593F78"/>
    <w:rsid w:val="00593F93"/>
    <w:rsid w:val="005942C4"/>
    <w:rsid w:val="0059437C"/>
    <w:rsid w:val="0059438E"/>
    <w:rsid w:val="00594421"/>
    <w:rsid w:val="005946AD"/>
    <w:rsid w:val="005946E0"/>
    <w:rsid w:val="00594921"/>
    <w:rsid w:val="00594D29"/>
    <w:rsid w:val="005950D0"/>
    <w:rsid w:val="00595349"/>
    <w:rsid w:val="005954F7"/>
    <w:rsid w:val="0059550E"/>
    <w:rsid w:val="00595801"/>
    <w:rsid w:val="00595B51"/>
    <w:rsid w:val="00595B73"/>
    <w:rsid w:val="00595D10"/>
    <w:rsid w:val="00595D61"/>
    <w:rsid w:val="00595E57"/>
    <w:rsid w:val="005961C4"/>
    <w:rsid w:val="0059628C"/>
    <w:rsid w:val="0059638E"/>
    <w:rsid w:val="00596452"/>
    <w:rsid w:val="00596457"/>
    <w:rsid w:val="0059645F"/>
    <w:rsid w:val="0059647B"/>
    <w:rsid w:val="0059654B"/>
    <w:rsid w:val="005966EC"/>
    <w:rsid w:val="00596979"/>
    <w:rsid w:val="00596DE9"/>
    <w:rsid w:val="005970F5"/>
    <w:rsid w:val="005971DE"/>
    <w:rsid w:val="00597349"/>
    <w:rsid w:val="0059741C"/>
    <w:rsid w:val="00597510"/>
    <w:rsid w:val="00597622"/>
    <w:rsid w:val="00597744"/>
    <w:rsid w:val="00597754"/>
    <w:rsid w:val="005977B5"/>
    <w:rsid w:val="0059785A"/>
    <w:rsid w:val="0059787C"/>
    <w:rsid w:val="00597960"/>
    <w:rsid w:val="0059798E"/>
    <w:rsid w:val="00597BA1"/>
    <w:rsid w:val="00597C3A"/>
    <w:rsid w:val="00597CD4"/>
    <w:rsid w:val="00597F45"/>
    <w:rsid w:val="005A02CF"/>
    <w:rsid w:val="005A030E"/>
    <w:rsid w:val="005A0714"/>
    <w:rsid w:val="005A074E"/>
    <w:rsid w:val="005A079F"/>
    <w:rsid w:val="005A0E18"/>
    <w:rsid w:val="005A0FC0"/>
    <w:rsid w:val="005A0FC1"/>
    <w:rsid w:val="005A1112"/>
    <w:rsid w:val="005A14D6"/>
    <w:rsid w:val="005A165C"/>
    <w:rsid w:val="005A1AC4"/>
    <w:rsid w:val="005A1CF9"/>
    <w:rsid w:val="005A1DD4"/>
    <w:rsid w:val="005A1EA6"/>
    <w:rsid w:val="005A2192"/>
    <w:rsid w:val="005A2224"/>
    <w:rsid w:val="005A2559"/>
    <w:rsid w:val="005A2630"/>
    <w:rsid w:val="005A2912"/>
    <w:rsid w:val="005A2A19"/>
    <w:rsid w:val="005A2DF1"/>
    <w:rsid w:val="005A2F8C"/>
    <w:rsid w:val="005A305D"/>
    <w:rsid w:val="005A30D0"/>
    <w:rsid w:val="005A37C0"/>
    <w:rsid w:val="005A3D46"/>
    <w:rsid w:val="005A4990"/>
    <w:rsid w:val="005A4B6C"/>
    <w:rsid w:val="005A52CD"/>
    <w:rsid w:val="005A52D6"/>
    <w:rsid w:val="005A5677"/>
    <w:rsid w:val="005A573D"/>
    <w:rsid w:val="005A5B00"/>
    <w:rsid w:val="005A5C74"/>
    <w:rsid w:val="005A5F3A"/>
    <w:rsid w:val="005A6722"/>
    <w:rsid w:val="005A6862"/>
    <w:rsid w:val="005A68D2"/>
    <w:rsid w:val="005A6942"/>
    <w:rsid w:val="005A6A35"/>
    <w:rsid w:val="005A74F7"/>
    <w:rsid w:val="005A7508"/>
    <w:rsid w:val="005A78AB"/>
    <w:rsid w:val="005A7921"/>
    <w:rsid w:val="005A7A44"/>
    <w:rsid w:val="005A7A76"/>
    <w:rsid w:val="005A7E40"/>
    <w:rsid w:val="005A7F4D"/>
    <w:rsid w:val="005B02E9"/>
    <w:rsid w:val="005B038A"/>
    <w:rsid w:val="005B05F2"/>
    <w:rsid w:val="005B065B"/>
    <w:rsid w:val="005B06FF"/>
    <w:rsid w:val="005B081D"/>
    <w:rsid w:val="005B09A1"/>
    <w:rsid w:val="005B0C5D"/>
    <w:rsid w:val="005B0DDF"/>
    <w:rsid w:val="005B0EF6"/>
    <w:rsid w:val="005B1330"/>
    <w:rsid w:val="005B147D"/>
    <w:rsid w:val="005B15E8"/>
    <w:rsid w:val="005B1723"/>
    <w:rsid w:val="005B185C"/>
    <w:rsid w:val="005B1AA2"/>
    <w:rsid w:val="005B1AF9"/>
    <w:rsid w:val="005B1DA2"/>
    <w:rsid w:val="005B208F"/>
    <w:rsid w:val="005B233A"/>
    <w:rsid w:val="005B23AE"/>
    <w:rsid w:val="005B2436"/>
    <w:rsid w:val="005B289B"/>
    <w:rsid w:val="005B28FA"/>
    <w:rsid w:val="005B2E17"/>
    <w:rsid w:val="005B3091"/>
    <w:rsid w:val="005B36DB"/>
    <w:rsid w:val="005B396E"/>
    <w:rsid w:val="005B3A86"/>
    <w:rsid w:val="005B3E45"/>
    <w:rsid w:val="005B3F4A"/>
    <w:rsid w:val="005B3FB2"/>
    <w:rsid w:val="005B4133"/>
    <w:rsid w:val="005B414B"/>
    <w:rsid w:val="005B4264"/>
    <w:rsid w:val="005B441A"/>
    <w:rsid w:val="005B447B"/>
    <w:rsid w:val="005B4562"/>
    <w:rsid w:val="005B4581"/>
    <w:rsid w:val="005B4C71"/>
    <w:rsid w:val="005B4EA8"/>
    <w:rsid w:val="005B54B1"/>
    <w:rsid w:val="005B55FD"/>
    <w:rsid w:val="005B5A3D"/>
    <w:rsid w:val="005B5A9C"/>
    <w:rsid w:val="005B5B4F"/>
    <w:rsid w:val="005B5C01"/>
    <w:rsid w:val="005B5F14"/>
    <w:rsid w:val="005B5F2D"/>
    <w:rsid w:val="005B6484"/>
    <w:rsid w:val="005B6A40"/>
    <w:rsid w:val="005B71A4"/>
    <w:rsid w:val="005B72A7"/>
    <w:rsid w:val="005B731F"/>
    <w:rsid w:val="005B733D"/>
    <w:rsid w:val="005B7728"/>
    <w:rsid w:val="005B7DDE"/>
    <w:rsid w:val="005B7FCE"/>
    <w:rsid w:val="005B7FF7"/>
    <w:rsid w:val="005C002B"/>
    <w:rsid w:val="005C02AF"/>
    <w:rsid w:val="005C0603"/>
    <w:rsid w:val="005C066E"/>
    <w:rsid w:val="005C0752"/>
    <w:rsid w:val="005C0776"/>
    <w:rsid w:val="005C0F1B"/>
    <w:rsid w:val="005C10B5"/>
    <w:rsid w:val="005C14B1"/>
    <w:rsid w:val="005C17AB"/>
    <w:rsid w:val="005C1898"/>
    <w:rsid w:val="005C1E62"/>
    <w:rsid w:val="005C2174"/>
    <w:rsid w:val="005C225F"/>
    <w:rsid w:val="005C22E4"/>
    <w:rsid w:val="005C24E5"/>
    <w:rsid w:val="005C2579"/>
    <w:rsid w:val="005C25D4"/>
    <w:rsid w:val="005C26AD"/>
    <w:rsid w:val="005C26E8"/>
    <w:rsid w:val="005C2701"/>
    <w:rsid w:val="005C27F4"/>
    <w:rsid w:val="005C290D"/>
    <w:rsid w:val="005C2A09"/>
    <w:rsid w:val="005C2B34"/>
    <w:rsid w:val="005C3150"/>
    <w:rsid w:val="005C354C"/>
    <w:rsid w:val="005C3A6E"/>
    <w:rsid w:val="005C3D24"/>
    <w:rsid w:val="005C42FF"/>
    <w:rsid w:val="005C4934"/>
    <w:rsid w:val="005C493C"/>
    <w:rsid w:val="005C498B"/>
    <w:rsid w:val="005C4BCF"/>
    <w:rsid w:val="005C4D79"/>
    <w:rsid w:val="005C4E02"/>
    <w:rsid w:val="005C5088"/>
    <w:rsid w:val="005C5421"/>
    <w:rsid w:val="005C5552"/>
    <w:rsid w:val="005C55BC"/>
    <w:rsid w:val="005C58E3"/>
    <w:rsid w:val="005C591A"/>
    <w:rsid w:val="005C5985"/>
    <w:rsid w:val="005C5C94"/>
    <w:rsid w:val="005C5F2A"/>
    <w:rsid w:val="005C610C"/>
    <w:rsid w:val="005C68D2"/>
    <w:rsid w:val="005C6BFC"/>
    <w:rsid w:val="005C6D22"/>
    <w:rsid w:val="005C6DB2"/>
    <w:rsid w:val="005C703A"/>
    <w:rsid w:val="005C7063"/>
    <w:rsid w:val="005C72A7"/>
    <w:rsid w:val="005C73C7"/>
    <w:rsid w:val="005C7735"/>
    <w:rsid w:val="005C7F66"/>
    <w:rsid w:val="005D005B"/>
    <w:rsid w:val="005D00F3"/>
    <w:rsid w:val="005D03CA"/>
    <w:rsid w:val="005D0BAB"/>
    <w:rsid w:val="005D0C46"/>
    <w:rsid w:val="005D0D80"/>
    <w:rsid w:val="005D0D84"/>
    <w:rsid w:val="005D0E49"/>
    <w:rsid w:val="005D0F57"/>
    <w:rsid w:val="005D0F64"/>
    <w:rsid w:val="005D0F87"/>
    <w:rsid w:val="005D109C"/>
    <w:rsid w:val="005D10ED"/>
    <w:rsid w:val="005D172A"/>
    <w:rsid w:val="005D1CC8"/>
    <w:rsid w:val="005D22AC"/>
    <w:rsid w:val="005D23FE"/>
    <w:rsid w:val="005D2493"/>
    <w:rsid w:val="005D2532"/>
    <w:rsid w:val="005D26A7"/>
    <w:rsid w:val="005D29B5"/>
    <w:rsid w:val="005D2BA3"/>
    <w:rsid w:val="005D2BC0"/>
    <w:rsid w:val="005D2E62"/>
    <w:rsid w:val="005D309B"/>
    <w:rsid w:val="005D316C"/>
    <w:rsid w:val="005D32A8"/>
    <w:rsid w:val="005D36DB"/>
    <w:rsid w:val="005D3735"/>
    <w:rsid w:val="005D3781"/>
    <w:rsid w:val="005D38E1"/>
    <w:rsid w:val="005D3955"/>
    <w:rsid w:val="005D3E2F"/>
    <w:rsid w:val="005D3E4F"/>
    <w:rsid w:val="005D3FC1"/>
    <w:rsid w:val="005D417F"/>
    <w:rsid w:val="005D4201"/>
    <w:rsid w:val="005D44E2"/>
    <w:rsid w:val="005D475A"/>
    <w:rsid w:val="005D4A5D"/>
    <w:rsid w:val="005D4D47"/>
    <w:rsid w:val="005D4EDC"/>
    <w:rsid w:val="005D4F11"/>
    <w:rsid w:val="005D50B1"/>
    <w:rsid w:val="005D50CD"/>
    <w:rsid w:val="005D51BB"/>
    <w:rsid w:val="005D53FD"/>
    <w:rsid w:val="005D546C"/>
    <w:rsid w:val="005D5543"/>
    <w:rsid w:val="005D57F8"/>
    <w:rsid w:val="005D583E"/>
    <w:rsid w:val="005D5967"/>
    <w:rsid w:val="005D5A98"/>
    <w:rsid w:val="005D5B1E"/>
    <w:rsid w:val="005D5C5D"/>
    <w:rsid w:val="005D5CDA"/>
    <w:rsid w:val="005D5E86"/>
    <w:rsid w:val="005D5EA7"/>
    <w:rsid w:val="005D63D6"/>
    <w:rsid w:val="005D65BE"/>
    <w:rsid w:val="005D6646"/>
    <w:rsid w:val="005D684D"/>
    <w:rsid w:val="005D685A"/>
    <w:rsid w:val="005D6938"/>
    <w:rsid w:val="005D6AD5"/>
    <w:rsid w:val="005D6BE8"/>
    <w:rsid w:val="005D71CA"/>
    <w:rsid w:val="005D74EC"/>
    <w:rsid w:val="005D77E6"/>
    <w:rsid w:val="005D7C83"/>
    <w:rsid w:val="005D7E50"/>
    <w:rsid w:val="005D7F31"/>
    <w:rsid w:val="005E00D2"/>
    <w:rsid w:val="005E0156"/>
    <w:rsid w:val="005E036F"/>
    <w:rsid w:val="005E03BC"/>
    <w:rsid w:val="005E0449"/>
    <w:rsid w:val="005E05BD"/>
    <w:rsid w:val="005E082F"/>
    <w:rsid w:val="005E087A"/>
    <w:rsid w:val="005E0AA6"/>
    <w:rsid w:val="005E0F5F"/>
    <w:rsid w:val="005E1000"/>
    <w:rsid w:val="005E10E3"/>
    <w:rsid w:val="005E129C"/>
    <w:rsid w:val="005E138F"/>
    <w:rsid w:val="005E148B"/>
    <w:rsid w:val="005E163A"/>
    <w:rsid w:val="005E19AE"/>
    <w:rsid w:val="005E1AC0"/>
    <w:rsid w:val="005E1E31"/>
    <w:rsid w:val="005E1F8A"/>
    <w:rsid w:val="005E221C"/>
    <w:rsid w:val="005E2436"/>
    <w:rsid w:val="005E28D1"/>
    <w:rsid w:val="005E2A03"/>
    <w:rsid w:val="005E2AAB"/>
    <w:rsid w:val="005E2BE0"/>
    <w:rsid w:val="005E2DCC"/>
    <w:rsid w:val="005E307A"/>
    <w:rsid w:val="005E30FB"/>
    <w:rsid w:val="005E31B4"/>
    <w:rsid w:val="005E364C"/>
    <w:rsid w:val="005E3C54"/>
    <w:rsid w:val="005E3F41"/>
    <w:rsid w:val="005E444E"/>
    <w:rsid w:val="005E4951"/>
    <w:rsid w:val="005E4D3C"/>
    <w:rsid w:val="005E4D9F"/>
    <w:rsid w:val="005E4DFD"/>
    <w:rsid w:val="005E5067"/>
    <w:rsid w:val="005E5103"/>
    <w:rsid w:val="005E52EC"/>
    <w:rsid w:val="005E5955"/>
    <w:rsid w:val="005E5D74"/>
    <w:rsid w:val="005E5E3D"/>
    <w:rsid w:val="005E6089"/>
    <w:rsid w:val="005E6420"/>
    <w:rsid w:val="005E6517"/>
    <w:rsid w:val="005E6D1D"/>
    <w:rsid w:val="005E6DDF"/>
    <w:rsid w:val="005E6E84"/>
    <w:rsid w:val="005E79E9"/>
    <w:rsid w:val="005E7BBF"/>
    <w:rsid w:val="005E7C9F"/>
    <w:rsid w:val="005E7E82"/>
    <w:rsid w:val="005E7F74"/>
    <w:rsid w:val="005F026A"/>
    <w:rsid w:val="005F0524"/>
    <w:rsid w:val="005F05C0"/>
    <w:rsid w:val="005F0664"/>
    <w:rsid w:val="005F0B10"/>
    <w:rsid w:val="005F0E92"/>
    <w:rsid w:val="005F144E"/>
    <w:rsid w:val="005F146D"/>
    <w:rsid w:val="005F1B93"/>
    <w:rsid w:val="005F1CB6"/>
    <w:rsid w:val="005F1D62"/>
    <w:rsid w:val="005F1DE2"/>
    <w:rsid w:val="005F1E79"/>
    <w:rsid w:val="005F220D"/>
    <w:rsid w:val="005F2417"/>
    <w:rsid w:val="005F257B"/>
    <w:rsid w:val="005F278A"/>
    <w:rsid w:val="005F280A"/>
    <w:rsid w:val="005F2877"/>
    <w:rsid w:val="005F28CE"/>
    <w:rsid w:val="005F290B"/>
    <w:rsid w:val="005F2A5D"/>
    <w:rsid w:val="005F2CFB"/>
    <w:rsid w:val="005F2DBC"/>
    <w:rsid w:val="005F38E3"/>
    <w:rsid w:val="005F3C7A"/>
    <w:rsid w:val="005F3DB6"/>
    <w:rsid w:val="005F3E45"/>
    <w:rsid w:val="005F3EBD"/>
    <w:rsid w:val="005F3F00"/>
    <w:rsid w:val="005F3F16"/>
    <w:rsid w:val="005F4225"/>
    <w:rsid w:val="005F43DA"/>
    <w:rsid w:val="005F4460"/>
    <w:rsid w:val="005F463A"/>
    <w:rsid w:val="005F46AD"/>
    <w:rsid w:val="005F46D1"/>
    <w:rsid w:val="005F46FB"/>
    <w:rsid w:val="005F49E3"/>
    <w:rsid w:val="005F4A28"/>
    <w:rsid w:val="005F4A90"/>
    <w:rsid w:val="005F4BD3"/>
    <w:rsid w:val="005F4CEA"/>
    <w:rsid w:val="005F4E61"/>
    <w:rsid w:val="005F54C1"/>
    <w:rsid w:val="005F55E0"/>
    <w:rsid w:val="005F5726"/>
    <w:rsid w:val="005F595A"/>
    <w:rsid w:val="005F5B26"/>
    <w:rsid w:val="005F5B30"/>
    <w:rsid w:val="005F5CEF"/>
    <w:rsid w:val="005F606A"/>
    <w:rsid w:val="005F6099"/>
    <w:rsid w:val="005F61AF"/>
    <w:rsid w:val="005F6241"/>
    <w:rsid w:val="005F662F"/>
    <w:rsid w:val="005F6829"/>
    <w:rsid w:val="005F688C"/>
    <w:rsid w:val="005F6B48"/>
    <w:rsid w:val="005F6D43"/>
    <w:rsid w:val="005F6E35"/>
    <w:rsid w:val="005F6F95"/>
    <w:rsid w:val="005F70A9"/>
    <w:rsid w:val="005F71C2"/>
    <w:rsid w:val="005F72F7"/>
    <w:rsid w:val="005F7399"/>
    <w:rsid w:val="005F7431"/>
    <w:rsid w:val="005F7588"/>
    <w:rsid w:val="005F770C"/>
    <w:rsid w:val="005F7757"/>
    <w:rsid w:val="005F785B"/>
    <w:rsid w:val="005F78E8"/>
    <w:rsid w:val="005F7FA5"/>
    <w:rsid w:val="00600061"/>
    <w:rsid w:val="006001FD"/>
    <w:rsid w:val="00600283"/>
    <w:rsid w:val="006003BD"/>
    <w:rsid w:val="00600447"/>
    <w:rsid w:val="00600464"/>
    <w:rsid w:val="006008BA"/>
    <w:rsid w:val="0060092E"/>
    <w:rsid w:val="00600BBA"/>
    <w:rsid w:val="00600CA5"/>
    <w:rsid w:val="00600D3F"/>
    <w:rsid w:val="00600E41"/>
    <w:rsid w:val="00600F3E"/>
    <w:rsid w:val="00601127"/>
    <w:rsid w:val="0060125F"/>
    <w:rsid w:val="00601390"/>
    <w:rsid w:val="0060155D"/>
    <w:rsid w:val="00601695"/>
    <w:rsid w:val="00601A97"/>
    <w:rsid w:val="00601C7C"/>
    <w:rsid w:val="00601C88"/>
    <w:rsid w:val="00601E77"/>
    <w:rsid w:val="00601EB9"/>
    <w:rsid w:val="00601EEC"/>
    <w:rsid w:val="00601F44"/>
    <w:rsid w:val="00602046"/>
    <w:rsid w:val="006020FC"/>
    <w:rsid w:val="006021BF"/>
    <w:rsid w:val="0060225E"/>
    <w:rsid w:val="0060245C"/>
    <w:rsid w:val="00602466"/>
    <w:rsid w:val="00602B04"/>
    <w:rsid w:val="00602E57"/>
    <w:rsid w:val="00602F25"/>
    <w:rsid w:val="00603150"/>
    <w:rsid w:val="00603267"/>
    <w:rsid w:val="00603608"/>
    <w:rsid w:val="00603620"/>
    <w:rsid w:val="006036C6"/>
    <w:rsid w:val="00603732"/>
    <w:rsid w:val="00603AC7"/>
    <w:rsid w:val="00603D86"/>
    <w:rsid w:val="00603F63"/>
    <w:rsid w:val="006040C5"/>
    <w:rsid w:val="006042B6"/>
    <w:rsid w:val="00604A4B"/>
    <w:rsid w:val="00604C9A"/>
    <w:rsid w:val="00605083"/>
    <w:rsid w:val="0060585D"/>
    <w:rsid w:val="0060586A"/>
    <w:rsid w:val="00605AD8"/>
    <w:rsid w:val="00605C3C"/>
    <w:rsid w:val="00605D97"/>
    <w:rsid w:val="00605E33"/>
    <w:rsid w:val="00605E74"/>
    <w:rsid w:val="00605EB6"/>
    <w:rsid w:val="006060B6"/>
    <w:rsid w:val="0060630A"/>
    <w:rsid w:val="00606505"/>
    <w:rsid w:val="00606517"/>
    <w:rsid w:val="00606957"/>
    <w:rsid w:val="00606974"/>
    <w:rsid w:val="006069C2"/>
    <w:rsid w:val="00606B7B"/>
    <w:rsid w:val="00606B89"/>
    <w:rsid w:val="00606CAE"/>
    <w:rsid w:val="00606CF6"/>
    <w:rsid w:val="00607053"/>
    <w:rsid w:val="006070DA"/>
    <w:rsid w:val="006071E6"/>
    <w:rsid w:val="00607270"/>
    <w:rsid w:val="00607320"/>
    <w:rsid w:val="00607353"/>
    <w:rsid w:val="00607525"/>
    <w:rsid w:val="00607562"/>
    <w:rsid w:val="00607729"/>
    <w:rsid w:val="0060778F"/>
    <w:rsid w:val="00607CA9"/>
    <w:rsid w:val="00607FAC"/>
    <w:rsid w:val="0061035D"/>
    <w:rsid w:val="0061064C"/>
    <w:rsid w:val="006106C2"/>
    <w:rsid w:val="006108CA"/>
    <w:rsid w:val="00610B3A"/>
    <w:rsid w:val="00610EE7"/>
    <w:rsid w:val="00610FE3"/>
    <w:rsid w:val="006110A3"/>
    <w:rsid w:val="006110BC"/>
    <w:rsid w:val="00611448"/>
    <w:rsid w:val="00611616"/>
    <w:rsid w:val="0061179C"/>
    <w:rsid w:val="00611BBC"/>
    <w:rsid w:val="00611E12"/>
    <w:rsid w:val="00612164"/>
    <w:rsid w:val="006121E9"/>
    <w:rsid w:val="0061227E"/>
    <w:rsid w:val="006126E5"/>
    <w:rsid w:val="00612C54"/>
    <w:rsid w:val="00612DCC"/>
    <w:rsid w:val="00612DEA"/>
    <w:rsid w:val="00612EEC"/>
    <w:rsid w:val="0061303E"/>
    <w:rsid w:val="006139F7"/>
    <w:rsid w:val="00613AED"/>
    <w:rsid w:val="00613B8F"/>
    <w:rsid w:val="00613C3C"/>
    <w:rsid w:val="00613CE1"/>
    <w:rsid w:val="00613E5F"/>
    <w:rsid w:val="00613ED4"/>
    <w:rsid w:val="00613FD6"/>
    <w:rsid w:val="0061403D"/>
    <w:rsid w:val="006142DC"/>
    <w:rsid w:val="0061447B"/>
    <w:rsid w:val="0061455C"/>
    <w:rsid w:val="0061470B"/>
    <w:rsid w:val="006147B2"/>
    <w:rsid w:val="0061488F"/>
    <w:rsid w:val="00614AC3"/>
    <w:rsid w:val="00614CD9"/>
    <w:rsid w:val="00614F72"/>
    <w:rsid w:val="0061508A"/>
    <w:rsid w:val="0061524E"/>
    <w:rsid w:val="00615832"/>
    <w:rsid w:val="00615B13"/>
    <w:rsid w:val="00615CAD"/>
    <w:rsid w:val="00615E01"/>
    <w:rsid w:val="006162EA"/>
    <w:rsid w:val="006163B0"/>
    <w:rsid w:val="006164DA"/>
    <w:rsid w:val="0061676D"/>
    <w:rsid w:val="00616C01"/>
    <w:rsid w:val="00616DE5"/>
    <w:rsid w:val="00616FA5"/>
    <w:rsid w:val="006170B7"/>
    <w:rsid w:val="0061746E"/>
    <w:rsid w:val="00617489"/>
    <w:rsid w:val="0061760B"/>
    <w:rsid w:val="00617998"/>
    <w:rsid w:val="00617BF8"/>
    <w:rsid w:val="00617D20"/>
    <w:rsid w:val="00617F32"/>
    <w:rsid w:val="00617F48"/>
    <w:rsid w:val="006206C8"/>
    <w:rsid w:val="00620724"/>
    <w:rsid w:val="0062084A"/>
    <w:rsid w:val="0062087B"/>
    <w:rsid w:val="006209D5"/>
    <w:rsid w:val="00620A70"/>
    <w:rsid w:val="00620AE6"/>
    <w:rsid w:val="00620D59"/>
    <w:rsid w:val="00620DDD"/>
    <w:rsid w:val="006211CC"/>
    <w:rsid w:val="00621297"/>
    <w:rsid w:val="006212A9"/>
    <w:rsid w:val="006213A9"/>
    <w:rsid w:val="00621802"/>
    <w:rsid w:val="00621AC6"/>
    <w:rsid w:val="0062202A"/>
    <w:rsid w:val="0062218B"/>
    <w:rsid w:val="006225C5"/>
    <w:rsid w:val="00622853"/>
    <w:rsid w:val="00622948"/>
    <w:rsid w:val="00622B63"/>
    <w:rsid w:val="00622BFA"/>
    <w:rsid w:val="00622DD4"/>
    <w:rsid w:val="0062310A"/>
    <w:rsid w:val="006235B0"/>
    <w:rsid w:val="00623CF5"/>
    <w:rsid w:val="00623E8B"/>
    <w:rsid w:val="006240C4"/>
    <w:rsid w:val="006241BB"/>
    <w:rsid w:val="006243A8"/>
    <w:rsid w:val="00624594"/>
    <w:rsid w:val="006245F3"/>
    <w:rsid w:val="006247AD"/>
    <w:rsid w:val="00624C51"/>
    <w:rsid w:val="00624D65"/>
    <w:rsid w:val="00624ECE"/>
    <w:rsid w:val="00624F74"/>
    <w:rsid w:val="00624F76"/>
    <w:rsid w:val="00625057"/>
    <w:rsid w:val="006251E8"/>
    <w:rsid w:val="00625991"/>
    <w:rsid w:val="00625BCC"/>
    <w:rsid w:val="00625EFB"/>
    <w:rsid w:val="00625F5E"/>
    <w:rsid w:val="00626019"/>
    <w:rsid w:val="00626098"/>
    <w:rsid w:val="006263BA"/>
    <w:rsid w:val="006263C5"/>
    <w:rsid w:val="00626445"/>
    <w:rsid w:val="0062646E"/>
    <w:rsid w:val="006265E1"/>
    <w:rsid w:val="00626F9E"/>
    <w:rsid w:val="00627047"/>
    <w:rsid w:val="006274BE"/>
    <w:rsid w:val="006274F5"/>
    <w:rsid w:val="0062778B"/>
    <w:rsid w:val="006277AB"/>
    <w:rsid w:val="00627851"/>
    <w:rsid w:val="00627A38"/>
    <w:rsid w:val="00627B1D"/>
    <w:rsid w:val="00627C3C"/>
    <w:rsid w:val="0063031E"/>
    <w:rsid w:val="006303B1"/>
    <w:rsid w:val="0063044B"/>
    <w:rsid w:val="00630633"/>
    <w:rsid w:val="00630967"/>
    <w:rsid w:val="00630A4D"/>
    <w:rsid w:val="00630A82"/>
    <w:rsid w:val="00630AE3"/>
    <w:rsid w:val="006312D7"/>
    <w:rsid w:val="0063130B"/>
    <w:rsid w:val="006317B1"/>
    <w:rsid w:val="0063196F"/>
    <w:rsid w:val="00631BD8"/>
    <w:rsid w:val="00631EC9"/>
    <w:rsid w:val="00632630"/>
    <w:rsid w:val="006326C5"/>
    <w:rsid w:val="006328F2"/>
    <w:rsid w:val="00632A1D"/>
    <w:rsid w:val="00632B7C"/>
    <w:rsid w:val="00632E42"/>
    <w:rsid w:val="00632EB7"/>
    <w:rsid w:val="00633122"/>
    <w:rsid w:val="006331D6"/>
    <w:rsid w:val="0063337F"/>
    <w:rsid w:val="00633424"/>
    <w:rsid w:val="00633639"/>
    <w:rsid w:val="00633A4F"/>
    <w:rsid w:val="00633B33"/>
    <w:rsid w:val="00633EEA"/>
    <w:rsid w:val="00633F1B"/>
    <w:rsid w:val="00634065"/>
    <w:rsid w:val="00634276"/>
    <w:rsid w:val="00634344"/>
    <w:rsid w:val="0063436A"/>
    <w:rsid w:val="006345AB"/>
    <w:rsid w:val="00634743"/>
    <w:rsid w:val="0063484F"/>
    <w:rsid w:val="00634A23"/>
    <w:rsid w:val="00634AAF"/>
    <w:rsid w:val="00634BE7"/>
    <w:rsid w:val="00634CA9"/>
    <w:rsid w:val="0063500E"/>
    <w:rsid w:val="00635476"/>
    <w:rsid w:val="0063579C"/>
    <w:rsid w:val="00635969"/>
    <w:rsid w:val="00635A9F"/>
    <w:rsid w:val="00635B6B"/>
    <w:rsid w:val="00635C80"/>
    <w:rsid w:val="00635DB2"/>
    <w:rsid w:val="00635E04"/>
    <w:rsid w:val="0063623F"/>
    <w:rsid w:val="006362D3"/>
    <w:rsid w:val="006363DE"/>
    <w:rsid w:val="00636565"/>
    <w:rsid w:val="006365CE"/>
    <w:rsid w:val="0063669A"/>
    <w:rsid w:val="006367D2"/>
    <w:rsid w:val="006374BE"/>
    <w:rsid w:val="0063765A"/>
    <w:rsid w:val="00637AA0"/>
    <w:rsid w:val="006401C2"/>
    <w:rsid w:val="006401E4"/>
    <w:rsid w:val="00640265"/>
    <w:rsid w:val="00640354"/>
    <w:rsid w:val="006403BB"/>
    <w:rsid w:val="00640518"/>
    <w:rsid w:val="00640680"/>
    <w:rsid w:val="00640CEF"/>
    <w:rsid w:val="00641059"/>
    <w:rsid w:val="00641212"/>
    <w:rsid w:val="00641220"/>
    <w:rsid w:val="0064186E"/>
    <w:rsid w:val="00641947"/>
    <w:rsid w:val="00641CF6"/>
    <w:rsid w:val="00641E06"/>
    <w:rsid w:val="00641FD6"/>
    <w:rsid w:val="0064204E"/>
    <w:rsid w:val="0064253F"/>
    <w:rsid w:val="006425D1"/>
    <w:rsid w:val="00642E38"/>
    <w:rsid w:val="00642E40"/>
    <w:rsid w:val="00642F35"/>
    <w:rsid w:val="006430AF"/>
    <w:rsid w:val="00643140"/>
    <w:rsid w:val="006434CF"/>
    <w:rsid w:val="00643A5C"/>
    <w:rsid w:val="00643B26"/>
    <w:rsid w:val="0064450E"/>
    <w:rsid w:val="00644588"/>
    <w:rsid w:val="00644841"/>
    <w:rsid w:val="0064498D"/>
    <w:rsid w:val="00644B32"/>
    <w:rsid w:val="00644BAD"/>
    <w:rsid w:val="00644DAB"/>
    <w:rsid w:val="00644E17"/>
    <w:rsid w:val="00644F00"/>
    <w:rsid w:val="00645407"/>
    <w:rsid w:val="0064541E"/>
    <w:rsid w:val="006459E0"/>
    <w:rsid w:val="00645ACE"/>
    <w:rsid w:val="00645B64"/>
    <w:rsid w:val="00645BD5"/>
    <w:rsid w:val="00645EC8"/>
    <w:rsid w:val="00646154"/>
    <w:rsid w:val="00646193"/>
    <w:rsid w:val="0064646F"/>
    <w:rsid w:val="006465E8"/>
    <w:rsid w:val="0064662C"/>
    <w:rsid w:val="0064667D"/>
    <w:rsid w:val="00646775"/>
    <w:rsid w:val="006469D7"/>
    <w:rsid w:val="00646BE8"/>
    <w:rsid w:val="00646D8C"/>
    <w:rsid w:val="00646DAF"/>
    <w:rsid w:val="0064705B"/>
    <w:rsid w:val="006471CC"/>
    <w:rsid w:val="006471DB"/>
    <w:rsid w:val="00647455"/>
    <w:rsid w:val="00647750"/>
    <w:rsid w:val="00647CB3"/>
    <w:rsid w:val="00647EDC"/>
    <w:rsid w:val="0065017F"/>
    <w:rsid w:val="006502F9"/>
    <w:rsid w:val="006505AE"/>
    <w:rsid w:val="0065068E"/>
    <w:rsid w:val="0065084C"/>
    <w:rsid w:val="00650890"/>
    <w:rsid w:val="006508A5"/>
    <w:rsid w:val="00650BF2"/>
    <w:rsid w:val="00650D68"/>
    <w:rsid w:val="00650DA2"/>
    <w:rsid w:val="00650E5B"/>
    <w:rsid w:val="00650FA1"/>
    <w:rsid w:val="00651291"/>
    <w:rsid w:val="00651347"/>
    <w:rsid w:val="006513F3"/>
    <w:rsid w:val="006515C2"/>
    <w:rsid w:val="006515D1"/>
    <w:rsid w:val="00651624"/>
    <w:rsid w:val="006517BF"/>
    <w:rsid w:val="006519B7"/>
    <w:rsid w:val="00651CB4"/>
    <w:rsid w:val="00651FCA"/>
    <w:rsid w:val="00652218"/>
    <w:rsid w:val="0065230E"/>
    <w:rsid w:val="00652AAC"/>
    <w:rsid w:val="00652B38"/>
    <w:rsid w:val="00652E42"/>
    <w:rsid w:val="00653055"/>
    <w:rsid w:val="00653416"/>
    <w:rsid w:val="00653696"/>
    <w:rsid w:val="00653831"/>
    <w:rsid w:val="006539AE"/>
    <w:rsid w:val="00653B21"/>
    <w:rsid w:val="00653C07"/>
    <w:rsid w:val="00653D52"/>
    <w:rsid w:val="0065440E"/>
    <w:rsid w:val="0065445E"/>
    <w:rsid w:val="006544E9"/>
    <w:rsid w:val="00654741"/>
    <w:rsid w:val="00654A73"/>
    <w:rsid w:val="0065526C"/>
    <w:rsid w:val="0065599F"/>
    <w:rsid w:val="006559A4"/>
    <w:rsid w:val="00655B6E"/>
    <w:rsid w:val="00655C19"/>
    <w:rsid w:val="00655D07"/>
    <w:rsid w:val="00655D7F"/>
    <w:rsid w:val="00655FAC"/>
    <w:rsid w:val="00656426"/>
    <w:rsid w:val="006569B2"/>
    <w:rsid w:val="00656BEA"/>
    <w:rsid w:val="00656EB6"/>
    <w:rsid w:val="00656F54"/>
    <w:rsid w:val="00656F9A"/>
    <w:rsid w:val="006571B8"/>
    <w:rsid w:val="0065749E"/>
    <w:rsid w:val="00657501"/>
    <w:rsid w:val="00657858"/>
    <w:rsid w:val="00657897"/>
    <w:rsid w:val="0065799E"/>
    <w:rsid w:val="00657AC6"/>
    <w:rsid w:val="00657BCF"/>
    <w:rsid w:val="00657D7C"/>
    <w:rsid w:val="00657DC2"/>
    <w:rsid w:val="00660105"/>
    <w:rsid w:val="006601E6"/>
    <w:rsid w:val="006605A9"/>
    <w:rsid w:val="006606E0"/>
    <w:rsid w:val="00660B64"/>
    <w:rsid w:val="00660F85"/>
    <w:rsid w:val="006613FC"/>
    <w:rsid w:val="006615BC"/>
    <w:rsid w:val="00661995"/>
    <w:rsid w:val="00661BA1"/>
    <w:rsid w:val="00661EF3"/>
    <w:rsid w:val="00661F1E"/>
    <w:rsid w:val="00661FCE"/>
    <w:rsid w:val="00661FEA"/>
    <w:rsid w:val="00662001"/>
    <w:rsid w:val="00662126"/>
    <w:rsid w:val="006622BB"/>
    <w:rsid w:val="00662373"/>
    <w:rsid w:val="00662688"/>
    <w:rsid w:val="006626E8"/>
    <w:rsid w:val="00662808"/>
    <w:rsid w:val="00662977"/>
    <w:rsid w:val="00662C58"/>
    <w:rsid w:val="00662DFE"/>
    <w:rsid w:val="006630E0"/>
    <w:rsid w:val="006630FD"/>
    <w:rsid w:val="00663128"/>
    <w:rsid w:val="006634AC"/>
    <w:rsid w:val="00663699"/>
    <w:rsid w:val="0066396E"/>
    <w:rsid w:val="00663CCA"/>
    <w:rsid w:val="00663CE0"/>
    <w:rsid w:val="0066490D"/>
    <w:rsid w:val="00664EC8"/>
    <w:rsid w:val="006650AA"/>
    <w:rsid w:val="00665149"/>
    <w:rsid w:val="00665353"/>
    <w:rsid w:val="006654FF"/>
    <w:rsid w:val="00665640"/>
    <w:rsid w:val="006658F3"/>
    <w:rsid w:val="006659BC"/>
    <w:rsid w:val="00665AB4"/>
    <w:rsid w:val="00665D6B"/>
    <w:rsid w:val="00665DBC"/>
    <w:rsid w:val="006661B5"/>
    <w:rsid w:val="00666430"/>
    <w:rsid w:val="0066661D"/>
    <w:rsid w:val="006666DA"/>
    <w:rsid w:val="006667C7"/>
    <w:rsid w:val="00666ACB"/>
    <w:rsid w:val="0066700B"/>
    <w:rsid w:val="0066701B"/>
    <w:rsid w:val="0066718F"/>
    <w:rsid w:val="006671F7"/>
    <w:rsid w:val="006673B4"/>
    <w:rsid w:val="00667895"/>
    <w:rsid w:val="006678F6"/>
    <w:rsid w:val="00667C94"/>
    <w:rsid w:val="00667F79"/>
    <w:rsid w:val="006700E8"/>
    <w:rsid w:val="006702B2"/>
    <w:rsid w:val="006703E9"/>
    <w:rsid w:val="00670712"/>
    <w:rsid w:val="00670793"/>
    <w:rsid w:val="00670BC3"/>
    <w:rsid w:val="006715C0"/>
    <w:rsid w:val="006717A5"/>
    <w:rsid w:val="00671948"/>
    <w:rsid w:val="00671D65"/>
    <w:rsid w:val="00671F50"/>
    <w:rsid w:val="00672203"/>
    <w:rsid w:val="0067228E"/>
    <w:rsid w:val="00672633"/>
    <w:rsid w:val="0067269C"/>
    <w:rsid w:val="00672874"/>
    <w:rsid w:val="00672BB3"/>
    <w:rsid w:val="00673617"/>
    <w:rsid w:val="0067376E"/>
    <w:rsid w:val="00673A83"/>
    <w:rsid w:val="00673AEF"/>
    <w:rsid w:val="00674197"/>
    <w:rsid w:val="006742DB"/>
    <w:rsid w:val="006744C6"/>
    <w:rsid w:val="00674636"/>
    <w:rsid w:val="006748F7"/>
    <w:rsid w:val="00674A10"/>
    <w:rsid w:val="00675938"/>
    <w:rsid w:val="00675D9C"/>
    <w:rsid w:val="00675EC8"/>
    <w:rsid w:val="006760D7"/>
    <w:rsid w:val="006768EC"/>
    <w:rsid w:val="00676A3F"/>
    <w:rsid w:val="00676CDA"/>
    <w:rsid w:val="00676E4F"/>
    <w:rsid w:val="00676E7C"/>
    <w:rsid w:val="0067701C"/>
    <w:rsid w:val="006771FA"/>
    <w:rsid w:val="006772EE"/>
    <w:rsid w:val="00677325"/>
    <w:rsid w:val="00677689"/>
    <w:rsid w:val="006777AB"/>
    <w:rsid w:val="0067796F"/>
    <w:rsid w:val="00677D02"/>
    <w:rsid w:val="00677D43"/>
    <w:rsid w:val="00677D48"/>
    <w:rsid w:val="006802B9"/>
    <w:rsid w:val="00680336"/>
    <w:rsid w:val="00680525"/>
    <w:rsid w:val="006806A3"/>
    <w:rsid w:val="006808EE"/>
    <w:rsid w:val="00680AC5"/>
    <w:rsid w:val="00680C64"/>
    <w:rsid w:val="00680DD6"/>
    <w:rsid w:val="00680FF3"/>
    <w:rsid w:val="00681308"/>
    <w:rsid w:val="00681685"/>
    <w:rsid w:val="0068175E"/>
    <w:rsid w:val="00681793"/>
    <w:rsid w:val="00681B51"/>
    <w:rsid w:val="00681C93"/>
    <w:rsid w:val="0068204D"/>
    <w:rsid w:val="006820AF"/>
    <w:rsid w:val="006828A4"/>
    <w:rsid w:val="00682D56"/>
    <w:rsid w:val="00683013"/>
    <w:rsid w:val="0068326D"/>
    <w:rsid w:val="006833A6"/>
    <w:rsid w:val="0068344B"/>
    <w:rsid w:val="006834CD"/>
    <w:rsid w:val="006836C2"/>
    <w:rsid w:val="006836D4"/>
    <w:rsid w:val="00683758"/>
    <w:rsid w:val="006839D4"/>
    <w:rsid w:val="00683C01"/>
    <w:rsid w:val="00683D65"/>
    <w:rsid w:val="00683E41"/>
    <w:rsid w:val="00683E64"/>
    <w:rsid w:val="00683F3C"/>
    <w:rsid w:val="00683F73"/>
    <w:rsid w:val="0068415B"/>
    <w:rsid w:val="00684301"/>
    <w:rsid w:val="00684604"/>
    <w:rsid w:val="006848BC"/>
    <w:rsid w:val="00684A0D"/>
    <w:rsid w:val="00684ACC"/>
    <w:rsid w:val="00684C23"/>
    <w:rsid w:val="00684C83"/>
    <w:rsid w:val="006852B1"/>
    <w:rsid w:val="006855AF"/>
    <w:rsid w:val="006857F8"/>
    <w:rsid w:val="006859A0"/>
    <w:rsid w:val="00685C89"/>
    <w:rsid w:val="00685DF4"/>
    <w:rsid w:val="00685F34"/>
    <w:rsid w:val="00685FE5"/>
    <w:rsid w:val="006867EF"/>
    <w:rsid w:val="006869B6"/>
    <w:rsid w:val="00686D76"/>
    <w:rsid w:val="00686DA0"/>
    <w:rsid w:val="00686E20"/>
    <w:rsid w:val="00686EAF"/>
    <w:rsid w:val="00686EF6"/>
    <w:rsid w:val="00687191"/>
    <w:rsid w:val="006871B9"/>
    <w:rsid w:val="00687276"/>
    <w:rsid w:val="00687880"/>
    <w:rsid w:val="00687B3B"/>
    <w:rsid w:val="00687C4C"/>
    <w:rsid w:val="00690096"/>
    <w:rsid w:val="006900CC"/>
    <w:rsid w:val="006901D7"/>
    <w:rsid w:val="0069021E"/>
    <w:rsid w:val="006907BD"/>
    <w:rsid w:val="006907C4"/>
    <w:rsid w:val="0069085C"/>
    <w:rsid w:val="00691701"/>
    <w:rsid w:val="00691E25"/>
    <w:rsid w:val="006920E7"/>
    <w:rsid w:val="00692116"/>
    <w:rsid w:val="0069220E"/>
    <w:rsid w:val="006923AC"/>
    <w:rsid w:val="006923C5"/>
    <w:rsid w:val="0069261C"/>
    <w:rsid w:val="00692AE2"/>
    <w:rsid w:val="00692B4B"/>
    <w:rsid w:val="00692B55"/>
    <w:rsid w:val="00692B83"/>
    <w:rsid w:val="00692DCA"/>
    <w:rsid w:val="00693902"/>
    <w:rsid w:val="0069390B"/>
    <w:rsid w:val="00693920"/>
    <w:rsid w:val="006939E1"/>
    <w:rsid w:val="00693C23"/>
    <w:rsid w:val="00693D78"/>
    <w:rsid w:val="00693F26"/>
    <w:rsid w:val="0069407E"/>
    <w:rsid w:val="006940C1"/>
    <w:rsid w:val="00694449"/>
    <w:rsid w:val="00694596"/>
    <w:rsid w:val="0069473F"/>
    <w:rsid w:val="00694A4E"/>
    <w:rsid w:val="00694A83"/>
    <w:rsid w:val="00694B68"/>
    <w:rsid w:val="00694B8E"/>
    <w:rsid w:val="00694C21"/>
    <w:rsid w:val="00694DAB"/>
    <w:rsid w:val="00694EBE"/>
    <w:rsid w:val="00695069"/>
    <w:rsid w:val="0069525A"/>
    <w:rsid w:val="0069541A"/>
    <w:rsid w:val="006954AD"/>
    <w:rsid w:val="00695552"/>
    <w:rsid w:val="006956BC"/>
    <w:rsid w:val="00695986"/>
    <w:rsid w:val="00695A23"/>
    <w:rsid w:val="00695F35"/>
    <w:rsid w:val="00696263"/>
    <w:rsid w:val="00696382"/>
    <w:rsid w:val="006965A3"/>
    <w:rsid w:val="006965D8"/>
    <w:rsid w:val="00696741"/>
    <w:rsid w:val="006967A2"/>
    <w:rsid w:val="00696C14"/>
    <w:rsid w:val="00696E16"/>
    <w:rsid w:val="006970DF"/>
    <w:rsid w:val="0069723B"/>
    <w:rsid w:val="00697CDB"/>
    <w:rsid w:val="00697F07"/>
    <w:rsid w:val="006A0090"/>
    <w:rsid w:val="006A00C0"/>
    <w:rsid w:val="006A0341"/>
    <w:rsid w:val="006A039F"/>
    <w:rsid w:val="006A058E"/>
    <w:rsid w:val="006A05B7"/>
    <w:rsid w:val="006A05E8"/>
    <w:rsid w:val="006A07AC"/>
    <w:rsid w:val="006A0AB9"/>
    <w:rsid w:val="006A0F8F"/>
    <w:rsid w:val="006A117F"/>
    <w:rsid w:val="006A11CE"/>
    <w:rsid w:val="006A11D1"/>
    <w:rsid w:val="006A1458"/>
    <w:rsid w:val="006A156B"/>
    <w:rsid w:val="006A1712"/>
    <w:rsid w:val="006A1A1E"/>
    <w:rsid w:val="006A1C98"/>
    <w:rsid w:val="006A1D57"/>
    <w:rsid w:val="006A1D98"/>
    <w:rsid w:val="006A20B1"/>
    <w:rsid w:val="006A2148"/>
    <w:rsid w:val="006A22EA"/>
    <w:rsid w:val="006A282D"/>
    <w:rsid w:val="006A2914"/>
    <w:rsid w:val="006A3084"/>
    <w:rsid w:val="006A33DA"/>
    <w:rsid w:val="006A3649"/>
    <w:rsid w:val="006A3764"/>
    <w:rsid w:val="006A37FF"/>
    <w:rsid w:val="006A3BC2"/>
    <w:rsid w:val="006A3CE5"/>
    <w:rsid w:val="006A3DB4"/>
    <w:rsid w:val="006A4004"/>
    <w:rsid w:val="006A428B"/>
    <w:rsid w:val="006A4311"/>
    <w:rsid w:val="006A4344"/>
    <w:rsid w:val="006A4394"/>
    <w:rsid w:val="006A471A"/>
    <w:rsid w:val="006A4948"/>
    <w:rsid w:val="006A5080"/>
    <w:rsid w:val="006A52E0"/>
    <w:rsid w:val="006A52FC"/>
    <w:rsid w:val="006A539A"/>
    <w:rsid w:val="006A5433"/>
    <w:rsid w:val="006A5548"/>
    <w:rsid w:val="006A567D"/>
    <w:rsid w:val="006A587B"/>
    <w:rsid w:val="006A58D5"/>
    <w:rsid w:val="006A594E"/>
    <w:rsid w:val="006A59AB"/>
    <w:rsid w:val="006A5CC4"/>
    <w:rsid w:val="006A5CDB"/>
    <w:rsid w:val="006A5E8D"/>
    <w:rsid w:val="006A64CA"/>
    <w:rsid w:val="006A6A53"/>
    <w:rsid w:val="006A6A67"/>
    <w:rsid w:val="006A6D6B"/>
    <w:rsid w:val="006A7390"/>
    <w:rsid w:val="006A754F"/>
    <w:rsid w:val="006A770A"/>
    <w:rsid w:val="006A7B1B"/>
    <w:rsid w:val="006A7CED"/>
    <w:rsid w:val="006A7D1A"/>
    <w:rsid w:val="006A7D4C"/>
    <w:rsid w:val="006A7DDE"/>
    <w:rsid w:val="006A7E1A"/>
    <w:rsid w:val="006A7E9A"/>
    <w:rsid w:val="006B0137"/>
    <w:rsid w:val="006B051D"/>
    <w:rsid w:val="006B053B"/>
    <w:rsid w:val="006B0648"/>
    <w:rsid w:val="006B0CC4"/>
    <w:rsid w:val="006B0CF1"/>
    <w:rsid w:val="006B0E22"/>
    <w:rsid w:val="006B1314"/>
    <w:rsid w:val="006B1316"/>
    <w:rsid w:val="006B141F"/>
    <w:rsid w:val="006B160D"/>
    <w:rsid w:val="006B18DC"/>
    <w:rsid w:val="006B1921"/>
    <w:rsid w:val="006B193A"/>
    <w:rsid w:val="006B1B02"/>
    <w:rsid w:val="006B206D"/>
    <w:rsid w:val="006B2099"/>
    <w:rsid w:val="006B21A2"/>
    <w:rsid w:val="006B21CE"/>
    <w:rsid w:val="006B23DA"/>
    <w:rsid w:val="006B2751"/>
    <w:rsid w:val="006B2D2A"/>
    <w:rsid w:val="006B2D4F"/>
    <w:rsid w:val="006B33A7"/>
    <w:rsid w:val="006B34A5"/>
    <w:rsid w:val="006B34CE"/>
    <w:rsid w:val="006B3916"/>
    <w:rsid w:val="006B3D3F"/>
    <w:rsid w:val="006B3E91"/>
    <w:rsid w:val="006B3F49"/>
    <w:rsid w:val="006B40E5"/>
    <w:rsid w:val="006B4186"/>
    <w:rsid w:val="006B438E"/>
    <w:rsid w:val="006B464A"/>
    <w:rsid w:val="006B4D25"/>
    <w:rsid w:val="006B5516"/>
    <w:rsid w:val="006B5593"/>
    <w:rsid w:val="006B567E"/>
    <w:rsid w:val="006B5DDF"/>
    <w:rsid w:val="006B62FA"/>
    <w:rsid w:val="006B6710"/>
    <w:rsid w:val="006B67F6"/>
    <w:rsid w:val="006B6AD6"/>
    <w:rsid w:val="006B6B11"/>
    <w:rsid w:val="006B6B51"/>
    <w:rsid w:val="006B6D01"/>
    <w:rsid w:val="006B6DDE"/>
    <w:rsid w:val="006B6EFD"/>
    <w:rsid w:val="006B6F94"/>
    <w:rsid w:val="006B7056"/>
    <w:rsid w:val="006B7181"/>
    <w:rsid w:val="006B7242"/>
    <w:rsid w:val="006B744D"/>
    <w:rsid w:val="006B74B2"/>
    <w:rsid w:val="006B759A"/>
    <w:rsid w:val="006B76C1"/>
    <w:rsid w:val="006B7905"/>
    <w:rsid w:val="006B7B12"/>
    <w:rsid w:val="006B7B15"/>
    <w:rsid w:val="006B7C35"/>
    <w:rsid w:val="006B7D1B"/>
    <w:rsid w:val="006B7E83"/>
    <w:rsid w:val="006B7E8E"/>
    <w:rsid w:val="006B7EF2"/>
    <w:rsid w:val="006C0714"/>
    <w:rsid w:val="006C0747"/>
    <w:rsid w:val="006C077E"/>
    <w:rsid w:val="006C0A8E"/>
    <w:rsid w:val="006C0AFA"/>
    <w:rsid w:val="006C0B0D"/>
    <w:rsid w:val="006C0D0B"/>
    <w:rsid w:val="006C0F06"/>
    <w:rsid w:val="006C165D"/>
    <w:rsid w:val="006C18FF"/>
    <w:rsid w:val="006C1ACF"/>
    <w:rsid w:val="006C1DDA"/>
    <w:rsid w:val="006C1E17"/>
    <w:rsid w:val="006C1E36"/>
    <w:rsid w:val="006C1E39"/>
    <w:rsid w:val="006C20A7"/>
    <w:rsid w:val="006C252E"/>
    <w:rsid w:val="006C264D"/>
    <w:rsid w:val="006C26CA"/>
    <w:rsid w:val="006C2737"/>
    <w:rsid w:val="006C2841"/>
    <w:rsid w:val="006C2E9B"/>
    <w:rsid w:val="006C3005"/>
    <w:rsid w:val="006C3149"/>
    <w:rsid w:val="006C3624"/>
    <w:rsid w:val="006C3743"/>
    <w:rsid w:val="006C37F9"/>
    <w:rsid w:val="006C3A68"/>
    <w:rsid w:val="006C3B8B"/>
    <w:rsid w:val="006C3FD9"/>
    <w:rsid w:val="006C42C9"/>
    <w:rsid w:val="006C485B"/>
    <w:rsid w:val="006C4C9B"/>
    <w:rsid w:val="006C4E7B"/>
    <w:rsid w:val="006C4FD5"/>
    <w:rsid w:val="006C590E"/>
    <w:rsid w:val="006C5D5F"/>
    <w:rsid w:val="006C60A0"/>
    <w:rsid w:val="006C66B7"/>
    <w:rsid w:val="006C6720"/>
    <w:rsid w:val="006C69B7"/>
    <w:rsid w:val="006C6AB3"/>
    <w:rsid w:val="006C6C16"/>
    <w:rsid w:val="006C6C36"/>
    <w:rsid w:val="006C6CB9"/>
    <w:rsid w:val="006C6CF3"/>
    <w:rsid w:val="006C6FC9"/>
    <w:rsid w:val="006C6FE6"/>
    <w:rsid w:val="006C74C3"/>
    <w:rsid w:val="006C76AE"/>
    <w:rsid w:val="006C77C8"/>
    <w:rsid w:val="006C7A5B"/>
    <w:rsid w:val="006C7BEF"/>
    <w:rsid w:val="006C7CF7"/>
    <w:rsid w:val="006C7D21"/>
    <w:rsid w:val="006D001D"/>
    <w:rsid w:val="006D01D5"/>
    <w:rsid w:val="006D0223"/>
    <w:rsid w:val="006D030A"/>
    <w:rsid w:val="006D0569"/>
    <w:rsid w:val="006D0715"/>
    <w:rsid w:val="006D0A4F"/>
    <w:rsid w:val="006D13E5"/>
    <w:rsid w:val="006D13FC"/>
    <w:rsid w:val="006D143F"/>
    <w:rsid w:val="006D15EB"/>
    <w:rsid w:val="006D166D"/>
    <w:rsid w:val="006D167D"/>
    <w:rsid w:val="006D1F27"/>
    <w:rsid w:val="006D1F31"/>
    <w:rsid w:val="006D2133"/>
    <w:rsid w:val="006D2164"/>
    <w:rsid w:val="006D2217"/>
    <w:rsid w:val="006D247F"/>
    <w:rsid w:val="006D2749"/>
    <w:rsid w:val="006D28DC"/>
    <w:rsid w:val="006D2F92"/>
    <w:rsid w:val="006D305D"/>
    <w:rsid w:val="006D3229"/>
    <w:rsid w:val="006D3282"/>
    <w:rsid w:val="006D34DB"/>
    <w:rsid w:val="006D352B"/>
    <w:rsid w:val="006D36F0"/>
    <w:rsid w:val="006D3A2E"/>
    <w:rsid w:val="006D3A61"/>
    <w:rsid w:val="006D3BB1"/>
    <w:rsid w:val="006D4189"/>
    <w:rsid w:val="006D41AF"/>
    <w:rsid w:val="006D437D"/>
    <w:rsid w:val="006D4725"/>
    <w:rsid w:val="006D47B8"/>
    <w:rsid w:val="006D47E4"/>
    <w:rsid w:val="006D4858"/>
    <w:rsid w:val="006D4DCB"/>
    <w:rsid w:val="006D52BB"/>
    <w:rsid w:val="006D5332"/>
    <w:rsid w:val="006D5445"/>
    <w:rsid w:val="006D5594"/>
    <w:rsid w:val="006D5635"/>
    <w:rsid w:val="006D58CF"/>
    <w:rsid w:val="006D5AA1"/>
    <w:rsid w:val="006D5BD6"/>
    <w:rsid w:val="006D5D9F"/>
    <w:rsid w:val="006D609E"/>
    <w:rsid w:val="006D6194"/>
    <w:rsid w:val="006D61D2"/>
    <w:rsid w:val="006D67BC"/>
    <w:rsid w:val="006D6842"/>
    <w:rsid w:val="006D6AF4"/>
    <w:rsid w:val="006D6CDF"/>
    <w:rsid w:val="006D708C"/>
    <w:rsid w:val="006D7210"/>
    <w:rsid w:val="006D7449"/>
    <w:rsid w:val="006D7703"/>
    <w:rsid w:val="006D7C70"/>
    <w:rsid w:val="006D7CA2"/>
    <w:rsid w:val="006E0A5D"/>
    <w:rsid w:val="006E0B05"/>
    <w:rsid w:val="006E12D9"/>
    <w:rsid w:val="006E16BE"/>
    <w:rsid w:val="006E16BF"/>
    <w:rsid w:val="006E1D55"/>
    <w:rsid w:val="006E1FAA"/>
    <w:rsid w:val="006E1FC5"/>
    <w:rsid w:val="006E2420"/>
    <w:rsid w:val="006E24D8"/>
    <w:rsid w:val="006E25AA"/>
    <w:rsid w:val="006E25F6"/>
    <w:rsid w:val="006E27A7"/>
    <w:rsid w:val="006E27B6"/>
    <w:rsid w:val="006E299D"/>
    <w:rsid w:val="006E2DC3"/>
    <w:rsid w:val="006E32ED"/>
    <w:rsid w:val="006E3331"/>
    <w:rsid w:val="006E34EB"/>
    <w:rsid w:val="006E35ED"/>
    <w:rsid w:val="006E3AFC"/>
    <w:rsid w:val="006E3BF2"/>
    <w:rsid w:val="006E3EC3"/>
    <w:rsid w:val="006E420A"/>
    <w:rsid w:val="006E42C2"/>
    <w:rsid w:val="006E431D"/>
    <w:rsid w:val="006E46A9"/>
    <w:rsid w:val="006E46B3"/>
    <w:rsid w:val="006E48CD"/>
    <w:rsid w:val="006E48E0"/>
    <w:rsid w:val="006E497F"/>
    <w:rsid w:val="006E4ABD"/>
    <w:rsid w:val="006E4D85"/>
    <w:rsid w:val="006E4E24"/>
    <w:rsid w:val="006E5370"/>
    <w:rsid w:val="006E55F6"/>
    <w:rsid w:val="006E5C04"/>
    <w:rsid w:val="006E5D66"/>
    <w:rsid w:val="006E5DF1"/>
    <w:rsid w:val="006E5EA7"/>
    <w:rsid w:val="006E5ED6"/>
    <w:rsid w:val="006E6288"/>
    <w:rsid w:val="006E6412"/>
    <w:rsid w:val="006E64B5"/>
    <w:rsid w:val="006E64C6"/>
    <w:rsid w:val="006E6534"/>
    <w:rsid w:val="006E6556"/>
    <w:rsid w:val="006E6AA8"/>
    <w:rsid w:val="006E6B8F"/>
    <w:rsid w:val="006E6C18"/>
    <w:rsid w:val="006E6DAC"/>
    <w:rsid w:val="006E6E1B"/>
    <w:rsid w:val="006E7107"/>
    <w:rsid w:val="006E7235"/>
    <w:rsid w:val="006E7391"/>
    <w:rsid w:val="006E75A9"/>
    <w:rsid w:val="006E7731"/>
    <w:rsid w:val="006E78F3"/>
    <w:rsid w:val="006E7B08"/>
    <w:rsid w:val="006E7BEF"/>
    <w:rsid w:val="006E7C9F"/>
    <w:rsid w:val="006E7EB2"/>
    <w:rsid w:val="006F01EE"/>
    <w:rsid w:val="006F026F"/>
    <w:rsid w:val="006F07D4"/>
    <w:rsid w:val="006F0E39"/>
    <w:rsid w:val="006F0F06"/>
    <w:rsid w:val="006F0F0E"/>
    <w:rsid w:val="006F0FE6"/>
    <w:rsid w:val="006F103C"/>
    <w:rsid w:val="006F1273"/>
    <w:rsid w:val="006F17E9"/>
    <w:rsid w:val="006F192D"/>
    <w:rsid w:val="006F1BCE"/>
    <w:rsid w:val="006F1D2A"/>
    <w:rsid w:val="006F1EB4"/>
    <w:rsid w:val="006F2413"/>
    <w:rsid w:val="006F2542"/>
    <w:rsid w:val="006F2818"/>
    <w:rsid w:val="006F2899"/>
    <w:rsid w:val="006F29A8"/>
    <w:rsid w:val="006F29DA"/>
    <w:rsid w:val="006F2B1F"/>
    <w:rsid w:val="006F2C4A"/>
    <w:rsid w:val="006F2F31"/>
    <w:rsid w:val="006F301A"/>
    <w:rsid w:val="006F30C7"/>
    <w:rsid w:val="006F30EB"/>
    <w:rsid w:val="006F3235"/>
    <w:rsid w:val="006F33DD"/>
    <w:rsid w:val="006F34AC"/>
    <w:rsid w:val="006F353A"/>
    <w:rsid w:val="006F3591"/>
    <w:rsid w:val="006F381D"/>
    <w:rsid w:val="006F399A"/>
    <w:rsid w:val="006F3AF0"/>
    <w:rsid w:val="006F3D98"/>
    <w:rsid w:val="006F3E9C"/>
    <w:rsid w:val="006F4099"/>
    <w:rsid w:val="006F4118"/>
    <w:rsid w:val="006F414F"/>
    <w:rsid w:val="006F42C6"/>
    <w:rsid w:val="006F434E"/>
    <w:rsid w:val="006F4434"/>
    <w:rsid w:val="006F445A"/>
    <w:rsid w:val="006F4943"/>
    <w:rsid w:val="006F496E"/>
    <w:rsid w:val="006F4C2A"/>
    <w:rsid w:val="006F4C79"/>
    <w:rsid w:val="006F531D"/>
    <w:rsid w:val="006F539A"/>
    <w:rsid w:val="006F54E2"/>
    <w:rsid w:val="006F57F2"/>
    <w:rsid w:val="006F58F3"/>
    <w:rsid w:val="006F59A0"/>
    <w:rsid w:val="006F5B05"/>
    <w:rsid w:val="006F5B41"/>
    <w:rsid w:val="006F5E8D"/>
    <w:rsid w:val="006F60A6"/>
    <w:rsid w:val="006F61F4"/>
    <w:rsid w:val="006F6342"/>
    <w:rsid w:val="006F6349"/>
    <w:rsid w:val="006F6351"/>
    <w:rsid w:val="006F6396"/>
    <w:rsid w:val="006F640F"/>
    <w:rsid w:val="006F6875"/>
    <w:rsid w:val="006F69A8"/>
    <w:rsid w:val="006F69F8"/>
    <w:rsid w:val="006F6BAE"/>
    <w:rsid w:val="006F6C27"/>
    <w:rsid w:val="006F718F"/>
    <w:rsid w:val="006F7271"/>
    <w:rsid w:val="006F766C"/>
    <w:rsid w:val="006F7838"/>
    <w:rsid w:val="006F788E"/>
    <w:rsid w:val="006F78F7"/>
    <w:rsid w:val="006F7976"/>
    <w:rsid w:val="006F7A04"/>
    <w:rsid w:val="006F7BD6"/>
    <w:rsid w:val="006F7BFF"/>
    <w:rsid w:val="006F7E0A"/>
    <w:rsid w:val="006F7F26"/>
    <w:rsid w:val="007000E3"/>
    <w:rsid w:val="007001FA"/>
    <w:rsid w:val="0070069D"/>
    <w:rsid w:val="007006C3"/>
    <w:rsid w:val="007006E9"/>
    <w:rsid w:val="00700749"/>
    <w:rsid w:val="0070080B"/>
    <w:rsid w:val="00700915"/>
    <w:rsid w:val="007009A1"/>
    <w:rsid w:val="00700A0A"/>
    <w:rsid w:val="00700B80"/>
    <w:rsid w:val="00700B82"/>
    <w:rsid w:val="00700C56"/>
    <w:rsid w:val="0070110B"/>
    <w:rsid w:val="00701175"/>
    <w:rsid w:val="00701501"/>
    <w:rsid w:val="00701759"/>
    <w:rsid w:val="00701A71"/>
    <w:rsid w:val="00701B38"/>
    <w:rsid w:val="00701B86"/>
    <w:rsid w:val="00701BCB"/>
    <w:rsid w:val="00701BE3"/>
    <w:rsid w:val="00701C05"/>
    <w:rsid w:val="00701EC2"/>
    <w:rsid w:val="00701F5D"/>
    <w:rsid w:val="0070205E"/>
    <w:rsid w:val="00702341"/>
    <w:rsid w:val="00702437"/>
    <w:rsid w:val="007027E8"/>
    <w:rsid w:val="0070292F"/>
    <w:rsid w:val="007029FE"/>
    <w:rsid w:val="00703261"/>
    <w:rsid w:val="00703441"/>
    <w:rsid w:val="00703484"/>
    <w:rsid w:val="00703A3A"/>
    <w:rsid w:val="00703C5D"/>
    <w:rsid w:val="00703E63"/>
    <w:rsid w:val="0070403F"/>
    <w:rsid w:val="00704284"/>
    <w:rsid w:val="0070429A"/>
    <w:rsid w:val="007044AC"/>
    <w:rsid w:val="0070488A"/>
    <w:rsid w:val="00704B3A"/>
    <w:rsid w:val="00704DA2"/>
    <w:rsid w:val="00704EA2"/>
    <w:rsid w:val="00704F54"/>
    <w:rsid w:val="00705249"/>
    <w:rsid w:val="00705697"/>
    <w:rsid w:val="00705832"/>
    <w:rsid w:val="0070591E"/>
    <w:rsid w:val="00705B33"/>
    <w:rsid w:val="00705BDF"/>
    <w:rsid w:val="00705CC3"/>
    <w:rsid w:val="007060F1"/>
    <w:rsid w:val="0070631D"/>
    <w:rsid w:val="00706452"/>
    <w:rsid w:val="00706AC6"/>
    <w:rsid w:val="00706B34"/>
    <w:rsid w:val="007072CC"/>
    <w:rsid w:val="007073FF"/>
    <w:rsid w:val="007076ED"/>
    <w:rsid w:val="007077DE"/>
    <w:rsid w:val="00707849"/>
    <w:rsid w:val="00707896"/>
    <w:rsid w:val="00707B35"/>
    <w:rsid w:val="00707DDE"/>
    <w:rsid w:val="00707E84"/>
    <w:rsid w:val="00707E96"/>
    <w:rsid w:val="00707F3F"/>
    <w:rsid w:val="00710752"/>
    <w:rsid w:val="0071083C"/>
    <w:rsid w:val="00710883"/>
    <w:rsid w:val="007109F4"/>
    <w:rsid w:val="00710D7C"/>
    <w:rsid w:val="0071132B"/>
    <w:rsid w:val="007113EE"/>
    <w:rsid w:val="00711594"/>
    <w:rsid w:val="00711606"/>
    <w:rsid w:val="0071183E"/>
    <w:rsid w:val="007118BA"/>
    <w:rsid w:val="00711A25"/>
    <w:rsid w:val="00711B57"/>
    <w:rsid w:val="00711C86"/>
    <w:rsid w:val="007121B9"/>
    <w:rsid w:val="00712312"/>
    <w:rsid w:val="00712697"/>
    <w:rsid w:val="007126DB"/>
    <w:rsid w:val="00712787"/>
    <w:rsid w:val="00712B73"/>
    <w:rsid w:val="00712B88"/>
    <w:rsid w:val="00712BB3"/>
    <w:rsid w:val="00712E2C"/>
    <w:rsid w:val="007132A9"/>
    <w:rsid w:val="00713ACD"/>
    <w:rsid w:val="00713BD1"/>
    <w:rsid w:val="00713E59"/>
    <w:rsid w:val="00714425"/>
    <w:rsid w:val="00714606"/>
    <w:rsid w:val="0071464B"/>
    <w:rsid w:val="00714A95"/>
    <w:rsid w:val="007150AA"/>
    <w:rsid w:val="0071515E"/>
    <w:rsid w:val="00715225"/>
    <w:rsid w:val="007152E9"/>
    <w:rsid w:val="00715406"/>
    <w:rsid w:val="00715434"/>
    <w:rsid w:val="0071554E"/>
    <w:rsid w:val="00715A4A"/>
    <w:rsid w:val="00715DD4"/>
    <w:rsid w:val="007162FC"/>
    <w:rsid w:val="0071640F"/>
    <w:rsid w:val="0071660E"/>
    <w:rsid w:val="0071669B"/>
    <w:rsid w:val="00716735"/>
    <w:rsid w:val="007167D3"/>
    <w:rsid w:val="00716B0E"/>
    <w:rsid w:val="00716B44"/>
    <w:rsid w:val="00716E4C"/>
    <w:rsid w:val="007170D3"/>
    <w:rsid w:val="00717588"/>
    <w:rsid w:val="007175D7"/>
    <w:rsid w:val="00717764"/>
    <w:rsid w:val="007177DC"/>
    <w:rsid w:val="00717BE0"/>
    <w:rsid w:val="00717D73"/>
    <w:rsid w:val="00717FF7"/>
    <w:rsid w:val="00720448"/>
    <w:rsid w:val="00720516"/>
    <w:rsid w:val="00720712"/>
    <w:rsid w:val="00720814"/>
    <w:rsid w:val="00720C49"/>
    <w:rsid w:val="00720F90"/>
    <w:rsid w:val="00720FBF"/>
    <w:rsid w:val="00721034"/>
    <w:rsid w:val="007211EE"/>
    <w:rsid w:val="0072161B"/>
    <w:rsid w:val="007216A8"/>
    <w:rsid w:val="00721B52"/>
    <w:rsid w:val="00721C52"/>
    <w:rsid w:val="00721D3C"/>
    <w:rsid w:val="00721DB1"/>
    <w:rsid w:val="00721FB7"/>
    <w:rsid w:val="00721FCD"/>
    <w:rsid w:val="00722316"/>
    <w:rsid w:val="00722C42"/>
    <w:rsid w:val="007231EF"/>
    <w:rsid w:val="0072330A"/>
    <w:rsid w:val="0072340E"/>
    <w:rsid w:val="007237DF"/>
    <w:rsid w:val="00723892"/>
    <w:rsid w:val="007238CF"/>
    <w:rsid w:val="0072393F"/>
    <w:rsid w:val="00723B21"/>
    <w:rsid w:val="00723C9D"/>
    <w:rsid w:val="00723D4F"/>
    <w:rsid w:val="00723F67"/>
    <w:rsid w:val="00724009"/>
    <w:rsid w:val="007243AE"/>
    <w:rsid w:val="00724592"/>
    <w:rsid w:val="00724617"/>
    <w:rsid w:val="00724698"/>
    <w:rsid w:val="00725059"/>
    <w:rsid w:val="007250C1"/>
    <w:rsid w:val="007250ED"/>
    <w:rsid w:val="0072522F"/>
    <w:rsid w:val="007253C3"/>
    <w:rsid w:val="00725545"/>
    <w:rsid w:val="0072558E"/>
    <w:rsid w:val="007258BF"/>
    <w:rsid w:val="00725FE8"/>
    <w:rsid w:val="00726519"/>
    <w:rsid w:val="007266D8"/>
    <w:rsid w:val="00726732"/>
    <w:rsid w:val="00726938"/>
    <w:rsid w:val="00726CA5"/>
    <w:rsid w:val="0072737F"/>
    <w:rsid w:val="00727546"/>
    <w:rsid w:val="0072756C"/>
    <w:rsid w:val="00727597"/>
    <w:rsid w:val="00727660"/>
    <w:rsid w:val="0072775C"/>
    <w:rsid w:val="007278A4"/>
    <w:rsid w:val="00727AB1"/>
    <w:rsid w:val="00727BF4"/>
    <w:rsid w:val="00730191"/>
    <w:rsid w:val="00730346"/>
    <w:rsid w:val="007304C8"/>
    <w:rsid w:val="0073065A"/>
    <w:rsid w:val="007306BD"/>
    <w:rsid w:val="007306BE"/>
    <w:rsid w:val="0073070B"/>
    <w:rsid w:val="007309C0"/>
    <w:rsid w:val="007309D3"/>
    <w:rsid w:val="00730C49"/>
    <w:rsid w:val="00730CF4"/>
    <w:rsid w:val="00730D1A"/>
    <w:rsid w:val="00730F52"/>
    <w:rsid w:val="00730FED"/>
    <w:rsid w:val="0073102B"/>
    <w:rsid w:val="0073126D"/>
    <w:rsid w:val="007316DF"/>
    <w:rsid w:val="00731744"/>
    <w:rsid w:val="0073178E"/>
    <w:rsid w:val="00731FA7"/>
    <w:rsid w:val="00732170"/>
    <w:rsid w:val="0073230F"/>
    <w:rsid w:val="00732344"/>
    <w:rsid w:val="0073272E"/>
    <w:rsid w:val="0073275D"/>
    <w:rsid w:val="007327CB"/>
    <w:rsid w:val="00732974"/>
    <w:rsid w:val="00732AE7"/>
    <w:rsid w:val="00732F55"/>
    <w:rsid w:val="007330B6"/>
    <w:rsid w:val="00733115"/>
    <w:rsid w:val="00733330"/>
    <w:rsid w:val="007338CF"/>
    <w:rsid w:val="007339B3"/>
    <w:rsid w:val="00733C08"/>
    <w:rsid w:val="00734073"/>
    <w:rsid w:val="00734596"/>
    <w:rsid w:val="00734813"/>
    <w:rsid w:val="00734B53"/>
    <w:rsid w:val="00734CBA"/>
    <w:rsid w:val="00735074"/>
    <w:rsid w:val="0073543B"/>
    <w:rsid w:val="00735525"/>
    <w:rsid w:val="00735573"/>
    <w:rsid w:val="0073571C"/>
    <w:rsid w:val="0073583C"/>
    <w:rsid w:val="00735A0F"/>
    <w:rsid w:val="00735C46"/>
    <w:rsid w:val="00735F3A"/>
    <w:rsid w:val="007360FA"/>
    <w:rsid w:val="00736691"/>
    <w:rsid w:val="0073670A"/>
    <w:rsid w:val="007369A5"/>
    <w:rsid w:val="007369C2"/>
    <w:rsid w:val="00736DA6"/>
    <w:rsid w:val="00736F9A"/>
    <w:rsid w:val="00736FEF"/>
    <w:rsid w:val="0073733A"/>
    <w:rsid w:val="007377B6"/>
    <w:rsid w:val="0073782F"/>
    <w:rsid w:val="007379FD"/>
    <w:rsid w:val="00737DCE"/>
    <w:rsid w:val="00737EB3"/>
    <w:rsid w:val="007402E2"/>
    <w:rsid w:val="007403AB"/>
    <w:rsid w:val="00740513"/>
    <w:rsid w:val="007405C2"/>
    <w:rsid w:val="00740607"/>
    <w:rsid w:val="00740639"/>
    <w:rsid w:val="007408E2"/>
    <w:rsid w:val="007409AC"/>
    <w:rsid w:val="00740C11"/>
    <w:rsid w:val="00740EE3"/>
    <w:rsid w:val="0074107E"/>
    <w:rsid w:val="00741109"/>
    <w:rsid w:val="00741220"/>
    <w:rsid w:val="00741561"/>
    <w:rsid w:val="00741572"/>
    <w:rsid w:val="007415DD"/>
    <w:rsid w:val="00741654"/>
    <w:rsid w:val="0074171A"/>
    <w:rsid w:val="00741FBE"/>
    <w:rsid w:val="007420A4"/>
    <w:rsid w:val="007425E2"/>
    <w:rsid w:val="007427B2"/>
    <w:rsid w:val="00742CD5"/>
    <w:rsid w:val="00742E9B"/>
    <w:rsid w:val="00743764"/>
    <w:rsid w:val="00743C2A"/>
    <w:rsid w:val="00743CEA"/>
    <w:rsid w:val="00743D4A"/>
    <w:rsid w:val="00743DC8"/>
    <w:rsid w:val="00743EF4"/>
    <w:rsid w:val="00743F52"/>
    <w:rsid w:val="00743FFE"/>
    <w:rsid w:val="00744048"/>
    <w:rsid w:val="007440FF"/>
    <w:rsid w:val="007441AA"/>
    <w:rsid w:val="007443AD"/>
    <w:rsid w:val="007445D8"/>
    <w:rsid w:val="00744653"/>
    <w:rsid w:val="00744727"/>
    <w:rsid w:val="007447F5"/>
    <w:rsid w:val="00744B38"/>
    <w:rsid w:val="00744BB8"/>
    <w:rsid w:val="00745112"/>
    <w:rsid w:val="00745197"/>
    <w:rsid w:val="007453FA"/>
    <w:rsid w:val="00745581"/>
    <w:rsid w:val="00745598"/>
    <w:rsid w:val="007455BC"/>
    <w:rsid w:val="007456DA"/>
    <w:rsid w:val="00745722"/>
    <w:rsid w:val="00745A7B"/>
    <w:rsid w:val="0074604C"/>
    <w:rsid w:val="00746356"/>
    <w:rsid w:val="007464D6"/>
    <w:rsid w:val="00746772"/>
    <w:rsid w:val="00746E01"/>
    <w:rsid w:val="00746F46"/>
    <w:rsid w:val="00747658"/>
    <w:rsid w:val="007476AB"/>
    <w:rsid w:val="00747B50"/>
    <w:rsid w:val="00750207"/>
    <w:rsid w:val="0075036A"/>
    <w:rsid w:val="00750382"/>
    <w:rsid w:val="007504D7"/>
    <w:rsid w:val="00750585"/>
    <w:rsid w:val="007506DD"/>
    <w:rsid w:val="0075070A"/>
    <w:rsid w:val="00750ADA"/>
    <w:rsid w:val="00750F89"/>
    <w:rsid w:val="00751149"/>
    <w:rsid w:val="00751488"/>
    <w:rsid w:val="007514BA"/>
    <w:rsid w:val="007515F4"/>
    <w:rsid w:val="007516A9"/>
    <w:rsid w:val="00751923"/>
    <w:rsid w:val="00751CAB"/>
    <w:rsid w:val="00751DA6"/>
    <w:rsid w:val="00751E2A"/>
    <w:rsid w:val="00751F77"/>
    <w:rsid w:val="00752047"/>
    <w:rsid w:val="00752126"/>
    <w:rsid w:val="00752186"/>
    <w:rsid w:val="007521D5"/>
    <w:rsid w:val="00752378"/>
    <w:rsid w:val="007523E4"/>
    <w:rsid w:val="00752891"/>
    <w:rsid w:val="007528E6"/>
    <w:rsid w:val="0075297F"/>
    <w:rsid w:val="00752B13"/>
    <w:rsid w:val="00752B1C"/>
    <w:rsid w:val="00752BD5"/>
    <w:rsid w:val="00752DA3"/>
    <w:rsid w:val="007537C2"/>
    <w:rsid w:val="007538C4"/>
    <w:rsid w:val="00753B75"/>
    <w:rsid w:val="00753D47"/>
    <w:rsid w:val="00754544"/>
    <w:rsid w:val="007546DE"/>
    <w:rsid w:val="007547AF"/>
    <w:rsid w:val="00754915"/>
    <w:rsid w:val="00754A05"/>
    <w:rsid w:val="00754A20"/>
    <w:rsid w:val="00754DE2"/>
    <w:rsid w:val="007552A5"/>
    <w:rsid w:val="00755321"/>
    <w:rsid w:val="007553EE"/>
    <w:rsid w:val="00755403"/>
    <w:rsid w:val="007555B9"/>
    <w:rsid w:val="007558AD"/>
    <w:rsid w:val="00755F6D"/>
    <w:rsid w:val="007562B2"/>
    <w:rsid w:val="00756393"/>
    <w:rsid w:val="007563F6"/>
    <w:rsid w:val="007564DA"/>
    <w:rsid w:val="00756838"/>
    <w:rsid w:val="007568AC"/>
    <w:rsid w:val="00756DA2"/>
    <w:rsid w:val="00756EE6"/>
    <w:rsid w:val="00756EFE"/>
    <w:rsid w:val="0075707F"/>
    <w:rsid w:val="007571CA"/>
    <w:rsid w:val="0075743D"/>
    <w:rsid w:val="007575A8"/>
    <w:rsid w:val="007575D2"/>
    <w:rsid w:val="007578EC"/>
    <w:rsid w:val="00757BA9"/>
    <w:rsid w:val="00757F60"/>
    <w:rsid w:val="00760019"/>
    <w:rsid w:val="0076006E"/>
    <w:rsid w:val="007601E6"/>
    <w:rsid w:val="00760264"/>
    <w:rsid w:val="00760624"/>
    <w:rsid w:val="007608D2"/>
    <w:rsid w:val="00760995"/>
    <w:rsid w:val="00760AF5"/>
    <w:rsid w:val="00760B39"/>
    <w:rsid w:val="00760C7F"/>
    <w:rsid w:val="00760CD5"/>
    <w:rsid w:val="007610E1"/>
    <w:rsid w:val="007612D3"/>
    <w:rsid w:val="00761C69"/>
    <w:rsid w:val="00761D45"/>
    <w:rsid w:val="00761F22"/>
    <w:rsid w:val="00762562"/>
    <w:rsid w:val="0076264C"/>
    <w:rsid w:val="007627F5"/>
    <w:rsid w:val="00762910"/>
    <w:rsid w:val="00762C29"/>
    <w:rsid w:val="00762CF7"/>
    <w:rsid w:val="00762FF9"/>
    <w:rsid w:val="007632C6"/>
    <w:rsid w:val="007633F3"/>
    <w:rsid w:val="0076359C"/>
    <w:rsid w:val="00763780"/>
    <w:rsid w:val="0076385E"/>
    <w:rsid w:val="00763A31"/>
    <w:rsid w:val="00763AED"/>
    <w:rsid w:val="00763B92"/>
    <w:rsid w:val="00763C0B"/>
    <w:rsid w:val="007640F3"/>
    <w:rsid w:val="007642B8"/>
    <w:rsid w:val="0076438B"/>
    <w:rsid w:val="007644C6"/>
    <w:rsid w:val="00764767"/>
    <w:rsid w:val="00764C22"/>
    <w:rsid w:val="00764CC4"/>
    <w:rsid w:val="00764D67"/>
    <w:rsid w:val="007650C4"/>
    <w:rsid w:val="00765261"/>
    <w:rsid w:val="007653A9"/>
    <w:rsid w:val="007653AC"/>
    <w:rsid w:val="0076565B"/>
    <w:rsid w:val="00765793"/>
    <w:rsid w:val="00765890"/>
    <w:rsid w:val="00765CB7"/>
    <w:rsid w:val="00765DA5"/>
    <w:rsid w:val="00765E48"/>
    <w:rsid w:val="0076608E"/>
    <w:rsid w:val="00766200"/>
    <w:rsid w:val="0076639A"/>
    <w:rsid w:val="00766568"/>
    <w:rsid w:val="00766644"/>
    <w:rsid w:val="00766A9A"/>
    <w:rsid w:val="00766C50"/>
    <w:rsid w:val="00766D99"/>
    <w:rsid w:val="00767378"/>
    <w:rsid w:val="007678AC"/>
    <w:rsid w:val="00767C7B"/>
    <w:rsid w:val="00767CC8"/>
    <w:rsid w:val="00767D3E"/>
    <w:rsid w:val="00767F65"/>
    <w:rsid w:val="00767F69"/>
    <w:rsid w:val="00770080"/>
    <w:rsid w:val="007702AB"/>
    <w:rsid w:val="00770A47"/>
    <w:rsid w:val="00770B15"/>
    <w:rsid w:val="00770D30"/>
    <w:rsid w:val="00770DBD"/>
    <w:rsid w:val="00770EE3"/>
    <w:rsid w:val="00771019"/>
    <w:rsid w:val="007711B1"/>
    <w:rsid w:val="0077126F"/>
    <w:rsid w:val="007712FC"/>
    <w:rsid w:val="007713B5"/>
    <w:rsid w:val="00771567"/>
    <w:rsid w:val="00771865"/>
    <w:rsid w:val="00771A07"/>
    <w:rsid w:val="00771B2F"/>
    <w:rsid w:val="00771BAB"/>
    <w:rsid w:val="00771D4F"/>
    <w:rsid w:val="00771ED8"/>
    <w:rsid w:val="00771EE2"/>
    <w:rsid w:val="007727BF"/>
    <w:rsid w:val="007727D2"/>
    <w:rsid w:val="007729A1"/>
    <w:rsid w:val="00772B3A"/>
    <w:rsid w:val="00772C19"/>
    <w:rsid w:val="00772E3B"/>
    <w:rsid w:val="00772EF6"/>
    <w:rsid w:val="00772F65"/>
    <w:rsid w:val="00773491"/>
    <w:rsid w:val="007735B6"/>
    <w:rsid w:val="00773AC8"/>
    <w:rsid w:val="00773B06"/>
    <w:rsid w:val="00773E9F"/>
    <w:rsid w:val="0077408A"/>
    <w:rsid w:val="0077419F"/>
    <w:rsid w:val="0077492B"/>
    <w:rsid w:val="00774D31"/>
    <w:rsid w:val="00774EE6"/>
    <w:rsid w:val="007751D3"/>
    <w:rsid w:val="007752E6"/>
    <w:rsid w:val="007754BC"/>
    <w:rsid w:val="00775807"/>
    <w:rsid w:val="00775F82"/>
    <w:rsid w:val="0077634A"/>
    <w:rsid w:val="00776434"/>
    <w:rsid w:val="007769A8"/>
    <w:rsid w:val="00776BE4"/>
    <w:rsid w:val="00776C7B"/>
    <w:rsid w:val="00776F09"/>
    <w:rsid w:val="00777118"/>
    <w:rsid w:val="007775C0"/>
    <w:rsid w:val="007777F5"/>
    <w:rsid w:val="0077798F"/>
    <w:rsid w:val="00777F9C"/>
    <w:rsid w:val="00780179"/>
    <w:rsid w:val="00780271"/>
    <w:rsid w:val="007802AC"/>
    <w:rsid w:val="00780358"/>
    <w:rsid w:val="007804C4"/>
    <w:rsid w:val="0078056B"/>
    <w:rsid w:val="00780705"/>
    <w:rsid w:val="007807E1"/>
    <w:rsid w:val="00780895"/>
    <w:rsid w:val="00780BE5"/>
    <w:rsid w:val="00780D09"/>
    <w:rsid w:val="00780FC0"/>
    <w:rsid w:val="007811CF"/>
    <w:rsid w:val="007813DC"/>
    <w:rsid w:val="00781484"/>
    <w:rsid w:val="007814CE"/>
    <w:rsid w:val="00781578"/>
    <w:rsid w:val="00781639"/>
    <w:rsid w:val="007818C1"/>
    <w:rsid w:val="007818F5"/>
    <w:rsid w:val="00781925"/>
    <w:rsid w:val="00781AC5"/>
    <w:rsid w:val="00781B47"/>
    <w:rsid w:val="00781B53"/>
    <w:rsid w:val="00781CEE"/>
    <w:rsid w:val="00781DA8"/>
    <w:rsid w:val="0078208E"/>
    <w:rsid w:val="007822EC"/>
    <w:rsid w:val="00782862"/>
    <w:rsid w:val="00782881"/>
    <w:rsid w:val="00782D9B"/>
    <w:rsid w:val="00782F73"/>
    <w:rsid w:val="0078334D"/>
    <w:rsid w:val="00783428"/>
    <w:rsid w:val="00783511"/>
    <w:rsid w:val="007838D5"/>
    <w:rsid w:val="007839DB"/>
    <w:rsid w:val="00783C53"/>
    <w:rsid w:val="00783D2D"/>
    <w:rsid w:val="00783D57"/>
    <w:rsid w:val="00783D97"/>
    <w:rsid w:val="00783E2F"/>
    <w:rsid w:val="0078400A"/>
    <w:rsid w:val="0078424E"/>
    <w:rsid w:val="0078453F"/>
    <w:rsid w:val="00784659"/>
    <w:rsid w:val="00784B0E"/>
    <w:rsid w:val="00784B72"/>
    <w:rsid w:val="00784CD7"/>
    <w:rsid w:val="00784ED2"/>
    <w:rsid w:val="00784ED4"/>
    <w:rsid w:val="0078517F"/>
    <w:rsid w:val="007854EF"/>
    <w:rsid w:val="007856BE"/>
    <w:rsid w:val="00785A60"/>
    <w:rsid w:val="00785F19"/>
    <w:rsid w:val="00785FE1"/>
    <w:rsid w:val="0078600D"/>
    <w:rsid w:val="0078614E"/>
    <w:rsid w:val="007862BC"/>
    <w:rsid w:val="0078638F"/>
    <w:rsid w:val="0078639C"/>
    <w:rsid w:val="00786461"/>
    <w:rsid w:val="00786971"/>
    <w:rsid w:val="00786BC9"/>
    <w:rsid w:val="00786F90"/>
    <w:rsid w:val="00787156"/>
    <w:rsid w:val="00787A07"/>
    <w:rsid w:val="00787B8B"/>
    <w:rsid w:val="00787DB6"/>
    <w:rsid w:val="00790148"/>
    <w:rsid w:val="0079061B"/>
    <w:rsid w:val="0079071E"/>
    <w:rsid w:val="00790945"/>
    <w:rsid w:val="00790AC8"/>
    <w:rsid w:val="00790B21"/>
    <w:rsid w:val="00790C9C"/>
    <w:rsid w:val="00790DD3"/>
    <w:rsid w:val="00790E18"/>
    <w:rsid w:val="00790F10"/>
    <w:rsid w:val="007910AE"/>
    <w:rsid w:val="00791742"/>
    <w:rsid w:val="0079181F"/>
    <w:rsid w:val="007922EF"/>
    <w:rsid w:val="007925CA"/>
    <w:rsid w:val="00792838"/>
    <w:rsid w:val="00792A68"/>
    <w:rsid w:val="00792B74"/>
    <w:rsid w:val="00792D1F"/>
    <w:rsid w:val="00792EEB"/>
    <w:rsid w:val="00792F02"/>
    <w:rsid w:val="00793232"/>
    <w:rsid w:val="00793764"/>
    <w:rsid w:val="007938D4"/>
    <w:rsid w:val="007939F8"/>
    <w:rsid w:val="00793A05"/>
    <w:rsid w:val="00793A98"/>
    <w:rsid w:val="00793B58"/>
    <w:rsid w:val="00793DFF"/>
    <w:rsid w:val="007940C9"/>
    <w:rsid w:val="007942E5"/>
    <w:rsid w:val="007945A6"/>
    <w:rsid w:val="00794744"/>
    <w:rsid w:val="00794C3C"/>
    <w:rsid w:val="00794C82"/>
    <w:rsid w:val="00794FD1"/>
    <w:rsid w:val="00795229"/>
    <w:rsid w:val="007954DD"/>
    <w:rsid w:val="00795991"/>
    <w:rsid w:val="00795A37"/>
    <w:rsid w:val="00795AEC"/>
    <w:rsid w:val="00795C8C"/>
    <w:rsid w:val="00795FC8"/>
    <w:rsid w:val="007960E7"/>
    <w:rsid w:val="007961C5"/>
    <w:rsid w:val="007965A3"/>
    <w:rsid w:val="00796E03"/>
    <w:rsid w:val="00796E98"/>
    <w:rsid w:val="00796EC5"/>
    <w:rsid w:val="0079704E"/>
    <w:rsid w:val="0079712A"/>
    <w:rsid w:val="0079730A"/>
    <w:rsid w:val="00797557"/>
    <w:rsid w:val="0079787D"/>
    <w:rsid w:val="007978EF"/>
    <w:rsid w:val="00797A6E"/>
    <w:rsid w:val="007A00AC"/>
    <w:rsid w:val="007A00FA"/>
    <w:rsid w:val="007A0924"/>
    <w:rsid w:val="007A09C7"/>
    <w:rsid w:val="007A09E4"/>
    <w:rsid w:val="007A0ABB"/>
    <w:rsid w:val="007A0FE6"/>
    <w:rsid w:val="007A13EC"/>
    <w:rsid w:val="007A1484"/>
    <w:rsid w:val="007A16D5"/>
    <w:rsid w:val="007A1786"/>
    <w:rsid w:val="007A19DB"/>
    <w:rsid w:val="007A1CB5"/>
    <w:rsid w:val="007A1D44"/>
    <w:rsid w:val="007A1D53"/>
    <w:rsid w:val="007A201B"/>
    <w:rsid w:val="007A20E9"/>
    <w:rsid w:val="007A2131"/>
    <w:rsid w:val="007A235D"/>
    <w:rsid w:val="007A2424"/>
    <w:rsid w:val="007A2631"/>
    <w:rsid w:val="007A2676"/>
    <w:rsid w:val="007A26AD"/>
    <w:rsid w:val="007A2AED"/>
    <w:rsid w:val="007A2BED"/>
    <w:rsid w:val="007A2CBF"/>
    <w:rsid w:val="007A2EFA"/>
    <w:rsid w:val="007A3380"/>
    <w:rsid w:val="007A3558"/>
    <w:rsid w:val="007A375A"/>
    <w:rsid w:val="007A37D4"/>
    <w:rsid w:val="007A3818"/>
    <w:rsid w:val="007A38C1"/>
    <w:rsid w:val="007A3A14"/>
    <w:rsid w:val="007A3F3B"/>
    <w:rsid w:val="007A407B"/>
    <w:rsid w:val="007A42F9"/>
    <w:rsid w:val="007A46A6"/>
    <w:rsid w:val="007A47D3"/>
    <w:rsid w:val="007A48FD"/>
    <w:rsid w:val="007A49CB"/>
    <w:rsid w:val="007A4DC7"/>
    <w:rsid w:val="007A4DD4"/>
    <w:rsid w:val="007A4E1C"/>
    <w:rsid w:val="007A5261"/>
    <w:rsid w:val="007A53F9"/>
    <w:rsid w:val="007A56CF"/>
    <w:rsid w:val="007A579E"/>
    <w:rsid w:val="007A581B"/>
    <w:rsid w:val="007A5A2A"/>
    <w:rsid w:val="007A5A85"/>
    <w:rsid w:val="007A5B0E"/>
    <w:rsid w:val="007A5BA7"/>
    <w:rsid w:val="007A5BD0"/>
    <w:rsid w:val="007A5CC3"/>
    <w:rsid w:val="007A5D73"/>
    <w:rsid w:val="007A5F61"/>
    <w:rsid w:val="007A623A"/>
    <w:rsid w:val="007A6407"/>
    <w:rsid w:val="007A65B6"/>
    <w:rsid w:val="007A6653"/>
    <w:rsid w:val="007A6983"/>
    <w:rsid w:val="007A69B2"/>
    <w:rsid w:val="007A6BB6"/>
    <w:rsid w:val="007A6BFD"/>
    <w:rsid w:val="007A6C70"/>
    <w:rsid w:val="007A6C8C"/>
    <w:rsid w:val="007A737B"/>
    <w:rsid w:val="007A73F2"/>
    <w:rsid w:val="007A77A4"/>
    <w:rsid w:val="007A78D4"/>
    <w:rsid w:val="007B0151"/>
    <w:rsid w:val="007B026A"/>
    <w:rsid w:val="007B03E1"/>
    <w:rsid w:val="007B063B"/>
    <w:rsid w:val="007B0C9A"/>
    <w:rsid w:val="007B0ECA"/>
    <w:rsid w:val="007B1618"/>
    <w:rsid w:val="007B18F9"/>
    <w:rsid w:val="007B1ACF"/>
    <w:rsid w:val="007B1CB3"/>
    <w:rsid w:val="007B1DA4"/>
    <w:rsid w:val="007B1F32"/>
    <w:rsid w:val="007B1F93"/>
    <w:rsid w:val="007B204A"/>
    <w:rsid w:val="007B2246"/>
    <w:rsid w:val="007B28F6"/>
    <w:rsid w:val="007B29A9"/>
    <w:rsid w:val="007B2AF9"/>
    <w:rsid w:val="007B2B6F"/>
    <w:rsid w:val="007B2E88"/>
    <w:rsid w:val="007B2FD2"/>
    <w:rsid w:val="007B3210"/>
    <w:rsid w:val="007B3356"/>
    <w:rsid w:val="007B34E8"/>
    <w:rsid w:val="007B371B"/>
    <w:rsid w:val="007B38E9"/>
    <w:rsid w:val="007B39B6"/>
    <w:rsid w:val="007B3C20"/>
    <w:rsid w:val="007B3CE7"/>
    <w:rsid w:val="007B3EA9"/>
    <w:rsid w:val="007B410B"/>
    <w:rsid w:val="007B41D5"/>
    <w:rsid w:val="007B4263"/>
    <w:rsid w:val="007B434B"/>
    <w:rsid w:val="007B4474"/>
    <w:rsid w:val="007B46A3"/>
    <w:rsid w:val="007B4B20"/>
    <w:rsid w:val="007B4CAE"/>
    <w:rsid w:val="007B4D50"/>
    <w:rsid w:val="007B50A2"/>
    <w:rsid w:val="007B50B0"/>
    <w:rsid w:val="007B5114"/>
    <w:rsid w:val="007B52D1"/>
    <w:rsid w:val="007B5650"/>
    <w:rsid w:val="007B5729"/>
    <w:rsid w:val="007B59A0"/>
    <w:rsid w:val="007B59BF"/>
    <w:rsid w:val="007B59C3"/>
    <w:rsid w:val="007B5BA3"/>
    <w:rsid w:val="007B5CF2"/>
    <w:rsid w:val="007B6130"/>
    <w:rsid w:val="007B64C7"/>
    <w:rsid w:val="007B64ED"/>
    <w:rsid w:val="007B64EF"/>
    <w:rsid w:val="007B659A"/>
    <w:rsid w:val="007B66BE"/>
    <w:rsid w:val="007B675D"/>
    <w:rsid w:val="007B6EB4"/>
    <w:rsid w:val="007B729F"/>
    <w:rsid w:val="007B7519"/>
    <w:rsid w:val="007B75C1"/>
    <w:rsid w:val="007B7651"/>
    <w:rsid w:val="007B77A4"/>
    <w:rsid w:val="007B7D68"/>
    <w:rsid w:val="007C0030"/>
    <w:rsid w:val="007C01EA"/>
    <w:rsid w:val="007C021B"/>
    <w:rsid w:val="007C033D"/>
    <w:rsid w:val="007C04C8"/>
    <w:rsid w:val="007C04F6"/>
    <w:rsid w:val="007C0656"/>
    <w:rsid w:val="007C0A6E"/>
    <w:rsid w:val="007C0CA3"/>
    <w:rsid w:val="007C0D31"/>
    <w:rsid w:val="007C0F0D"/>
    <w:rsid w:val="007C1031"/>
    <w:rsid w:val="007C13E3"/>
    <w:rsid w:val="007C13ED"/>
    <w:rsid w:val="007C1437"/>
    <w:rsid w:val="007C16BF"/>
    <w:rsid w:val="007C1C6D"/>
    <w:rsid w:val="007C1D4B"/>
    <w:rsid w:val="007C1EBB"/>
    <w:rsid w:val="007C1EEC"/>
    <w:rsid w:val="007C21F3"/>
    <w:rsid w:val="007C2733"/>
    <w:rsid w:val="007C2827"/>
    <w:rsid w:val="007C2AB1"/>
    <w:rsid w:val="007C2D30"/>
    <w:rsid w:val="007C2EEA"/>
    <w:rsid w:val="007C3115"/>
    <w:rsid w:val="007C3212"/>
    <w:rsid w:val="007C32C2"/>
    <w:rsid w:val="007C3316"/>
    <w:rsid w:val="007C3682"/>
    <w:rsid w:val="007C36AA"/>
    <w:rsid w:val="007C37BB"/>
    <w:rsid w:val="007C3925"/>
    <w:rsid w:val="007C3A27"/>
    <w:rsid w:val="007C3A5E"/>
    <w:rsid w:val="007C3CE3"/>
    <w:rsid w:val="007C3D9E"/>
    <w:rsid w:val="007C3E9E"/>
    <w:rsid w:val="007C41CD"/>
    <w:rsid w:val="007C41F6"/>
    <w:rsid w:val="007C4243"/>
    <w:rsid w:val="007C43A5"/>
    <w:rsid w:val="007C4478"/>
    <w:rsid w:val="007C44B3"/>
    <w:rsid w:val="007C45A9"/>
    <w:rsid w:val="007C47EE"/>
    <w:rsid w:val="007C482F"/>
    <w:rsid w:val="007C4A9E"/>
    <w:rsid w:val="007C4AAA"/>
    <w:rsid w:val="007C4E07"/>
    <w:rsid w:val="007C4E83"/>
    <w:rsid w:val="007C5039"/>
    <w:rsid w:val="007C515C"/>
    <w:rsid w:val="007C522E"/>
    <w:rsid w:val="007C52A0"/>
    <w:rsid w:val="007C5403"/>
    <w:rsid w:val="007C54C8"/>
    <w:rsid w:val="007C56EA"/>
    <w:rsid w:val="007C580E"/>
    <w:rsid w:val="007C5B71"/>
    <w:rsid w:val="007C5CE2"/>
    <w:rsid w:val="007C5D1D"/>
    <w:rsid w:val="007C5E71"/>
    <w:rsid w:val="007C61AB"/>
    <w:rsid w:val="007C66D7"/>
    <w:rsid w:val="007C6815"/>
    <w:rsid w:val="007C6B00"/>
    <w:rsid w:val="007C712A"/>
    <w:rsid w:val="007C750D"/>
    <w:rsid w:val="007C7560"/>
    <w:rsid w:val="007C7D7A"/>
    <w:rsid w:val="007C7E4F"/>
    <w:rsid w:val="007C7F21"/>
    <w:rsid w:val="007D0188"/>
    <w:rsid w:val="007D0872"/>
    <w:rsid w:val="007D0890"/>
    <w:rsid w:val="007D08E1"/>
    <w:rsid w:val="007D0A31"/>
    <w:rsid w:val="007D0A6F"/>
    <w:rsid w:val="007D0A86"/>
    <w:rsid w:val="007D0AEF"/>
    <w:rsid w:val="007D1346"/>
    <w:rsid w:val="007D1398"/>
    <w:rsid w:val="007D13B8"/>
    <w:rsid w:val="007D1848"/>
    <w:rsid w:val="007D2003"/>
    <w:rsid w:val="007D223B"/>
    <w:rsid w:val="007D23C9"/>
    <w:rsid w:val="007D2431"/>
    <w:rsid w:val="007D2585"/>
    <w:rsid w:val="007D2773"/>
    <w:rsid w:val="007D3459"/>
    <w:rsid w:val="007D36F9"/>
    <w:rsid w:val="007D370F"/>
    <w:rsid w:val="007D3865"/>
    <w:rsid w:val="007D39E6"/>
    <w:rsid w:val="007D3C2F"/>
    <w:rsid w:val="007D3D53"/>
    <w:rsid w:val="007D3E41"/>
    <w:rsid w:val="007D4090"/>
    <w:rsid w:val="007D43DE"/>
    <w:rsid w:val="007D43F3"/>
    <w:rsid w:val="007D45B8"/>
    <w:rsid w:val="007D45BE"/>
    <w:rsid w:val="007D4651"/>
    <w:rsid w:val="007D483E"/>
    <w:rsid w:val="007D4A8F"/>
    <w:rsid w:val="007D4D59"/>
    <w:rsid w:val="007D4EB6"/>
    <w:rsid w:val="007D520F"/>
    <w:rsid w:val="007D55D7"/>
    <w:rsid w:val="007D56D6"/>
    <w:rsid w:val="007D59F6"/>
    <w:rsid w:val="007D5A14"/>
    <w:rsid w:val="007D5A86"/>
    <w:rsid w:val="007D5B11"/>
    <w:rsid w:val="007D5EC9"/>
    <w:rsid w:val="007D5FD3"/>
    <w:rsid w:val="007D6070"/>
    <w:rsid w:val="007D61B7"/>
    <w:rsid w:val="007D64BA"/>
    <w:rsid w:val="007D64D9"/>
    <w:rsid w:val="007D6698"/>
    <w:rsid w:val="007D696F"/>
    <w:rsid w:val="007D6A6D"/>
    <w:rsid w:val="007D6EBE"/>
    <w:rsid w:val="007D7000"/>
    <w:rsid w:val="007D702D"/>
    <w:rsid w:val="007D709D"/>
    <w:rsid w:val="007D70A1"/>
    <w:rsid w:val="007D70A8"/>
    <w:rsid w:val="007D732D"/>
    <w:rsid w:val="007D73FA"/>
    <w:rsid w:val="007D781F"/>
    <w:rsid w:val="007D786D"/>
    <w:rsid w:val="007D79EC"/>
    <w:rsid w:val="007D7A41"/>
    <w:rsid w:val="007D7B96"/>
    <w:rsid w:val="007D7C49"/>
    <w:rsid w:val="007D7F84"/>
    <w:rsid w:val="007E014C"/>
    <w:rsid w:val="007E0973"/>
    <w:rsid w:val="007E09FF"/>
    <w:rsid w:val="007E0A7E"/>
    <w:rsid w:val="007E177B"/>
    <w:rsid w:val="007E19FD"/>
    <w:rsid w:val="007E1E14"/>
    <w:rsid w:val="007E1FD8"/>
    <w:rsid w:val="007E20CF"/>
    <w:rsid w:val="007E2351"/>
    <w:rsid w:val="007E24AB"/>
    <w:rsid w:val="007E2C55"/>
    <w:rsid w:val="007E2DD4"/>
    <w:rsid w:val="007E332C"/>
    <w:rsid w:val="007E35F0"/>
    <w:rsid w:val="007E38C7"/>
    <w:rsid w:val="007E3A0A"/>
    <w:rsid w:val="007E3B12"/>
    <w:rsid w:val="007E3BDF"/>
    <w:rsid w:val="007E401D"/>
    <w:rsid w:val="007E44FD"/>
    <w:rsid w:val="007E47D7"/>
    <w:rsid w:val="007E4914"/>
    <w:rsid w:val="007E4AA8"/>
    <w:rsid w:val="007E4D7E"/>
    <w:rsid w:val="007E5028"/>
    <w:rsid w:val="007E536D"/>
    <w:rsid w:val="007E551D"/>
    <w:rsid w:val="007E5535"/>
    <w:rsid w:val="007E55BA"/>
    <w:rsid w:val="007E589D"/>
    <w:rsid w:val="007E5973"/>
    <w:rsid w:val="007E5A72"/>
    <w:rsid w:val="007E5BDE"/>
    <w:rsid w:val="007E5F63"/>
    <w:rsid w:val="007E62A3"/>
    <w:rsid w:val="007E633A"/>
    <w:rsid w:val="007E6445"/>
    <w:rsid w:val="007E6A75"/>
    <w:rsid w:val="007E6D8F"/>
    <w:rsid w:val="007E74FC"/>
    <w:rsid w:val="007E7567"/>
    <w:rsid w:val="007E7825"/>
    <w:rsid w:val="007E7832"/>
    <w:rsid w:val="007E7906"/>
    <w:rsid w:val="007E7AF8"/>
    <w:rsid w:val="007E7DFC"/>
    <w:rsid w:val="007E7E96"/>
    <w:rsid w:val="007F018E"/>
    <w:rsid w:val="007F02C1"/>
    <w:rsid w:val="007F05FF"/>
    <w:rsid w:val="007F072F"/>
    <w:rsid w:val="007F08EB"/>
    <w:rsid w:val="007F10B7"/>
    <w:rsid w:val="007F164B"/>
    <w:rsid w:val="007F17C4"/>
    <w:rsid w:val="007F192F"/>
    <w:rsid w:val="007F1E76"/>
    <w:rsid w:val="007F20A8"/>
    <w:rsid w:val="007F227E"/>
    <w:rsid w:val="007F23EB"/>
    <w:rsid w:val="007F26E7"/>
    <w:rsid w:val="007F2BC6"/>
    <w:rsid w:val="007F31AA"/>
    <w:rsid w:val="007F32A0"/>
    <w:rsid w:val="007F39C5"/>
    <w:rsid w:val="007F3B23"/>
    <w:rsid w:val="007F3D2F"/>
    <w:rsid w:val="007F465F"/>
    <w:rsid w:val="007F4BBF"/>
    <w:rsid w:val="007F4C0B"/>
    <w:rsid w:val="007F4E0F"/>
    <w:rsid w:val="007F4E51"/>
    <w:rsid w:val="007F5306"/>
    <w:rsid w:val="007F57E4"/>
    <w:rsid w:val="007F59DD"/>
    <w:rsid w:val="007F5CC3"/>
    <w:rsid w:val="007F5F54"/>
    <w:rsid w:val="007F5FA7"/>
    <w:rsid w:val="007F6052"/>
    <w:rsid w:val="007F64C6"/>
    <w:rsid w:val="007F6925"/>
    <w:rsid w:val="007F6AB8"/>
    <w:rsid w:val="007F6F39"/>
    <w:rsid w:val="007F716E"/>
    <w:rsid w:val="007F719C"/>
    <w:rsid w:val="007F7238"/>
    <w:rsid w:val="007F7490"/>
    <w:rsid w:val="007F756E"/>
    <w:rsid w:val="007F77EB"/>
    <w:rsid w:val="007F7917"/>
    <w:rsid w:val="007F7D53"/>
    <w:rsid w:val="007F7EA7"/>
    <w:rsid w:val="007F7FAB"/>
    <w:rsid w:val="0080026E"/>
    <w:rsid w:val="008002C9"/>
    <w:rsid w:val="008004D3"/>
    <w:rsid w:val="0080051C"/>
    <w:rsid w:val="00800A43"/>
    <w:rsid w:val="00800C95"/>
    <w:rsid w:val="00800E92"/>
    <w:rsid w:val="00800F93"/>
    <w:rsid w:val="008011E7"/>
    <w:rsid w:val="008015BA"/>
    <w:rsid w:val="00801618"/>
    <w:rsid w:val="0080161B"/>
    <w:rsid w:val="00801624"/>
    <w:rsid w:val="008017E0"/>
    <w:rsid w:val="0080193F"/>
    <w:rsid w:val="00801A7C"/>
    <w:rsid w:val="00801C8F"/>
    <w:rsid w:val="00801DFE"/>
    <w:rsid w:val="00802083"/>
    <w:rsid w:val="00802209"/>
    <w:rsid w:val="008026CE"/>
    <w:rsid w:val="008028A0"/>
    <w:rsid w:val="008028B3"/>
    <w:rsid w:val="00802A97"/>
    <w:rsid w:val="00802B32"/>
    <w:rsid w:val="00802B97"/>
    <w:rsid w:val="00802C2C"/>
    <w:rsid w:val="00802C4A"/>
    <w:rsid w:val="00802E5B"/>
    <w:rsid w:val="00803057"/>
    <w:rsid w:val="00803154"/>
    <w:rsid w:val="0080336C"/>
    <w:rsid w:val="00803703"/>
    <w:rsid w:val="008039D6"/>
    <w:rsid w:val="008039DE"/>
    <w:rsid w:val="00803F5F"/>
    <w:rsid w:val="00803F8B"/>
    <w:rsid w:val="00803FC0"/>
    <w:rsid w:val="0080425C"/>
    <w:rsid w:val="008042DB"/>
    <w:rsid w:val="00804B91"/>
    <w:rsid w:val="00804BAD"/>
    <w:rsid w:val="00804BCD"/>
    <w:rsid w:val="00804CBC"/>
    <w:rsid w:val="00804D9D"/>
    <w:rsid w:val="00804F5B"/>
    <w:rsid w:val="0080502E"/>
    <w:rsid w:val="00805494"/>
    <w:rsid w:val="00805548"/>
    <w:rsid w:val="00805588"/>
    <w:rsid w:val="008055DA"/>
    <w:rsid w:val="008056B8"/>
    <w:rsid w:val="008056EA"/>
    <w:rsid w:val="008058AA"/>
    <w:rsid w:val="00805CFE"/>
    <w:rsid w:val="00805D9C"/>
    <w:rsid w:val="00805E3B"/>
    <w:rsid w:val="008060FD"/>
    <w:rsid w:val="00806161"/>
    <w:rsid w:val="00806191"/>
    <w:rsid w:val="008062D0"/>
    <w:rsid w:val="008062FB"/>
    <w:rsid w:val="0080685F"/>
    <w:rsid w:val="0080688A"/>
    <w:rsid w:val="00806C37"/>
    <w:rsid w:val="00806F65"/>
    <w:rsid w:val="00807087"/>
    <w:rsid w:val="008074C2"/>
    <w:rsid w:val="0080758E"/>
    <w:rsid w:val="008076F6"/>
    <w:rsid w:val="00807A28"/>
    <w:rsid w:val="008100DA"/>
    <w:rsid w:val="008102D8"/>
    <w:rsid w:val="00810969"/>
    <w:rsid w:val="00810B41"/>
    <w:rsid w:val="00810CC8"/>
    <w:rsid w:val="00810E28"/>
    <w:rsid w:val="00810EE6"/>
    <w:rsid w:val="00811028"/>
    <w:rsid w:val="008110D5"/>
    <w:rsid w:val="00811247"/>
    <w:rsid w:val="008114FB"/>
    <w:rsid w:val="00811A25"/>
    <w:rsid w:val="00811BBD"/>
    <w:rsid w:val="00811D0C"/>
    <w:rsid w:val="008123D2"/>
    <w:rsid w:val="00812437"/>
    <w:rsid w:val="00812586"/>
    <w:rsid w:val="0081272B"/>
    <w:rsid w:val="00812CC7"/>
    <w:rsid w:val="00812CD4"/>
    <w:rsid w:val="00812D36"/>
    <w:rsid w:val="00812D5A"/>
    <w:rsid w:val="008131E3"/>
    <w:rsid w:val="00813252"/>
    <w:rsid w:val="00813260"/>
    <w:rsid w:val="0081329B"/>
    <w:rsid w:val="008132B7"/>
    <w:rsid w:val="00813589"/>
    <w:rsid w:val="008135D0"/>
    <w:rsid w:val="00813730"/>
    <w:rsid w:val="0081381F"/>
    <w:rsid w:val="00813906"/>
    <w:rsid w:val="00813A7D"/>
    <w:rsid w:val="00813CA1"/>
    <w:rsid w:val="00813CE3"/>
    <w:rsid w:val="00813DA2"/>
    <w:rsid w:val="0081412B"/>
    <w:rsid w:val="008142C7"/>
    <w:rsid w:val="00814372"/>
    <w:rsid w:val="00814782"/>
    <w:rsid w:val="00814876"/>
    <w:rsid w:val="00814A64"/>
    <w:rsid w:val="00815701"/>
    <w:rsid w:val="00815771"/>
    <w:rsid w:val="00815817"/>
    <w:rsid w:val="00815E8D"/>
    <w:rsid w:val="00815EF2"/>
    <w:rsid w:val="00816189"/>
    <w:rsid w:val="008162B1"/>
    <w:rsid w:val="00816330"/>
    <w:rsid w:val="0081643A"/>
    <w:rsid w:val="00816617"/>
    <w:rsid w:val="00816715"/>
    <w:rsid w:val="00816A42"/>
    <w:rsid w:val="00816D20"/>
    <w:rsid w:val="00816D5E"/>
    <w:rsid w:val="00816F3B"/>
    <w:rsid w:val="00816FF8"/>
    <w:rsid w:val="008170C1"/>
    <w:rsid w:val="008170C3"/>
    <w:rsid w:val="008173CC"/>
    <w:rsid w:val="00817706"/>
    <w:rsid w:val="0081785E"/>
    <w:rsid w:val="00817886"/>
    <w:rsid w:val="008179C8"/>
    <w:rsid w:val="00817EA7"/>
    <w:rsid w:val="00820705"/>
    <w:rsid w:val="0082087B"/>
    <w:rsid w:val="0082088E"/>
    <w:rsid w:val="008209EC"/>
    <w:rsid w:val="00820B1F"/>
    <w:rsid w:val="00821108"/>
    <w:rsid w:val="008213BF"/>
    <w:rsid w:val="00821A0A"/>
    <w:rsid w:val="00821A41"/>
    <w:rsid w:val="00821D5F"/>
    <w:rsid w:val="00821EB1"/>
    <w:rsid w:val="00821F04"/>
    <w:rsid w:val="008221AF"/>
    <w:rsid w:val="0082252D"/>
    <w:rsid w:val="0082258B"/>
    <w:rsid w:val="0082275C"/>
    <w:rsid w:val="00822CC7"/>
    <w:rsid w:val="00822FCA"/>
    <w:rsid w:val="00823030"/>
    <w:rsid w:val="008232A0"/>
    <w:rsid w:val="00823646"/>
    <w:rsid w:val="00823AAC"/>
    <w:rsid w:val="00823D02"/>
    <w:rsid w:val="00823F77"/>
    <w:rsid w:val="00824167"/>
    <w:rsid w:val="008242E8"/>
    <w:rsid w:val="008245D6"/>
    <w:rsid w:val="00824B5A"/>
    <w:rsid w:val="00824DDC"/>
    <w:rsid w:val="00824DDF"/>
    <w:rsid w:val="008250FA"/>
    <w:rsid w:val="0082535B"/>
    <w:rsid w:val="00825492"/>
    <w:rsid w:val="00825893"/>
    <w:rsid w:val="00825D8D"/>
    <w:rsid w:val="0082619A"/>
    <w:rsid w:val="00826202"/>
    <w:rsid w:val="008264AC"/>
    <w:rsid w:val="00826CA9"/>
    <w:rsid w:val="00826D0D"/>
    <w:rsid w:val="00826F1E"/>
    <w:rsid w:val="00827373"/>
    <w:rsid w:val="008273A4"/>
    <w:rsid w:val="00827534"/>
    <w:rsid w:val="008275D4"/>
    <w:rsid w:val="008277D9"/>
    <w:rsid w:val="00827DF0"/>
    <w:rsid w:val="0083008D"/>
    <w:rsid w:val="008300E0"/>
    <w:rsid w:val="008303ED"/>
    <w:rsid w:val="0083051F"/>
    <w:rsid w:val="008309EC"/>
    <w:rsid w:val="00830A1C"/>
    <w:rsid w:val="00830B95"/>
    <w:rsid w:val="00830C6B"/>
    <w:rsid w:val="00831099"/>
    <w:rsid w:val="0083135E"/>
    <w:rsid w:val="008313AC"/>
    <w:rsid w:val="008314C7"/>
    <w:rsid w:val="00831501"/>
    <w:rsid w:val="00831787"/>
    <w:rsid w:val="00831822"/>
    <w:rsid w:val="00831AE5"/>
    <w:rsid w:val="00831E21"/>
    <w:rsid w:val="00831FC2"/>
    <w:rsid w:val="00832209"/>
    <w:rsid w:val="0083220F"/>
    <w:rsid w:val="00832309"/>
    <w:rsid w:val="00832386"/>
    <w:rsid w:val="008325C7"/>
    <w:rsid w:val="00832761"/>
    <w:rsid w:val="00832965"/>
    <w:rsid w:val="00832999"/>
    <w:rsid w:val="008329C1"/>
    <w:rsid w:val="00832A2F"/>
    <w:rsid w:val="00832D01"/>
    <w:rsid w:val="00832DB7"/>
    <w:rsid w:val="00833046"/>
    <w:rsid w:val="008330FC"/>
    <w:rsid w:val="00833275"/>
    <w:rsid w:val="00833333"/>
    <w:rsid w:val="008335D0"/>
    <w:rsid w:val="00833726"/>
    <w:rsid w:val="00833752"/>
    <w:rsid w:val="008337B0"/>
    <w:rsid w:val="008342DC"/>
    <w:rsid w:val="00834633"/>
    <w:rsid w:val="00834B68"/>
    <w:rsid w:val="00834E1B"/>
    <w:rsid w:val="00834FD1"/>
    <w:rsid w:val="0083536D"/>
    <w:rsid w:val="00835552"/>
    <w:rsid w:val="00835A7C"/>
    <w:rsid w:val="00835AEE"/>
    <w:rsid w:val="00835CE6"/>
    <w:rsid w:val="00835D17"/>
    <w:rsid w:val="00835D61"/>
    <w:rsid w:val="00835E07"/>
    <w:rsid w:val="00835E86"/>
    <w:rsid w:val="00835F6A"/>
    <w:rsid w:val="00836079"/>
    <w:rsid w:val="008361EC"/>
    <w:rsid w:val="008364BB"/>
    <w:rsid w:val="00836597"/>
    <w:rsid w:val="008367A3"/>
    <w:rsid w:val="00836871"/>
    <w:rsid w:val="0083689C"/>
    <w:rsid w:val="00836A36"/>
    <w:rsid w:val="00836C03"/>
    <w:rsid w:val="00836D56"/>
    <w:rsid w:val="00837752"/>
    <w:rsid w:val="008378EC"/>
    <w:rsid w:val="00837983"/>
    <w:rsid w:val="008379CA"/>
    <w:rsid w:val="00837A59"/>
    <w:rsid w:val="00837B56"/>
    <w:rsid w:val="00837B8E"/>
    <w:rsid w:val="00837D63"/>
    <w:rsid w:val="00837E00"/>
    <w:rsid w:val="00840085"/>
    <w:rsid w:val="008400DD"/>
    <w:rsid w:val="008402CA"/>
    <w:rsid w:val="008403BE"/>
    <w:rsid w:val="00840556"/>
    <w:rsid w:val="008405C5"/>
    <w:rsid w:val="00840667"/>
    <w:rsid w:val="00840AE3"/>
    <w:rsid w:val="00840E3A"/>
    <w:rsid w:val="00840ED3"/>
    <w:rsid w:val="0084122F"/>
    <w:rsid w:val="00841234"/>
    <w:rsid w:val="0084137B"/>
    <w:rsid w:val="0084148B"/>
    <w:rsid w:val="00841621"/>
    <w:rsid w:val="00841720"/>
    <w:rsid w:val="008417AC"/>
    <w:rsid w:val="008418E3"/>
    <w:rsid w:val="00841B29"/>
    <w:rsid w:val="00841EA5"/>
    <w:rsid w:val="00841EAC"/>
    <w:rsid w:val="00841FF9"/>
    <w:rsid w:val="0084236F"/>
    <w:rsid w:val="008429D2"/>
    <w:rsid w:val="00842CA1"/>
    <w:rsid w:val="008432DC"/>
    <w:rsid w:val="00843537"/>
    <w:rsid w:val="0084362A"/>
    <w:rsid w:val="008438AC"/>
    <w:rsid w:val="00843AFF"/>
    <w:rsid w:val="00843DD7"/>
    <w:rsid w:val="00843FE4"/>
    <w:rsid w:val="0084423D"/>
    <w:rsid w:val="008443F0"/>
    <w:rsid w:val="008444CC"/>
    <w:rsid w:val="008445D4"/>
    <w:rsid w:val="00844981"/>
    <w:rsid w:val="008449A0"/>
    <w:rsid w:val="00844B14"/>
    <w:rsid w:val="00844C92"/>
    <w:rsid w:val="00844DE1"/>
    <w:rsid w:val="00844E93"/>
    <w:rsid w:val="00844EFB"/>
    <w:rsid w:val="00845348"/>
    <w:rsid w:val="00845548"/>
    <w:rsid w:val="00845612"/>
    <w:rsid w:val="00845755"/>
    <w:rsid w:val="00845877"/>
    <w:rsid w:val="008458C8"/>
    <w:rsid w:val="0084592F"/>
    <w:rsid w:val="008459FB"/>
    <w:rsid w:val="00845A71"/>
    <w:rsid w:val="00845B61"/>
    <w:rsid w:val="00845DAE"/>
    <w:rsid w:val="00845EC7"/>
    <w:rsid w:val="00845F0A"/>
    <w:rsid w:val="00846100"/>
    <w:rsid w:val="00846545"/>
    <w:rsid w:val="0084658F"/>
    <w:rsid w:val="0084669F"/>
    <w:rsid w:val="00846E7F"/>
    <w:rsid w:val="00846EF6"/>
    <w:rsid w:val="008471DD"/>
    <w:rsid w:val="00847AC1"/>
    <w:rsid w:val="00847C83"/>
    <w:rsid w:val="00847CB7"/>
    <w:rsid w:val="00847CBA"/>
    <w:rsid w:val="00847EB6"/>
    <w:rsid w:val="00847F82"/>
    <w:rsid w:val="00850037"/>
    <w:rsid w:val="008503C0"/>
    <w:rsid w:val="008504F3"/>
    <w:rsid w:val="008505B0"/>
    <w:rsid w:val="008506D8"/>
    <w:rsid w:val="008507C8"/>
    <w:rsid w:val="00850B2B"/>
    <w:rsid w:val="00850B45"/>
    <w:rsid w:val="00850DC8"/>
    <w:rsid w:val="00850EE6"/>
    <w:rsid w:val="00851680"/>
    <w:rsid w:val="0085168E"/>
    <w:rsid w:val="008517D8"/>
    <w:rsid w:val="00851973"/>
    <w:rsid w:val="008519AB"/>
    <w:rsid w:val="008519D1"/>
    <w:rsid w:val="00851A7A"/>
    <w:rsid w:val="00851D79"/>
    <w:rsid w:val="00852052"/>
    <w:rsid w:val="00852251"/>
    <w:rsid w:val="008524DF"/>
    <w:rsid w:val="008525B1"/>
    <w:rsid w:val="0085283C"/>
    <w:rsid w:val="00852960"/>
    <w:rsid w:val="00852A7B"/>
    <w:rsid w:val="00852A9F"/>
    <w:rsid w:val="00852CF1"/>
    <w:rsid w:val="00852E0B"/>
    <w:rsid w:val="00852E0D"/>
    <w:rsid w:val="0085316A"/>
    <w:rsid w:val="00853440"/>
    <w:rsid w:val="008534FC"/>
    <w:rsid w:val="00853805"/>
    <w:rsid w:val="00853972"/>
    <w:rsid w:val="00853B6F"/>
    <w:rsid w:val="0085401C"/>
    <w:rsid w:val="00854055"/>
    <w:rsid w:val="0085412F"/>
    <w:rsid w:val="008541BA"/>
    <w:rsid w:val="00854206"/>
    <w:rsid w:val="0085426D"/>
    <w:rsid w:val="0085431C"/>
    <w:rsid w:val="00854486"/>
    <w:rsid w:val="008544F7"/>
    <w:rsid w:val="008545C7"/>
    <w:rsid w:val="00854A4D"/>
    <w:rsid w:val="00854AB1"/>
    <w:rsid w:val="00855065"/>
    <w:rsid w:val="00855154"/>
    <w:rsid w:val="008552A7"/>
    <w:rsid w:val="0085532D"/>
    <w:rsid w:val="0085555D"/>
    <w:rsid w:val="0085571B"/>
    <w:rsid w:val="00855823"/>
    <w:rsid w:val="00855939"/>
    <w:rsid w:val="00855A52"/>
    <w:rsid w:val="00855C7D"/>
    <w:rsid w:val="00855E5E"/>
    <w:rsid w:val="00856082"/>
    <w:rsid w:val="0085649C"/>
    <w:rsid w:val="008568BE"/>
    <w:rsid w:val="00856920"/>
    <w:rsid w:val="00856C54"/>
    <w:rsid w:val="00856CD3"/>
    <w:rsid w:val="00856EDB"/>
    <w:rsid w:val="00856F5D"/>
    <w:rsid w:val="00857044"/>
    <w:rsid w:val="00857114"/>
    <w:rsid w:val="0085764C"/>
    <w:rsid w:val="008577FB"/>
    <w:rsid w:val="0085793E"/>
    <w:rsid w:val="00857BB4"/>
    <w:rsid w:val="00857E29"/>
    <w:rsid w:val="00860256"/>
    <w:rsid w:val="0086027C"/>
    <w:rsid w:val="008606D7"/>
    <w:rsid w:val="00860811"/>
    <w:rsid w:val="0086082D"/>
    <w:rsid w:val="00860916"/>
    <w:rsid w:val="00860E0F"/>
    <w:rsid w:val="00861221"/>
    <w:rsid w:val="0086160C"/>
    <w:rsid w:val="0086181F"/>
    <w:rsid w:val="00861B44"/>
    <w:rsid w:val="008621FA"/>
    <w:rsid w:val="008624B1"/>
    <w:rsid w:val="00862510"/>
    <w:rsid w:val="00862602"/>
    <w:rsid w:val="00862C96"/>
    <w:rsid w:val="0086330F"/>
    <w:rsid w:val="008634F0"/>
    <w:rsid w:val="0086352D"/>
    <w:rsid w:val="00863722"/>
    <w:rsid w:val="008639C2"/>
    <w:rsid w:val="00863A9D"/>
    <w:rsid w:val="00863B09"/>
    <w:rsid w:val="00863BA1"/>
    <w:rsid w:val="0086406D"/>
    <w:rsid w:val="008642FA"/>
    <w:rsid w:val="0086433C"/>
    <w:rsid w:val="00864533"/>
    <w:rsid w:val="00864566"/>
    <w:rsid w:val="0086459A"/>
    <w:rsid w:val="008646C0"/>
    <w:rsid w:val="00864845"/>
    <w:rsid w:val="00864A91"/>
    <w:rsid w:val="00864FE7"/>
    <w:rsid w:val="00865242"/>
    <w:rsid w:val="00865249"/>
    <w:rsid w:val="0086548C"/>
    <w:rsid w:val="00865B6A"/>
    <w:rsid w:val="00865C31"/>
    <w:rsid w:val="00866031"/>
    <w:rsid w:val="00866120"/>
    <w:rsid w:val="0086619D"/>
    <w:rsid w:val="00866202"/>
    <w:rsid w:val="00866334"/>
    <w:rsid w:val="00866720"/>
    <w:rsid w:val="00866728"/>
    <w:rsid w:val="00866BC5"/>
    <w:rsid w:val="00866CDD"/>
    <w:rsid w:val="00866CEF"/>
    <w:rsid w:val="00866D0A"/>
    <w:rsid w:val="00866E2A"/>
    <w:rsid w:val="00866E6B"/>
    <w:rsid w:val="00866E6F"/>
    <w:rsid w:val="00866F6A"/>
    <w:rsid w:val="00867175"/>
    <w:rsid w:val="008671DA"/>
    <w:rsid w:val="008678BD"/>
    <w:rsid w:val="00867919"/>
    <w:rsid w:val="00867989"/>
    <w:rsid w:val="00867CE9"/>
    <w:rsid w:val="00870424"/>
    <w:rsid w:val="00870A14"/>
    <w:rsid w:val="00870B96"/>
    <w:rsid w:val="00870BAB"/>
    <w:rsid w:val="00870D1D"/>
    <w:rsid w:val="00871514"/>
    <w:rsid w:val="00871A22"/>
    <w:rsid w:val="00871BB6"/>
    <w:rsid w:val="00871C1D"/>
    <w:rsid w:val="00871CE0"/>
    <w:rsid w:val="00871F84"/>
    <w:rsid w:val="008726BC"/>
    <w:rsid w:val="008727E6"/>
    <w:rsid w:val="00872E4D"/>
    <w:rsid w:val="0087359D"/>
    <w:rsid w:val="008735A7"/>
    <w:rsid w:val="00873698"/>
    <w:rsid w:val="008737A7"/>
    <w:rsid w:val="008737C1"/>
    <w:rsid w:val="00873B9F"/>
    <w:rsid w:val="00873C8C"/>
    <w:rsid w:val="00873DC5"/>
    <w:rsid w:val="00873F41"/>
    <w:rsid w:val="00873F98"/>
    <w:rsid w:val="0087422C"/>
    <w:rsid w:val="00874366"/>
    <w:rsid w:val="008745CE"/>
    <w:rsid w:val="00874630"/>
    <w:rsid w:val="008747BF"/>
    <w:rsid w:val="00874F62"/>
    <w:rsid w:val="00875850"/>
    <w:rsid w:val="0087589E"/>
    <w:rsid w:val="00875B3B"/>
    <w:rsid w:val="00875CF7"/>
    <w:rsid w:val="00875FD8"/>
    <w:rsid w:val="00876139"/>
    <w:rsid w:val="00876140"/>
    <w:rsid w:val="008763D6"/>
    <w:rsid w:val="008764AD"/>
    <w:rsid w:val="008764D2"/>
    <w:rsid w:val="008765C3"/>
    <w:rsid w:val="008765C7"/>
    <w:rsid w:val="0087661C"/>
    <w:rsid w:val="0087663B"/>
    <w:rsid w:val="00876654"/>
    <w:rsid w:val="00876663"/>
    <w:rsid w:val="00876A22"/>
    <w:rsid w:val="00876B6B"/>
    <w:rsid w:val="00876CD3"/>
    <w:rsid w:val="00877095"/>
    <w:rsid w:val="00877115"/>
    <w:rsid w:val="008773DE"/>
    <w:rsid w:val="00877474"/>
    <w:rsid w:val="008776D8"/>
    <w:rsid w:val="0087784F"/>
    <w:rsid w:val="008801C1"/>
    <w:rsid w:val="00880238"/>
    <w:rsid w:val="00880885"/>
    <w:rsid w:val="0088092A"/>
    <w:rsid w:val="00880A03"/>
    <w:rsid w:val="00880B1C"/>
    <w:rsid w:val="00880C26"/>
    <w:rsid w:val="00880C50"/>
    <w:rsid w:val="00880C65"/>
    <w:rsid w:val="008813E0"/>
    <w:rsid w:val="008813F6"/>
    <w:rsid w:val="008815FA"/>
    <w:rsid w:val="00881789"/>
    <w:rsid w:val="0088179F"/>
    <w:rsid w:val="0088185E"/>
    <w:rsid w:val="00881D08"/>
    <w:rsid w:val="00881FBC"/>
    <w:rsid w:val="008820A4"/>
    <w:rsid w:val="0088244B"/>
    <w:rsid w:val="00882451"/>
    <w:rsid w:val="00882544"/>
    <w:rsid w:val="00882A52"/>
    <w:rsid w:val="00882B12"/>
    <w:rsid w:val="00882EBC"/>
    <w:rsid w:val="00882FCE"/>
    <w:rsid w:val="00882FE3"/>
    <w:rsid w:val="00882FF1"/>
    <w:rsid w:val="008834C4"/>
    <w:rsid w:val="008835BC"/>
    <w:rsid w:val="008837CE"/>
    <w:rsid w:val="00883849"/>
    <w:rsid w:val="00883910"/>
    <w:rsid w:val="0088392F"/>
    <w:rsid w:val="00883DCD"/>
    <w:rsid w:val="00883E6B"/>
    <w:rsid w:val="00884046"/>
    <w:rsid w:val="008841A6"/>
    <w:rsid w:val="0088423F"/>
    <w:rsid w:val="00884250"/>
    <w:rsid w:val="008845F0"/>
    <w:rsid w:val="0088463C"/>
    <w:rsid w:val="0088481E"/>
    <w:rsid w:val="00884AA3"/>
    <w:rsid w:val="00884B31"/>
    <w:rsid w:val="00884BA4"/>
    <w:rsid w:val="00884E22"/>
    <w:rsid w:val="00884E67"/>
    <w:rsid w:val="0088510F"/>
    <w:rsid w:val="00885169"/>
    <w:rsid w:val="008851E1"/>
    <w:rsid w:val="008852B7"/>
    <w:rsid w:val="0088556E"/>
    <w:rsid w:val="00885B5C"/>
    <w:rsid w:val="00885BB6"/>
    <w:rsid w:val="00885D5F"/>
    <w:rsid w:val="00885D95"/>
    <w:rsid w:val="00886067"/>
    <w:rsid w:val="00886119"/>
    <w:rsid w:val="00886154"/>
    <w:rsid w:val="00886174"/>
    <w:rsid w:val="00886251"/>
    <w:rsid w:val="008863D7"/>
    <w:rsid w:val="008863D9"/>
    <w:rsid w:val="0088643A"/>
    <w:rsid w:val="00886509"/>
    <w:rsid w:val="008865BC"/>
    <w:rsid w:val="008866C9"/>
    <w:rsid w:val="008866F7"/>
    <w:rsid w:val="0088694F"/>
    <w:rsid w:val="00886B0B"/>
    <w:rsid w:val="00886C59"/>
    <w:rsid w:val="00887173"/>
    <w:rsid w:val="008872F2"/>
    <w:rsid w:val="008874A6"/>
    <w:rsid w:val="008876A1"/>
    <w:rsid w:val="008878AF"/>
    <w:rsid w:val="0088794C"/>
    <w:rsid w:val="0088794D"/>
    <w:rsid w:val="00887AC9"/>
    <w:rsid w:val="00887EF3"/>
    <w:rsid w:val="00887F9D"/>
    <w:rsid w:val="008900A9"/>
    <w:rsid w:val="0089013B"/>
    <w:rsid w:val="00890172"/>
    <w:rsid w:val="00890372"/>
    <w:rsid w:val="008903AC"/>
    <w:rsid w:val="0089076A"/>
    <w:rsid w:val="0089090D"/>
    <w:rsid w:val="00890995"/>
    <w:rsid w:val="00890AFC"/>
    <w:rsid w:val="00890BAB"/>
    <w:rsid w:val="00890D30"/>
    <w:rsid w:val="00891083"/>
    <w:rsid w:val="008912A9"/>
    <w:rsid w:val="00891390"/>
    <w:rsid w:val="0089175F"/>
    <w:rsid w:val="00891764"/>
    <w:rsid w:val="00891C78"/>
    <w:rsid w:val="00891E2C"/>
    <w:rsid w:val="00891FD4"/>
    <w:rsid w:val="00892199"/>
    <w:rsid w:val="00892429"/>
    <w:rsid w:val="0089262B"/>
    <w:rsid w:val="00892D45"/>
    <w:rsid w:val="00892FA5"/>
    <w:rsid w:val="00892FB2"/>
    <w:rsid w:val="0089310C"/>
    <w:rsid w:val="00893119"/>
    <w:rsid w:val="0089373B"/>
    <w:rsid w:val="00893860"/>
    <w:rsid w:val="00893F0D"/>
    <w:rsid w:val="00893F2C"/>
    <w:rsid w:val="00894117"/>
    <w:rsid w:val="00894493"/>
    <w:rsid w:val="00894675"/>
    <w:rsid w:val="00895405"/>
    <w:rsid w:val="00895692"/>
    <w:rsid w:val="008956EE"/>
    <w:rsid w:val="0089583B"/>
    <w:rsid w:val="008958DA"/>
    <w:rsid w:val="0089593A"/>
    <w:rsid w:val="00895C11"/>
    <w:rsid w:val="00895E9C"/>
    <w:rsid w:val="00895F93"/>
    <w:rsid w:val="0089682A"/>
    <w:rsid w:val="00896B24"/>
    <w:rsid w:val="00896FB8"/>
    <w:rsid w:val="008970EC"/>
    <w:rsid w:val="008972A4"/>
    <w:rsid w:val="0089730B"/>
    <w:rsid w:val="008977EC"/>
    <w:rsid w:val="00897BFA"/>
    <w:rsid w:val="00897D91"/>
    <w:rsid w:val="00897E3D"/>
    <w:rsid w:val="00897F9F"/>
    <w:rsid w:val="008A01BD"/>
    <w:rsid w:val="008A04E9"/>
    <w:rsid w:val="008A0561"/>
    <w:rsid w:val="008A0652"/>
    <w:rsid w:val="008A0C73"/>
    <w:rsid w:val="008A0DDC"/>
    <w:rsid w:val="008A1208"/>
    <w:rsid w:val="008A1656"/>
    <w:rsid w:val="008A18C1"/>
    <w:rsid w:val="008A1A60"/>
    <w:rsid w:val="008A1EB0"/>
    <w:rsid w:val="008A1F50"/>
    <w:rsid w:val="008A1FD2"/>
    <w:rsid w:val="008A21ED"/>
    <w:rsid w:val="008A21F6"/>
    <w:rsid w:val="008A283F"/>
    <w:rsid w:val="008A2C0C"/>
    <w:rsid w:val="008A2CD3"/>
    <w:rsid w:val="008A2FC4"/>
    <w:rsid w:val="008A34BC"/>
    <w:rsid w:val="008A34FF"/>
    <w:rsid w:val="008A38CD"/>
    <w:rsid w:val="008A3910"/>
    <w:rsid w:val="008A394C"/>
    <w:rsid w:val="008A3E2C"/>
    <w:rsid w:val="008A3F55"/>
    <w:rsid w:val="008A4090"/>
    <w:rsid w:val="008A478B"/>
    <w:rsid w:val="008A4E71"/>
    <w:rsid w:val="008A4F97"/>
    <w:rsid w:val="008A4FC6"/>
    <w:rsid w:val="008A5013"/>
    <w:rsid w:val="008A5395"/>
    <w:rsid w:val="008A53C8"/>
    <w:rsid w:val="008A541D"/>
    <w:rsid w:val="008A5DF2"/>
    <w:rsid w:val="008A6041"/>
    <w:rsid w:val="008A6257"/>
    <w:rsid w:val="008A668F"/>
    <w:rsid w:val="008A66A8"/>
    <w:rsid w:val="008A67BB"/>
    <w:rsid w:val="008A67FB"/>
    <w:rsid w:val="008A6A43"/>
    <w:rsid w:val="008A6F78"/>
    <w:rsid w:val="008A706D"/>
    <w:rsid w:val="008A7163"/>
    <w:rsid w:val="008A738D"/>
    <w:rsid w:val="008A73D9"/>
    <w:rsid w:val="008A74AD"/>
    <w:rsid w:val="008A75EB"/>
    <w:rsid w:val="008A7762"/>
    <w:rsid w:val="008A7996"/>
    <w:rsid w:val="008A79C1"/>
    <w:rsid w:val="008A7AC2"/>
    <w:rsid w:val="008B01D2"/>
    <w:rsid w:val="008B038E"/>
    <w:rsid w:val="008B0444"/>
    <w:rsid w:val="008B05C3"/>
    <w:rsid w:val="008B07D9"/>
    <w:rsid w:val="008B0C5D"/>
    <w:rsid w:val="008B165D"/>
    <w:rsid w:val="008B1691"/>
    <w:rsid w:val="008B1A79"/>
    <w:rsid w:val="008B1ABD"/>
    <w:rsid w:val="008B1BEB"/>
    <w:rsid w:val="008B1D7D"/>
    <w:rsid w:val="008B1E35"/>
    <w:rsid w:val="008B1E65"/>
    <w:rsid w:val="008B1EC0"/>
    <w:rsid w:val="008B1F71"/>
    <w:rsid w:val="008B2073"/>
    <w:rsid w:val="008B20D8"/>
    <w:rsid w:val="008B2787"/>
    <w:rsid w:val="008B2ACD"/>
    <w:rsid w:val="008B2CD6"/>
    <w:rsid w:val="008B2E84"/>
    <w:rsid w:val="008B30CB"/>
    <w:rsid w:val="008B32A6"/>
    <w:rsid w:val="008B33B8"/>
    <w:rsid w:val="008B3AA1"/>
    <w:rsid w:val="008B3C9A"/>
    <w:rsid w:val="008B3E44"/>
    <w:rsid w:val="008B4037"/>
    <w:rsid w:val="008B4075"/>
    <w:rsid w:val="008B4186"/>
    <w:rsid w:val="008B41D5"/>
    <w:rsid w:val="008B4396"/>
    <w:rsid w:val="008B43E6"/>
    <w:rsid w:val="008B44F0"/>
    <w:rsid w:val="008B47DB"/>
    <w:rsid w:val="008B4BA6"/>
    <w:rsid w:val="008B4CC6"/>
    <w:rsid w:val="008B549A"/>
    <w:rsid w:val="008B5553"/>
    <w:rsid w:val="008B55B8"/>
    <w:rsid w:val="008B5B19"/>
    <w:rsid w:val="008B5D6D"/>
    <w:rsid w:val="008B5EDD"/>
    <w:rsid w:val="008B5F21"/>
    <w:rsid w:val="008B6111"/>
    <w:rsid w:val="008B617C"/>
    <w:rsid w:val="008B621D"/>
    <w:rsid w:val="008B62AB"/>
    <w:rsid w:val="008B6745"/>
    <w:rsid w:val="008B676D"/>
    <w:rsid w:val="008B67DA"/>
    <w:rsid w:val="008B6DE9"/>
    <w:rsid w:val="008B6F83"/>
    <w:rsid w:val="008B75EA"/>
    <w:rsid w:val="008B7690"/>
    <w:rsid w:val="008B7825"/>
    <w:rsid w:val="008B7BCA"/>
    <w:rsid w:val="008B7E97"/>
    <w:rsid w:val="008C043C"/>
    <w:rsid w:val="008C052B"/>
    <w:rsid w:val="008C053D"/>
    <w:rsid w:val="008C0812"/>
    <w:rsid w:val="008C0980"/>
    <w:rsid w:val="008C0BE8"/>
    <w:rsid w:val="008C0CE6"/>
    <w:rsid w:val="008C0CEB"/>
    <w:rsid w:val="008C0DE7"/>
    <w:rsid w:val="008C0E45"/>
    <w:rsid w:val="008C1133"/>
    <w:rsid w:val="008C12C3"/>
    <w:rsid w:val="008C1FDD"/>
    <w:rsid w:val="008C22F6"/>
    <w:rsid w:val="008C25A6"/>
    <w:rsid w:val="008C28CD"/>
    <w:rsid w:val="008C291F"/>
    <w:rsid w:val="008C29A8"/>
    <w:rsid w:val="008C2B5E"/>
    <w:rsid w:val="008C2CCE"/>
    <w:rsid w:val="008C2F08"/>
    <w:rsid w:val="008C2F0E"/>
    <w:rsid w:val="008C3075"/>
    <w:rsid w:val="008C30C1"/>
    <w:rsid w:val="008C33B6"/>
    <w:rsid w:val="008C3452"/>
    <w:rsid w:val="008C3A32"/>
    <w:rsid w:val="008C3DBE"/>
    <w:rsid w:val="008C3E8D"/>
    <w:rsid w:val="008C40F6"/>
    <w:rsid w:val="008C4338"/>
    <w:rsid w:val="008C4538"/>
    <w:rsid w:val="008C470E"/>
    <w:rsid w:val="008C49C6"/>
    <w:rsid w:val="008C49E3"/>
    <w:rsid w:val="008C4A22"/>
    <w:rsid w:val="008C4EEE"/>
    <w:rsid w:val="008C5207"/>
    <w:rsid w:val="008C553F"/>
    <w:rsid w:val="008C5F11"/>
    <w:rsid w:val="008C62C8"/>
    <w:rsid w:val="008C6399"/>
    <w:rsid w:val="008C63AA"/>
    <w:rsid w:val="008C6819"/>
    <w:rsid w:val="008C699A"/>
    <w:rsid w:val="008C6AE7"/>
    <w:rsid w:val="008C6AF1"/>
    <w:rsid w:val="008C6CBB"/>
    <w:rsid w:val="008C6D44"/>
    <w:rsid w:val="008C6F71"/>
    <w:rsid w:val="008C6FB7"/>
    <w:rsid w:val="008C72F1"/>
    <w:rsid w:val="008C7614"/>
    <w:rsid w:val="008C790E"/>
    <w:rsid w:val="008C7A30"/>
    <w:rsid w:val="008C7A32"/>
    <w:rsid w:val="008D004B"/>
    <w:rsid w:val="008D0650"/>
    <w:rsid w:val="008D06D2"/>
    <w:rsid w:val="008D07AF"/>
    <w:rsid w:val="008D0A4D"/>
    <w:rsid w:val="008D0A60"/>
    <w:rsid w:val="008D0AA1"/>
    <w:rsid w:val="008D0AD3"/>
    <w:rsid w:val="008D0B7C"/>
    <w:rsid w:val="008D0F35"/>
    <w:rsid w:val="008D1027"/>
    <w:rsid w:val="008D10CA"/>
    <w:rsid w:val="008D1160"/>
    <w:rsid w:val="008D119F"/>
    <w:rsid w:val="008D17D4"/>
    <w:rsid w:val="008D1956"/>
    <w:rsid w:val="008D1E2B"/>
    <w:rsid w:val="008D1F62"/>
    <w:rsid w:val="008D203E"/>
    <w:rsid w:val="008D20F4"/>
    <w:rsid w:val="008D2187"/>
    <w:rsid w:val="008D21F9"/>
    <w:rsid w:val="008D26B2"/>
    <w:rsid w:val="008D272F"/>
    <w:rsid w:val="008D290B"/>
    <w:rsid w:val="008D2FF7"/>
    <w:rsid w:val="008D3072"/>
    <w:rsid w:val="008D31E1"/>
    <w:rsid w:val="008D3224"/>
    <w:rsid w:val="008D324D"/>
    <w:rsid w:val="008D3253"/>
    <w:rsid w:val="008D34DB"/>
    <w:rsid w:val="008D3827"/>
    <w:rsid w:val="008D3BF0"/>
    <w:rsid w:val="008D3F93"/>
    <w:rsid w:val="008D4505"/>
    <w:rsid w:val="008D461C"/>
    <w:rsid w:val="008D4997"/>
    <w:rsid w:val="008D4A30"/>
    <w:rsid w:val="008D4C2F"/>
    <w:rsid w:val="008D4F3C"/>
    <w:rsid w:val="008D4F41"/>
    <w:rsid w:val="008D50C0"/>
    <w:rsid w:val="008D5181"/>
    <w:rsid w:val="008D56AA"/>
    <w:rsid w:val="008D57FF"/>
    <w:rsid w:val="008D588B"/>
    <w:rsid w:val="008D5982"/>
    <w:rsid w:val="008D5B78"/>
    <w:rsid w:val="008D6287"/>
    <w:rsid w:val="008D63DF"/>
    <w:rsid w:val="008D64EF"/>
    <w:rsid w:val="008D6604"/>
    <w:rsid w:val="008D67C6"/>
    <w:rsid w:val="008D6AFF"/>
    <w:rsid w:val="008D6B6A"/>
    <w:rsid w:val="008D6BAC"/>
    <w:rsid w:val="008D6C08"/>
    <w:rsid w:val="008D6D1F"/>
    <w:rsid w:val="008D6D79"/>
    <w:rsid w:val="008D6DBA"/>
    <w:rsid w:val="008D7154"/>
    <w:rsid w:val="008D72E9"/>
    <w:rsid w:val="008D74FA"/>
    <w:rsid w:val="008D7928"/>
    <w:rsid w:val="008D7AF0"/>
    <w:rsid w:val="008D7B7F"/>
    <w:rsid w:val="008E0404"/>
    <w:rsid w:val="008E099A"/>
    <w:rsid w:val="008E0D8E"/>
    <w:rsid w:val="008E13AB"/>
    <w:rsid w:val="008E13DF"/>
    <w:rsid w:val="008E145F"/>
    <w:rsid w:val="008E15C2"/>
    <w:rsid w:val="008E224F"/>
    <w:rsid w:val="008E23AB"/>
    <w:rsid w:val="008E2483"/>
    <w:rsid w:val="008E251F"/>
    <w:rsid w:val="008E2679"/>
    <w:rsid w:val="008E2753"/>
    <w:rsid w:val="008E2873"/>
    <w:rsid w:val="008E29B7"/>
    <w:rsid w:val="008E2B00"/>
    <w:rsid w:val="008E2B01"/>
    <w:rsid w:val="008E2B98"/>
    <w:rsid w:val="008E2BEB"/>
    <w:rsid w:val="008E2CBE"/>
    <w:rsid w:val="008E2D5F"/>
    <w:rsid w:val="008E320A"/>
    <w:rsid w:val="008E3D3D"/>
    <w:rsid w:val="008E42A4"/>
    <w:rsid w:val="008E463F"/>
    <w:rsid w:val="008E4B6D"/>
    <w:rsid w:val="008E4D69"/>
    <w:rsid w:val="008E4E93"/>
    <w:rsid w:val="008E50FC"/>
    <w:rsid w:val="008E59E3"/>
    <w:rsid w:val="008E5FF4"/>
    <w:rsid w:val="008E6048"/>
    <w:rsid w:val="008E6163"/>
    <w:rsid w:val="008E617E"/>
    <w:rsid w:val="008E61C8"/>
    <w:rsid w:val="008E64CF"/>
    <w:rsid w:val="008E66A0"/>
    <w:rsid w:val="008E680B"/>
    <w:rsid w:val="008E695D"/>
    <w:rsid w:val="008E6B0E"/>
    <w:rsid w:val="008E6B6A"/>
    <w:rsid w:val="008E6D69"/>
    <w:rsid w:val="008E6EDB"/>
    <w:rsid w:val="008E6F42"/>
    <w:rsid w:val="008E70C4"/>
    <w:rsid w:val="008E71F3"/>
    <w:rsid w:val="008E72D1"/>
    <w:rsid w:val="008E7480"/>
    <w:rsid w:val="008E756E"/>
    <w:rsid w:val="008E787D"/>
    <w:rsid w:val="008E7985"/>
    <w:rsid w:val="008E7998"/>
    <w:rsid w:val="008E7A7F"/>
    <w:rsid w:val="008E7BF9"/>
    <w:rsid w:val="008E7CFC"/>
    <w:rsid w:val="008E7D3A"/>
    <w:rsid w:val="008E7E46"/>
    <w:rsid w:val="008F0224"/>
    <w:rsid w:val="008F0452"/>
    <w:rsid w:val="008F076D"/>
    <w:rsid w:val="008F0A66"/>
    <w:rsid w:val="008F0F6E"/>
    <w:rsid w:val="008F1133"/>
    <w:rsid w:val="008F131E"/>
    <w:rsid w:val="008F13B7"/>
    <w:rsid w:val="008F179B"/>
    <w:rsid w:val="008F1944"/>
    <w:rsid w:val="008F1A51"/>
    <w:rsid w:val="008F1BBA"/>
    <w:rsid w:val="008F1BC3"/>
    <w:rsid w:val="008F1E31"/>
    <w:rsid w:val="008F1E7B"/>
    <w:rsid w:val="008F2334"/>
    <w:rsid w:val="008F2434"/>
    <w:rsid w:val="008F25ED"/>
    <w:rsid w:val="008F2A05"/>
    <w:rsid w:val="008F2A26"/>
    <w:rsid w:val="008F2E2B"/>
    <w:rsid w:val="008F2FD3"/>
    <w:rsid w:val="008F3117"/>
    <w:rsid w:val="008F3141"/>
    <w:rsid w:val="008F31CF"/>
    <w:rsid w:val="008F337D"/>
    <w:rsid w:val="008F33D6"/>
    <w:rsid w:val="008F36E8"/>
    <w:rsid w:val="008F3726"/>
    <w:rsid w:val="008F3A15"/>
    <w:rsid w:val="008F3A5D"/>
    <w:rsid w:val="008F3DDF"/>
    <w:rsid w:val="008F3E6B"/>
    <w:rsid w:val="008F3EC5"/>
    <w:rsid w:val="008F3F12"/>
    <w:rsid w:val="008F41BB"/>
    <w:rsid w:val="008F4232"/>
    <w:rsid w:val="008F45A0"/>
    <w:rsid w:val="008F4627"/>
    <w:rsid w:val="008F49CF"/>
    <w:rsid w:val="008F4A29"/>
    <w:rsid w:val="008F4C69"/>
    <w:rsid w:val="008F4D98"/>
    <w:rsid w:val="008F4F39"/>
    <w:rsid w:val="008F505F"/>
    <w:rsid w:val="008F50F7"/>
    <w:rsid w:val="008F51AB"/>
    <w:rsid w:val="008F569D"/>
    <w:rsid w:val="008F572D"/>
    <w:rsid w:val="008F57AE"/>
    <w:rsid w:val="008F58B7"/>
    <w:rsid w:val="008F58CA"/>
    <w:rsid w:val="008F5B63"/>
    <w:rsid w:val="008F5D9D"/>
    <w:rsid w:val="008F5ED8"/>
    <w:rsid w:val="008F627A"/>
    <w:rsid w:val="008F6EE7"/>
    <w:rsid w:val="008F72CC"/>
    <w:rsid w:val="008F7545"/>
    <w:rsid w:val="008F7796"/>
    <w:rsid w:val="008F7A7F"/>
    <w:rsid w:val="008F7F6D"/>
    <w:rsid w:val="0090009B"/>
    <w:rsid w:val="009002CB"/>
    <w:rsid w:val="009004F1"/>
    <w:rsid w:val="009006F1"/>
    <w:rsid w:val="00900A17"/>
    <w:rsid w:val="00900BC7"/>
    <w:rsid w:val="00900DE6"/>
    <w:rsid w:val="00900FAA"/>
    <w:rsid w:val="009012AE"/>
    <w:rsid w:val="009014E2"/>
    <w:rsid w:val="00901788"/>
    <w:rsid w:val="00901C66"/>
    <w:rsid w:val="00901CD9"/>
    <w:rsid w:val="00901DB3"/>
    <w:rsid w:val="00901E6E"/>
    <w:rsid w:val="0090206B"/>
    <w:rsid w:val="009021AC"/>
    <w:rsid w:val="009025B3"/>
    <w:rsid w:val="009026E3"/>
    <w:rsid w:val="009026EA"/>
    <w:rsid w:val="009027F3"/>
    <w:rsid w:val="00902A55"/>
    <w:rsid w:val="00902AB9"/>
    <w:rsid w:val="00902AF6"/>
    <w:rsid w:val="00902E02"/>
    <w:rsid w:val="00903113"/>
    <w:rsid w:val="00903188"/>
    <w:rsid w:val="009031DB"/>
    <w:rsid w:val="009033FE"/>
    <w:rsid w:val="00903883"/>
    <w:rsid w:val="00903A2A"/>
    <w:rsid w:val="00903B61"/>
    <w:rsid w:val="00903EDB"/>
    <w:rsid w:val="00903FB4"/>
    <w:rsid w:val="00904726"/>
    <w:rsid w:val="00904A73"/>
    <w:rsid w:val="00904B52"/>
    <w:rsid w:val="00904BB3"/>
    <w:rsid w:val="00904C35"/>
    <w:rsid w:val="00904C54"/>
    <w:rsid w:val="00904E2E"/>
    <w:rsid w:val="009050A5"/>
    <w:rsid w:val="009051A2"/>
    <w:rsid w:val="00905299"/>
    <w:rsid w:val="00905311"/>
    <w:rsid w:val="00905355"/>
    <w:rsid w:val="0090536B"/>
    <w:rsid w:val="0090559D"/>
    <w:rsid w:val="0090564A"/>
    <w:rsid w:val="0090568B"/>
    <w:rsid w:val="009059E5"/>
    <w:rsid w:val="00905B53"/>
    <w:rsid w:val="00905B8D"/>
    <w:rsid w:val="00906037"/>
    <w:rsid w:val="0090605D"/>
    <w:rsid w:val="00906078"/>
    <w:rsid w:val="009064A6"/>
    <w:rsid w:val="0090673F"/>
    <w:rsid w:val="00906A6B"/>
    <w:rsid w:val="00906E88"/>
    <w:rsid w:val="00906FED"/>
    <w:rsid w:val="009071DD"/>
    <w:rsid w:val="0090738E"/>
    <w:rsid w:val="00907409"/>
    <w:rsid w:val="00907487"/>
    <w:rsid w:val="0090759C"/>
    <w:rsid w:val="0090761D"/>
    <w:rsid w:val="00907632"/>
    <w:rsid w:val="0090795C"/>
    <w:rsid w:val="00910258"/>
    <w:rsid w:val="009103F7"/>
    <w:rsid w:val="0091068D"/>
    <w:rsid w:val="00910734"/>
    <w:rsid w:val="009109A8"/>
    <w:rsid w:val="00910AB6"/>
    <w:rsid w:val="00910E10"/>
    <w:rsid w:val="00910E36"/>
    <w:rsid w:val="00911002"/>
    <w:rsid w:val="0091113C"/>
    <w:rsid w:val="009114E8"/>
    <w:rsid w:val="0091177F"/>
    <w:rsid w:val="009118A2"/>
    <w:rsid w:val="00911ACF"/>
    <w:rsid w:val="00911CF3"/>
    <w:rsid w:val="00911D7A"/>
    <w:rsid w:val="00911F83"/>
    <w:rsid w:val="00912026"/>
    <w:rsid w:val="00912264"/>
    <w:rsid w:val="0091231D"/>
    <w:rsid w:val="00912A4B"/>
    <w:rsid w:val="00912AA2"/>
    <w:rsid w:val="00912B81"/>
    <w:rsid w:val="00912C1C"/>
    <w:rsid w:val="00912C2A"/>
    <w:rsid w:val="00913111"/>
    <w:rsid w:val="00913219"/>
    <w:rsid w:val="00913365"/>
    <w:rsid w:val="00913914"/>
    <w:rsid w:val="00913A4B"/>
    <w:rsid w:val="00914269"/>
    <w:rsid w:val="00914313"/>
    <w:rsid w:val="00914664"/>
    <w:rsid w:val="00914D70"/>
    <w:rsid w:val="00914D9B"/>
    <w:rsid w:val="00914E0C"/>
    <w:rsid w:val="00915007"/>
    <w:rsid w:val="009152B7"/>
    <w:rsid w:val="00915636"/>
    <w:rsid w:val="00915840"/>
    <w:rsid w:val="00915CC9"/>
    <w:rsid w:val="00915CE2"/>
    <w:rsid w:val="00915F0F"/>
    <w:rsid w:val="00915F7E"/>
    <w:rsid w:val="009165DD"/>
    <w:rsid w:val="009166E1"/>
    <w:rsid w:val="00916705"/>
    <w:rsid w:val="00916950"/>
    <w:rsid w:val="00916C43"/>
    <w:rsid w:val="00916EFD"/>
    <w:rsid w:val="00917065"/>
    <w:rsid w:val="00917757"/>
    <w:rsid w:val="0091776F"/>
    <w:rsid w:val="00917794"/>
    <w:rsid w:val="009177AD"/>
    <w:rsid w:val="00917C17"/>
    <w:rsid w:val="00920569"/>
    <w:rsid w:val="009209D4"/>
    <w:rsid w:val="00920B2B"/>
    <w:rsid w:val="00920E9F"/>
    <w:rsid w:val="009212B8"/>
    <w:rsid w:val="00921A00"/>
    <w:rsid w:val="00921ABC"/>
    <w:rsid w:val="00921C2A"/>
    <w:rsid w:val="00921D73"/>
    <w:rsid w:val="00921F87"/>
    <w:rsid w:val="00922113"/>
    <w:rsid w:val="009221A6"/>
    <w:rsid w:val="00922367"/>
    <w:rsid w:val="009224AA"/>
    <w:rsid w:val="009224C5"/>
    <w:rsid w:val="00922536"/>
    <w:rsid w:val="009225B9"/>
    <w:rsid w:val="0092270B"/>
    <w:rsid w:val="00922B9B"/>
    <w:rsid w:val="00922BA9"/>
    <w:rsid w:val="009230D6"/>
    <w:rsid w:val="0092310E"/>
    <w:rsid w:val="009231CC"/>
    <w:rsid w:val="009232E9"/>
    <w:rsid w:val="0092336C"/>
    <w:rsid w:val="00923404"/>
    <w:rsid w:val="0092345D"/>
    <w:rsid w:val="00923865"/>
    <w:rsid w:val="00923866"/>
    <w:rsid w:val="00923F6F"/>
    <w:rsid w:val="0092404E"/>
    <w:rsid w:val="009240A2"/>
    <w:rsid w:val="00924178"/>
    <w:rsid w:val="009244A8"/>
    <w:rsid w:val="009245D7"/>
    <w:rsid w:val="009247B8"/>
    <w:rsid w:val="00924B5A"/>
    <w:rsid w:val="00924C92"/>
    <w:rsid w:val="00924E5E"/>
    <w:rsid w:val="00925042"/>
    <w:rsid w:val="00925125"/>
    <w:rsid w:val="009254B3"/>
    <w:rsid w:val="009255A5"/>
    <w:rsid w:val="0092561D"/>
    <w:rsid w:val="00925715"/>
    <w:rsid w:val="009257F7"/>
    <w:rsid w:val="0092586C"/>
    <w:rsid w:val="00925D45"/>
    <w:rsid w:val="00925F82"/>
    <w:rsid w:val="00926127"/>
    <w:rsid w:val="00926568"/>
    <w:rsid w:val="0092665F"/>
    <w:rsid w:val="00926899"/>
    <w:rsid w:val="00926939"/>
    <w:rsid w:val="00926C48"/>
    <w:rsid w:val="00926C61"/>
    <w:rsid w:val="0092711E"/>
    <w:rsid w:val="009272EA"/>
    <w:rsid w:val="009274F2"/>
    <w:rsid w:val="0092761D"/>
    <w:rsid w:val="00927669"/>
    <w:rsid w:val="009276AF"/>
    <w:rsid w:val="009278B3"/>
    <w:rsid w:val="0092795C"/>
    <w:rsid w:val="00927ADD"/>
    <w:rsid w:val="00927C55"/>
    <w:rsid w:val="00927C58"/>
    <w:rsid w:val="00927D3D"/>
    <w:rsid w:val="00927D9A"/>
    <w:rsid w:val="00927EDB"/>
    <w:rsid w:val="00927F0C"/>
    <w:rsid w:val="00930206"/>
    <w:rsid w:val="009304E1"/>
    <w:rsid w:val="009306B4"/>
    <w:rsid w:val="00930DF4"/>
    <w:rsid w:val="00930F29"/>
    <w:rsid w:val="0093102F"/>
    <w:rsid w:val="00931055"/>
    <w:rsid w:val="00931E26"/>
    <w:rsid w:val="00931E6B"/>
    <w:rsid w:val="0093213E"/>
    <w:rsid w:val="00932363"/>
    <w:rsid w:val="009324AA"/>
    <w:rsid w:val="009326E2"/>
    <w:rsid w:val="00932983"/>
    <w:rsid w:val="00932A44"/>
    <w:rsid w:val="00932AD3"/>
    <w:rsid w:val="00932B92"/>
    <w:rsid w:val="00932CCB"/>
    <w:rsid w:val="00932D5F"/>
    <w:rsid w:val="00932E98"/>
    <w:rsid w:val="00932EBD"/>
    <w:rsid w:val="00932FEA"/>
    <w:rsid w:val="009334F6"/>
    <w:rsid w:val="00933E56"/>
    <w:rsid w:val="00934124"/>
    <w:rsid w:val="009341C3"/>
    <w:rsid w:val="00934627"/>
    <w:rsid w:val="00934642"/>
    <w:rsid w:val="0093481D"/>
    <w:rsid w:val="009348C8"/>
    <w:rsid w:val="0093492F"/>
    <w:rsid w:val="00934D1B"/>
    <w:rsid w:val="00934EB6"/>
    <w:rsid w:val="00935781"/>
    <w:rsid w:val="00935785"/>
    <w:rsid w:val="00935DD5"/>
    <w:rsid w:val="00935FD6"/>
    <w:rsid w:val="00936188"/>
    <w:rsid w:val="009365F1"/>
    <w:rsid w:val="0093686F"/>
    <w:rsid w:val="00936A7B"/>
    <w:rsid w:val="00936C0A"/>
    <w:rsid w:val="00936EF8"/>
    <w:rsid w:val="00936FC0"/>
    <w:rsid w:val="0093704C"/>
    <w:rsid w:val="0093717D"/>
    <w:rsid w:val="00937300"/>
    <w:rsid w:val="0093745C"/>
    <w:rsid w:val="009376B7"/>
    <w:rsid w:val="00937737"/>
    <w:rsid w:val="00937C2C"/>
    <w:rsid w:val="009400C6"/>
    <w:rsid w:val="009400CB"/>
    <w:rsid w:val="009402FE"/>
    <w:rsid w:val="00940419"/>
    <w:rsid w:val="009405C8"/>
    <w:rsid w:val="00940670"/>
    <w:rsid w:val="00940980"/>
    <w:rsid w:val="00940BA5"/>
    <w:rsid w:val="00941185"/>
    <w:rsid w:val="009419C7"/>
    <w:rsid w:val="00941ACF"/>
    <w:rsid w:val="00941BBD"/>
    <w:rsid w:val="00941EA1"/>
    <w:rsid w:val="0094210B"/>
    <w:rsid w:val="00942477"/>
    <w:rsid w:val="00942597"/>
    <w:rsid w:val="009426DF"/>
    <w:rsid w:val="0094278D"/>
    <w:rsid w:val="0094283D"/>
    <w:rsid w:val="00942856"/>
    <w:rsid w:val="00942AB5"/>
    <w:rsid w:val="00942DAC"/>
    <w:rsid w:val="00942EF8"/>
    <w:rsid w:val="00942F55"/>
    <w:rsid w:val="009430AF"/>
    <w:rsid w:val="009430E4"/>
    <w:rsid w:val="009430EE"/>
    <w:rsid w:val="00943509"/>
    <w:rsid w:val="00943595"/>
    <w:rsid w:val="00943656"/>
    <w:rsid w:val="009439A1"/>
    <w:rsid w:val="00943AD7"/>
    <w:rsid w:val="00943AE3"/>
    <w:rsid w:val="00943BC6"/>
    <w:rsid w:val="0094429D"/>
    <w:rsid w:val="009442C3"/>
    <w:rsid w:val="00944308"/>
    <w:rsid w:val="00944387"/>
    <w:rsid w:val="00944576"/>
    <w:rsid w:val="0094464D"/>
    <w:rsid w:val="009446A8"/>
    <w:rsid w:val="00944883"/>
    <w:rsid w:val="00944C2F"/>
    <w:rsid w:val="00944E53"/>
    <w:rsid w:val="00945489"/>
    <w:rsid w:val="00945593"/>
    <w:rsid w:val="0094580D"/>
    <w:rsid w:val="00945D38"/>
    <w:rsid w:val="00946171"/>
    <w:rsid w:val="009461BB"/>
    <w:rsid w:val="009461F1"/>
    <w:rsid w:val="0094625B"/>
    <w:rsid w:val="00946370"/>
    <w:rsid w:val="009464A9"/>
    <w:rsid w:val="009464F6"/>
    <w:rsid w:val="009467AA"/>
    <w:rsid w:val="00946940"/>
    <w:rsid w:val="009469A9"/>
    <w:rsid w:val="00946A19"/>
    <w:rsid w:val="00946BB9"/>
    <w:rsid w:val="00947951"/>
    <w:rsid w:val="00947AFD"/>
    <w:rsid w:val="00947C40"/>
    <w:rsid w:val="00947E3D"/>
    <w:rsid w:val="00947F3E"/>
    <w:rsid w:val="00950098"/>
    <w:rsid w:val="009500BA"/>
    <w:rsid w:val="009501CA"/>
    <w:rsid w:val="009503C8"/>
    <w:rsid w:val="00950486"/>
    <w:rsid w:val="0095052A"/>
    <w:rsid w:val="00950558"/>
    <w:rsid w:val="0095061D"/>
    <w:rsid w:val="0095085B"/>
    <w:rsid w:val="00950915"/>
    <w:rsid w:val="00950A50"/>
    <w:rsid w:val="00950AB6"/>
    <w:rsid w:val="00950BE8"/>
    <w:rsid w:val="00950D9D"/>
    <w:rsid w:val="00950DD6"/>
    <w:rsid w:val="00951099"/>
    <w:rsid w:val="0095114F"/>
    <w:rsid w:val="009511FB"/>
    <w:rsid w:val="0095141C"/>
    <w:rsid w:val="00951429"/>
    <w:rsid w:val="00951443"/>
    <w:rsid w:val="00951A99"/>
    <w:rsid w:val="00951AA2"/>
    <w:rsid w:val="00951AC8"/>
    <w:rsid w:val="00951EE9"/>
    <w:rsid w:val="009520C1"/>
    <w:rsid w:val="0095217D"/>
    <w:rsid w:val="0095227B"/>
    <w:rsid w:val="00952365"/>
    <w:rsid w:val="0095284E"/>
    <w:rsid w:val="00952993"/>
    <w:rsid w:val="00952A71"/>
    <w:rsid w:val="00952B56"/>
    <w:rsid w:val="00952C5F"/>
    <w:rsid w:val="00952EF6"/>
    <w:rsid w:val="00952FC4"/>
    <w:rsid w:val="00953014"/>
    <w:rsid w:val="00953271"/>
    <w:rsid w:val="00953354"/>
    <w:rsid w:val="0095336E"/>
    <w:rsid w:val="009533BB"/>
    <w:rsid w:val="009533F3"/>
    <w:rsid w:val="00953498"/>
    <w:rsid w:val="009535FD"/>
    <w:rsid w:val="0095370B"/>
    <w:rsid w:val="00953814"/>
    <w:rsid w:val="0095393F"/>
    <w:rsid w:val="00953951"/>
    <w:rsid w:val="00953D1B"/>
    <w:rsid w:val="009540A3"/>
    <w:rsid w:val="00954394"/>
    <w:rsid w:val="00954A5A"/>
    <w:rsid w:val="00954B07"/>
    <w:rsid w:val="00954DF3"/>
    <w:rsid w:val="00954E7D"/>
    <w:rsid w:val="00954EDD"/>
    <w:rsid w:val="00955ABC"/>
    <w:rsid w:val="00955C31"/>
    <w:rsid w:val="00955EC4"/>
    <w:rsid w:val="00956075"/>
    <w:rsid w:val="009560AA"/>
    <w:rsid w:val="009560F8"/>
    <w:rsid w:val="009561FF"/>
    <w:rsid w:val="0095631D"/>
    <w:rsid w:val="009564AE"/>
    <w:rsid w:val="009564DF"/>
    <w:rsid w:val="00956601"/>
    <w:rsid w:val="00956709"/>
    <w:rsid w:val="00956C23"/>
    <w:rsid w:val="00956FA3"/>
    <w:rsid w:val="009571DC"/>
    <w:rsid w:val="00957253"/>
    <w:rsid w:val="0095743A"/>
    <w:rsid w:val="0095764E"/>
    <w:rsid w:val="0095766E"/>
    <w:rsid w:val="00957ACD"/>
    <w:rsid w:val="00960131"/>
    <w:rsid w:val="00960186"/>
    <w:rsid w:val="0096018F"/>
    <w:rsid w:val="009605F3"/>
    <w:rsid w:val="00960864"/>
    <w:rsid w:val="009609DF"/>
    <w:rsid w:val="00960AB7"/>
    <w:rsid w:val="009612A6"/>
    <w:rsid w:val="009613D0"/>
    <w:rsid w:val="009613DB"/>
    <w:rsid w:val="0096159D"/>
    <w:rsid w:val="009615AA"/>
    <w:rsid w:val="009616A1"/>
    <w:rsid w:val="00961C80"/>
    <w:rsid w:val="00962053"/>
    <w:rsid w:val="00962256"/>
    <w:rsid w:val="009624C7"/>
    <w:rsid w:val="00962735"/>
    <w:rsid w:val="00962FB0"/>
    <w:rsid w:val="00962FDF"/>
    <w:rsid w:val="009633A8"/>
    <w:rsid w:val="009635F6"/>
    <w:rsid w:val="00963B8C"/>
    <w:rsid w:val="00963B9B"/>
    <w:rsid w:val="00963D10"/>
    <w:rsid w:val="00963D27"/>
    <w:rsid w:val="00963EB3"/>
    <w:rsid w:val="009641F3"/>
    <w:rsid w:val="009642F0"/>
    <w:rsid w:val="00964402"/>
    <w:rsid w:val="00964900"/>
    <w:rsid w:val="00964935"/>
    <w:rsid w:val="00964A02"/>
    <w:rsid w:val="00964B23"/>
    <w:rsid w:val="00964EF1"/>
    <w:rsid w:val="009651A3"/>
    <w:rsid w:val="00965469"/>
    <w:rsid w:val="0096578A"/>
    <w:rsid w:val="0096582B"/>
    <w:rsid w:val="00965C20"/>
    <w:rsid w:val="00965D54"/>
    <w:rsid w:val="00965E1A"/>
    <w:rsid w:val="00965F80"/>
    <w:rsid w:val="009664E5"/>
    <w:rsid w:val="0096650D"/>
    <w:rsid w:val="0096674D"/>
    <w:rsid w:val="00966776"/>
    <w:rsid w:val="00966BC6"/>
    <w:rsid w:val="00966C24"/>
    <w:rsid w:val="00967105"/>
    <w:rsid w:val="00967381"/>
    <w:rsid w:val="00967599"/>
    <w:rsid w:val="00967867"/>
    <w:rsid w:val="009679A4"/>
    <w:rsid w:val="00967A44"/>
    <w:rsid w:val="00967A98"/>
    <w:rsid w:val="00967B0C"/>
    <w:rsid w:val="00970384"/>
    <w:rsid w:val="00970497"/>
    <w:rsid w:val="009704EA"/>
    <w:rsid w:val="009705F3"/>
    <w:rsid w:val="00970832"/>
    <w:rsid w:val="00970833"/>
    <w:rsid w:val="00970913"/>
    <w:rsid w:val="00971195"/>
    <w:rsid w:val="0097125A"/>
    <w:rsid w:val="00971453"/>
    <w:rsid w:val="00971618"/>
    <w:rsid w:val="009718F7"/>
    <w:rsid w:val="00971AE9"/>
    <w:rsid w:val="00971C1E"/>
    <w:rsid w:val="00971D2C"/>
    <w:rsid w:val="00971DE4"/>
    <w:rsid w:val="00972176"/>
    <w:rsid w:val="009722CE"/>
    <w:rsid w:val="00972339"/>
    <w:rsid w:val="00972391"/>
    <w:rsid w:val="00972421"/>
    <w:rsid w:val="009725A2"/>
    <w:rsid w:val="009725AB"/>
    <w:rsid w:val="009725E6"/>
    <w:rsid w:val="0097299F"/>
    <w:rsid w:val="00972BA1"/>
    <w:rsid w:val="00972E03"/>
    <w:rsid w:val="00972F16"/>
    <w:rsid w:val="00973381"/>
    <w:rsid w:val="00973441"/>
    <w:rsid w:val="00973582"/>
    <w:rsid w:val="00973786"/>
    <w:rsid w:val="0097394E"/>
    <w:rsid w:val="009739A0"/>
    <w:rsid w:val="00973F8B"/>
    <w:rsid w:val="009741A4"/>
    <w:rsid w:val="009746D7"/>
    <w:rsid w:val="00974754"/>
    <w:rsid w:val="00974952"/>
    <w:rsid w:val="00974B61"/>
    <w:rsid w:val="00974CC0"/>
    <w:rsid w:val="009751B5"/>
    <w:rsid w:val="009751DB"/>
    <w:rsid w:val="009754CA"/>
    <w:rsid w:val="0097578E"/>
    <w:rsid w:val="009757E6"/>
    <w:rsid w:val="00975892"/>
    <w:rsid w:val="009759C7"/>
    <w:rsid w:val="00975D69"/>
    <w:rsid w:val="00975DEC"/>
    <w:rsid w:val="00975F36"/>
    <w:rsid w:val="009760B1"/>
    <w:rsid w:val="009764B4"/>
    <w:rsid w:val="00976B46"/>
    <w:rsid w:val="00976BB7"/>
    <w:rsid w:val="00976C68"/>
    <w:rsid w:val="00976D56"/>
    <w:rsid w:val="00977136"/>
    <w:rsid w:val="00977335"/>
    <w:rsid w:val="0097756F"/>
    <w:rsid w:val="00977770"/>
    <w:rsid w:val="00977835"/>
    <w:rsid w:val="00977897"/>
    <w:rsid w:val="009779FD"/>
    <w:rsid w:val="009803BB"/>
    <w:rsid w:val="00980577"/>
    <w:rsid w:val="00980B18"/>
    <w:rsid w:val="00980C18"/>
    <w:rsid w:val="00980CDE"/>
    <w:rsid w:val="00980DFE"/>
    <w:rsid w:val="00980F62"/>
    <w:rsid w:val="009813EA"/>
    <w:rsid w:val="00981400"/>
    <w:rsid w:val="009816AC"/>
    <w:rsid w:val="00981730"/>
    <w:rsid w:val="00981852"/>
    <w:rsid w:val="0098193D"/>
    <w:rsid w:val="00981F2E"/>
    <w:rsid w:val="009822E1"/>
    <w:rsid w:val="009823E8"/>
    <w:rsid w:val="00982478"/>
    <w:rsid w:val="00982988"/>
    <w:rsid w:val="00982C8D"/>
    <w:rsid w:val="009830BD"/>
    <w:rsid w:val="00983131"/>
    <w:rsid w:val="00983246"/>
    <w:rsid w:val="00983468"/>
    <w:rsid w:val="00983790"/>
    <w:rsid w:val="009838B1"/>
    <w:rsid w:val="00983931"/>
    <w:rsid w:val="009840C5"/>
    <w:rsid w:val="009843A9"/>
    <w:rsid w:val="0098451A"/>
    <w:rsid w:val="009846ED"/>
    <w:rsid w:val="009847B0"/>
    <w:rsid w:val="009849DE"/>
    <w:rsid w:val="00984DE7"/>
    <w:rsid w:val="00984DF5"/>
    <w:rsid w:val="00984E96"/>
    <w:rsid w:val="0098532F"/>
    <w:rsid w:val="00985369"/>
    <w:rsid w:val="009854DB"/>
    <w:rsid w:val="00985896"/>
    <w:rsid w:val="00985BF7"/>
    <w:rsid w:val="0098602E"/>
    <w:rsid w:val="00986259"/>
    <w:rsid w:val="0098659A"/>
    <w:rsid w:val="00986617"/>
    <w:rsid w:val="00986761"/>
    <w:rsid w:val="00986A06"/>
    <w:rsid w:val="00986B73"/>
    <w:rsid w:val="00986BBF"/>
    <w:rsid w:val="00986C55"/>
    <w:rsid w:val="0098717E"/>
    <w:rsid w:val="009873A8"/>
    <w:rsid w:val="009875A0"/>
    <w:rsid w:val="009877F1"/>
    <w:rsid w:val="00987C79"/>
    <w:rsid w:val="00990603"/>
    <w:rsid w:val="00990B21"/>
    <w:rsid w:val="00990B28"/>
    <w:rsid w:val="0099127B"/>
    <w:rsid w:val="0099139E"/>
    <w:rsid w:val="0099182F"/>
    <w:rsid w:val="00991850"/>
    <w:rsid w:val="00991AC3"/>
    <w:rsid w:val="00991D78"/>
    <w:rsid w:val="00991DC5"/>
    <w:rsid w:val="00991E25"/>
    <w:rsid w:val="00991F71"/>
    <w:rsid w:val="00992374"/>
    <w:rsid w:val="009924A3"/>
    <w:rsid w:val="009925AD"/>
    <w:rsid w:val="00992714"/>
    <w:rsid w:val="009929A4"/>
    <w:rsid w:val="009929D4"/>
    <w:rsid w:val="00992BAF"/>
    <w:rsid w:val="00992D02"/>
    <w:rsid w:val="00992D69"/>
    <w:rsid w:val="00993013"/>
    <w:rsid w:val="0099354B"/>
    <w:rsid w:val="009937DF"/>
    <w:rsid w:val="009937F3"/>
    <w:rsid w:val="00993964"/>
    <w:rsid w:val="00993966"/>
    <w:rsid w:val="00993AE4"/>
    <w:rsid w:val="00993D0B"/>
    <w:rsid w:val="009942D3"/>
    <w:rsid w:val="00994531"/>
    <w:rsid w:val="00994DD2"/>
    <w:rsid w:val="00994E9D"/>
    <w:rsid w:val="0099510B"/>
    <w:rsid w:val="00995112"/>
    <w:rsid w:val="00995392"/>
    <w:rsid w:val="0099563E"/>
    <w:rsid w:val="00995781"/>
    <w:rsid w:val="00995B09"/>
    <w:rsid w:val="00995C17"/>
    <w:rsid w:val="00995EC2"/>
    <w:rsid w:val="0099610F"/>
    <w:rsid w:val="00996500"/>
    <w:rsid w:val="00996AAB"/>
    <w:rsid w:val="00996DA1"/>
    <w:rsid w:val="00996DB1"/>
    <w:rsid w:val="009971EC"/>
    <w:rsid w:val="009971F5"/>
    <w:rsid w:val="0099738D"/>
    <w:rsid w:val="0099772A"/>
    <w:rsid w:val="00997F6F"/>
    <w:rsid w:val="009A019A"/>
    <w:rsid w:val="009A01FD"/>
    <w:rsid w:val="009A031F"/>
    <w:rsid w:val="009A051D"/>
    <w:rsid w:val="009A071D"/>
    <w:rsid w:val="009A0910"/>
    <w:rsid w:val="009A0BDE"/>
    <w:rsid w:val="009A0DB4"/>
    <w:rsid w:val="009A0E46"/>
    <w:rsid w:val="009A0F5E"/>
    <w:rsid w:val="009A1066"/>
    <w:rsid w:val="009A1076"/>
    <w:rsid w:val="009A11C2"/>
    <w:rsid w:val="009A1525"/>
    <w:rsid w:val="009A157D"/>
    <w:rsid w:val="009A15FE"/>
    <w:rsid w:val="009A1636"/>
    <w:rsid w:val="009A181C"/>
    <w:rsid w:val="009A1828"/>
    <w:rsid w:val="009A1925"/>
    <w:rsid w:val="009A1929"/>
    <w:rsid w:val="009A1CEE"/>
    <w:rsid w:val="009A1D7A"/>
    <w:rsid w:val="009A25D3"/>
    <w:rsid w:val="009A2687"/>
    <w:rsid w:val="009A26AF"/>
    <w:rsid w:val="009A27E6"/>
    <w:rsid w:val="009A2B8E"/>
    <w:rsid w:val="009A307A"/>
    <w:rsid w:val="009A313F"/>
    <w:rsid w:val="009A325F"/>
    <w:rsid w:val="009A3289"/>
    <w:rsid w:val="009A32CF"/>
    <w:rsid w:val="009A337B"/>
    <w:rsid w:val="009A380F"/>
    <w:rsid w:val="009A3895"/>
    <w:rsid w:val="009A391E"/>
    <w:rsid w:val="009A39F3"/>
    <w:rsid w:val="009A3C63"/>
    <w:rsid w:val="009A3FC7"/>
    <w:rsid w:val="009A41C2"/>
    <w:rsid w:val="009A4409"/>
    <w:rsid w:val="009A4471"/>
    <w:rsid w:val="009A47A4"/>
    <w:rsid w:val="009A48C7"/>
    <w:rsid w:val="009A494E"/>
    <w:rsid w:val="009A4D95"/>
    <w:rsid w:val="009A4F76"/>
    <w:rsid w:val="009A500A"/>
    <w:rsid w:val="009A561C"/>
    <w:rsid w:val="009A56C7"/>
    <w:rsid w:val="009A5F69"/>
    <w:rsid w:val="009A675A"/>
    <w:rsid w:val="009A6980"/>
    <w:rsid w:val="009A6989"/>
    <w:rsid w:val="009A6C87"/>
    <w:rsid w:val="009A711A"/>
    <w:rsid w:val="009A754A"/>
    <w:rsid w:val="009A7646"/>
    <w:rsid w:val="009A765A"/>
    <w:rsid w:val="009A77F4"/>
    <w:rsid w:val="009A7906"/>
    <w:rsid w:val="009A7937"/>
    <w:rsid w:val="009A7DB9"/>
    <w:rsid w:val="009B0032"/>
    <w:rsid w:val="009B0440"/>
    <w:rsid w:val="009B0482"/>
    <w:rsid w:val="009B0505"/>
    <w:rsid w:val="009B0A3A"/>
    <w:rsid w:val="009B0E9F"/>
    <w:rsid w:val="009B0EA7"/>
    <w:rsid w:val="009B10F8"/>
    <w:rsid w:val="009B124F"/>
    <w:rsid w:val="009B1600"/>
    <w:rsid w:val="009B1700"/>
    <w:rsid w:val="009B19D2"/>
    <w:rsid w:val="009B1CA4"/>
    <w:rsid w:val="009B1E88"/>
    <w:rsid w:val="009B20EF"/>
    <w:rsid w:val="009B2124"/>
    <w:rsid w:val="009B2254"/>
    <w:rsid w:val="009B24C1"/>
    <w:rsid w:val="009B2505"/>
    <w:rsid w:val="009B2600"/>
    <w:rsid w:val="009B268F"/>
    <w:rsid w:val="009B28F0"/>
    <w:rsid w:val="009B2C18"/>
    <w:rsid w:val="009B2FCE"/>
    <w:rsid w:val="009B3034"/>
    <w:rsid w:val="009B3193"/>
    <w:rsid w:val="009B32AB"/>
    <w:rsid w:val="009B3309"/>
    <w:rsid w:val="009B339E"/>
    <w:rsid w:val="009B350F"/>
    <w:rsid w:val="009B35B9"/>
    <w:rsid w:val="009B371A"/>
    <w:rsid w:val="009B3827"/>
    <w:rsid w:val="009B3889"/>
    <w:rsid w:val="009B41E3"/>
    <w:rsid w:val="009B41FD"/>
    <w:rsid w:val="009B4318"/>
    <w:rsid w:val="009B4867"/>
    <w:rsid w:val="009B4DB0"/>
    <w:rsid w:val="009B52A4"/>
    <w:rsid w:val="009B558C"/>
    <w:rsid w:val="009B5803"/>
    <w:rsid w:val="009B5853"/>
    <w:rsid w:val="009B5B7A"/>
    <w:rsid w:val="009B5E0B"/>
    <w:rsid w:val="009B6A74"/>
    <w:rsid w:val="009B6DC2"/>
    <w:rsid w:val="009B6E81"/>
    <w:rsid w:val="009B6F41"/>
    <w:rsid w:val="009B72CB"/>
    <w:rsid w:val="009B7320"/>
    <w:rsid w:val="009B7340"/>
    <w:rsid w:val="009B737C"/>
    <w:rsid w:val="009B73D6"/>
    <w:rsid w:val="009B7877"/>
    <w:rsid w:val="009B787A"/>
    <w:rsid w:val="009B7963"/>
    <w:rsid w:val="009B7C4A"/>
    <w:rsid w:val="009B7CBD"/>
    <w:rsid w:val="009B7D83"/>
    <w:rsid w:val="009B7F44"/>
    <w:rsid w:val="009C0033"/>
    <w:rsid w:val="009C0132"/>
    <w:rsid w:val="009C047D"/>
    <w:rsid w:val="009C05CE"/>
    <w:rsid w:val="009C082C"/>
    <w:rsid w:val="009C0A0B"/>
    <w:rsid w:val="009C0B9D"/>
    <w:rsid w:val="009C0DE8"/>
    <w:rsid w:val="009C0F6D"/>
    <w:rsid w:val="009C1387"/>
    <w:rsid w:val="009C147C"/>
    <w:rsid w:val="009C15AF"/>
    <w:rsid w:val="009C194B"/>
    <w:rsid w:val="009C1CA8"/>
    <w:rsid w:val="009C2115"/>
    <w:rsid w:val="009C2133"/>
    <w:rsid w:val="009C23AE"/>
    <w:rsid w:val="009C2589"/>
    <w:rsid w:val="009C25A0"/>
    <w:rsid w:val="009C2723"/>
    <w:rsid w:val="009C2F67"/>
    <w:rsid w:val="009C341B"/>
    <w:rsid w:val="009C34F4"/>
    <w:rsid w:val="009C350B"/>
    <w:rsid w:val="009C37D5"/>
    <w:rsid w:val="009C3B02"/>
    <w:rsid w:val="009C3B77"/>
    <w:rsid w:val="009C3F4C"/>
    <w:rsid w:val="009C4085"/>
    <w:rsid w:val="009C425A"/>
    <w:rsid w:val="009C42D0"/>
    <w:rsid w:val="009C439C"/>
    <w:rsid w:val="009C463A"/>
    <w:rsid w:val="009C4931"/>
    <w:rsid w:val="009C4A5F"/>
    <w:rsid w:val="009C4A87"/>
    <w:rsid w:val="009C4EBC"/>
    <w:rsid w:val="009C506E"/>
    <w:rsid w:val="009C5163"/>
    <w:rsid w:val="009C52BA"/>
    <w:rsid w:val="009C53BA"/>
    <w:rsid w:val="009C548A"/>
    <w:rsid w:val="009C5770"/>
    <w:rsid w:val="009C58AF"/>
    <w:rsid w:val="009C5962"/>
    <w:rsid w:val="009C59D1"/>
    <w:rsid w:val="009C59EC"/>
    <w:rsid w:val="009C5AA3"/>
    <w:rsid w:val="009C5B67"/>
    <w:rsid w:val="009C5E7D"/>
    <w:rsid w:val="009C62DB"/>
    <w:rsid w:val="009C631A"/>
    <w:rsid w:val="009C6631"/>
    <w:rsid w:val="009C67C7"/>
    <w:rsid w:val="009C6AEF"/>
    <w:rsid w:val="009C6C97"/>
    <w:rsid w:val="009C6E37"/>
    <w:rsid w:val="009C7248"/>
    <w:rsid w:val="009C724B"/>
    <w:rsid w:val="009C729F"/>
    <w:rsid w:val="009C744C"/>
    <w:rsid w:val="009C7482"/>
    <w:rsid w:val="009C7534"/>
    <w:rsid w:val="009C75C7"/>
    <w:rsid w:val="009C76DB"/>
    <w:rsid w:val="009C77C4"/>
    <w:rsid w:val="009C7B5A"/>
    <w:rsid w:val="009C7DAC"/>
    <w:rsid w:val="009C7FF0"/>
    <w:rsid w:val="009D01EA"/>
    <w:rsid w:val="009D0533"/>
    <w:rsid w:val="009D0575"/>
    <w:rsid w:val="009D057F"/>
    <w:rsid w:val="009D0932"/>
    <w:rsid w:val="009D099C"/>
    <w:rsid w:val="009D11E9"/>
    <w:rsid w:val="009D14D7"/>
    <w:rsid w:val="009D1799"/>
    <w:rsid w:val="009D184F"/>
    <w:rsid w:val="009D1E08"/>
    <w:rsid w:val="009D1E17"/>
    <w:rsid w:val="009D1E22"/>
    <w:rsid w:val="009D23A4"/>
    <w:rsid w:val="009D24BE"/>
    <w:rsid w:val="009D24C4"/>
    <w:rsid w:val="009D2792"/>
    <w:rsid w:val="009D2850"/>
    <w:rsid w:val="009D2C2F"/>
    <w:rsid w:val="009D2C5B"/>
    <w:rsid w:val="009D2C69"/>
    <w:rsid w:val="009D2D11"/>
    <w:rsid w:val="009D2D8F"/>
    <w:rsid w:val="009D3026"/>
    <w:rsid w:val="009D3036"/>
    <w:rsid w:val="009D30A9"/>
    <w:rsid w:val="009D31E2"/>
    <w:rsid w:val="009D33AA"/>
    <w:rsid w:val="009D3475"/>
    <w:rsid w:val="009D34A2"/>
    <w:rsid w:val="009D34EE"/>
    <w:rsid w:val="009D371E"/>
    <w:rsid w:val="009D391A"/>
    <w:rsid w:val="009D393E"/>
    <w:rsid w:val="009D3B58"/>
    <w:rsid w:val="009D3C9B"/>
    <w:rsid w:val="009D3D58"/>
    <w:rsid w:val="009D3DA0"/>
    <w:rsid w:val="009D3DB2"/>
    <w:rsid w:val="009D3F6E"/>
    <w:rsid w:val="009D418C"/>
    <w:rsid w:val="009D41AB"/>
    <w:rsid w:val="009D41EB"/>
    <w:rsid w:val="009D46B1"/>
    <w:rsid w:val="009D4B83"/>
    <w:rsid w:val="009D5157"/>
    <w:rsid w:val="009D53C3"/>
    <w:rsid w:val="009D53F6"/>
    <w:rsid w:val="009D5816"/>
    <w:rsid w:val="009D59F9"/>
    <w:rsid w:val="009D5ABA"/>
    <w:rsid w:val="009D5D08"/>
    <w:rsid w:val="009D5D47"/>
    <w:rsid w:val="009D5E0D"/>
    <w:rsid w:val="009D5EBF"/>
    <w:rsid w:val="009D6040"/>
    <w:rsid w:val="009D61D6"/>
    <w:rsid w:val="009D631B"/>
    <w:rsid w:val="009D6811"/>
    <w:rsid w:val="009D6BC6"/>
    <w:rsid w:val="009D6C93"/>
    <w:rsid w:val="009D6F95"/>
    <w:rsid w:val="009D7100"/>
    <w:rsid w:val="009D7255"/>
    <w:rsid w:val="009D7424"/>
    <w:rsid w:val="009D7562"/>
    <w:rsid w:val="009D763D"/>
    <w:rsid w:val="009D7974"/>
    <w:rsid w:val="009D7B55"/>
    <w:rsid w:val="009D7CD3"/>
    <w:rsid w:val="009D7FB6"/>
    <w:rsid w:val="009E00FF"/>
    <w:rsid w:val="009E0303"/>
    <w:rsid w:val="009E03FA"/>
    <w:rsid w:val="009E056E"/>
    <w:rsid w:val="009E07F3"/>
    <w:rsid w:val="009E08CB"/>
    <w:rsid w:val="009E0970"/>
    <w:rsid w:val="009E0A89"/>
    <w:rsid w:val="009E0A9E"/>
    <w:rsid w:val="009E0B70"/>
    <w:rsid w:val="009E0D27"/>
    <w:rsid w:val="009E108F"/>
    <w:rsid w:val="009E10A3"/>
    <w:rsid w:val="009E126F"/>
    <w:rsid w:val="009E1381"/>
    <w:rsid w:val="009E16FF"/>
    <w:rsid w:val="009E1757"/>
    <w:rsid w:val="009E175A"/>
    <w:rsid w:val="009E187A"/>
    <w:rsid w:val="009E19ED"/>
    <w:rsid w:val="009E1A7D"/>
    <w:rsid w:val="009E1BC1"/>
    <w:rsid w:val="009E1C33"/>
    <w:rsid w:val="009E1CF7"/>
    <w:rsid w:val="009E1D4A"/>
    <w:rsid w:val="009E1E2D"/>
    <w:rsid w:val="009E232D"/>
    <w:rsid w:val="009E259A"/>
    <w:rsid w:val="009E25C7"/>
    <w:rsid w:val="009E266A"/>
    <w:rsid w:val="009E26B7"/>
    <w:rsid w:val="009E2C2D"/>
    <w:rsid w:val="009E2CB5"/>
    <w:rsid w:val="009E2D44"/>
    <w:rsid w:val="009E2FEA"/>
    <w:rsid w:val="009E3022"/>
    <w:rsid w:val="009E30AA"/>
    <w:rsid w:val="009E315C"/>
    <w:rsid w:val="009E3619"/>
    <w:rsid w:val="009E37CA"/>
    <w:rsid w:val="009E3D22"/>
    <w:rsid w:val="009E3E86"/>
    <w:rsid w:val="009E4097"/>
    <w:rsid w:val="009E410C"/>
    <w:rsid w:val="009E446C"/>
    <w:rsid w:val="009E44D1"/>
    <w:rsid w:val="009E45D0"/>
    <w:rsid w:val="009E45D9"/>
    <w:rsid w:val="009E4AFA"/>
    <w:rsid w:val="009E52F5"/>
    <w:rsid w:val="009E52FD"/>
    <w:rsid w:val="009E5921"/>
    <w:rsid w:val="009E599B"/>
    <w:rsid w:val="009E5AFF"/>
    <w:rsid w:val="009E5B6F"/>
    <w:rsid w:val="009E5DF1"/>
    <w:rsid w:val="009E5E9D"/>
    <w:rsid w:val="009E60A9"/>
    <w:rsid w:val="009E64BD"/>
    <w:rsid w:val="009E6B68"/>
    <w:rsid w:val="009E6F2E"/>
    <w:rsid w:val="009E720C"/>
    <w:rsid w:val="009E764B"/>
    <w:rsid w:val="009E7A39"/>
    <w:rsid w:val="009E7B74"/>
    <w:rsid w:val="009F0297"/>
    <w:rsid w:val="009F04DD"/>
    <w:rsid w:val="009F07E4"/>
    <w:rsid w:val="009F08AD"/>
    <w:rsid w:val="009F0969"/>
    <w:rsid w:val="009F0BD9"/>
    <w:rsid w:val="009F0BDD"/>
    <w:rsid w:val="009F1027"/>
    <w:rsid w:val="009F126E"/>
    <w:rsid w:val="009F12E4"/>
    <w:rsid w:val="009F13F3"/>
    <w:rsid w:val="009F1633"/>
    <w:rsid w:val="009F1B44"/>
    <w:rsid w:val="009F1DD0"/>
    <w:rsid w:val="009F1DD2"/>
    <w:rsid w:val="009F2283"/>
    <w:rsid w:val="009F23B4"/>
    <w:rsid w:val="009F2774"/>
    <w:rsid w:val="009F2ABD"/>
    <w:rsid w:val="009F2AFA"/>
    <w:rsid w:val="009F2C67"/>
    <w:rsid w:val="009F2DE3"/>
    <w:rsid w:val="009F2DF1"/>
    <w:rsid w:val="009F2E2C"/>
    <w:rsid w:val="009F3108"/>
    <w:rsid w:val="009F316C"/>
    <w:rsid w:val="009F31F0"/>
    <w:rsid w:val="009F3B0D"/>
    <w:rsid w:val="009F3B1F"/>
    <w:rsid w:val="009F3BC2"/>
    <w:rsid w:val="009F3D8B"/>
    <w:rsid w:val="009F3DBC"/>
    <w:rsid w:val="009F3E89"/>
    <w:rsid w:val="009F3E9A"/>
    <w:rsid w:val="009F40B0"/>
    <w:rsid w:val="009F4422"/>
    <w:rsid w:val="009F45B0"/>
    <w:rsid w:val="009F4628"/>
    <w:rsid w:val="009F47D0"/>
    <w:rsid w:val="009F48F7"/>
    <w:rsid w:val="009F52C0"/>
    <w:rsid w:val="009F56BB"/>
    <w:rsid w:val="009F5722"/>
    <w:rsid w:val="009F583C"/>
    <w:rsid w:val="009F59A6"/>
    <w:rsid w:val="009F5BE0"/>
    <w:rsid w:val="009F5CEE"/>
    <w:rsid w:val="009F5D7E"/>
    <w:rsid w:val="009F5E30"/>
    <w:rsid w:val="009F61DB"/>
    <w:rsid w:val="009F686D"/>
    <w:rsid w:val="009F68F1"/>
    <w:rsid w:val="009F71AC"/>
    <w:rsid w:val="009F726D"/>
    <w:rsid w:val="009F736A"/>
    <w:rsid w:val="009F76EC"/>
    <w:rsid w:val="009F7B87"/>
    <w:rsid w:val="009F7CBE"/>
    <w:rsid w:val="009F7E69"/>
    <w:rsid w:val="009F7F3D"/>
    <w:rsid w:val="00A00806"/>
    <w:rsid w:val="00A009A4"/>
    <w:rsid w:val="00A00A20"/>
    <w:rsid w:val="00A00B1B"/>
    <w:rsid w:val="00A00BB7"/>
    <w:rsid w:val="00A00BED"/>
    <w:rsid w:val="00A00C60"/>
    <w:rsid w:val="00A00D5B"/>
    <w:rsid w:val="00A00D88"/>
    <w:rsid w:val="00A013BC"/>
    <w:rsid w:val="00A01512"/>
    <w:rsid w:val="00A016EE"/>
    <w:rsid w:val="00A01730"/>
    <w:rsid w:val="00A01860"/>
    <w:rsid w:val="00A01B38"/>
    <w:rsid w:val="00A01C2F"/>
    <w:rsid w:val="00A01C44"/>
    <w:rsid w:val="00A01D5D"/>
    <w:rsid w:val="00A01F2A"/>
    <w:rsid w:val="00A0248B"/>
    <w:rsid w:val="00A025CA"/>
    <w:rsid w:val="00A02846"/>
    <w:rsid w:val="00A02948"/>
    <w:rsid w:val="00A02950"/>
    <w:rsid w:val="00A02A2F"/>
    <w:rsid w:val="00A02A95"/>
    <w:rsid w:val="00A02D6E"/>
    <w:rsid w:val="00A02E2D"/>
    <w:rsid w:val="00A03181"/>
    <w:rsid w:val="00A03200"/>
    <w:rsid w:val="00A03565"/>
    <w:rsid w:val="00A035D6"/>
    <w:rsid w:val="00A035FE"/>
    <w:rsid w:val="00A03616"/>
    <w:rsid w:val="00A03F1E"/>
    <w:rsid w:val="00A03F9E"/>
    <w:rsid w:val="00A04091"/>
    <w:rsid w:val="00A04121"/>
    <w:rsid w:val="00A04483"/>
    <w:rsid w:val="00A0487C"/>
    <w:rsid w:val="00A049B7"/>
    <w:rsid w:val="00A04C47"/>
    <w:rsid w:val="00A04D1F"/>
    <w:rsid w:val="00A04FA8"/>
    <w:rsid w:val="00A04FEF"/>
    <w:rsid w:val="00A05021"/>
    <w:rsid w:val="00A05119"/>
    <w:rsid w:val="00A05E2C"/>
    <w:rsid w:val="00A05F45"/>
    <w:rsid w:val="00A060D3"/>
    <w:rsid w:val="00A06319"/>
    <w:rsid w:val="00A0671E"/>
    <w:rsid w:val="00A06846"/>
    <w:rsid w:val="00A06895"/>
    <w:rsid w:val="00A069DC"/>
    <w:rsid w:val="00A06CF3"/>
    <w:rsid w:val="00A071F6"/>
    <w:rsid w:val="00A07285"/>
    <w:rsid w:val="00A0764B"/>
    <w:rsid w:val="00A079E0"/>
    <w:rsid w:val="00A07AEF"/>
    <w:rsid w:val="00A07C36"/>
    <w:rsid w:val="00A07D76"/>
    <w:rsid w:val="00A07DBA"/>
    <w:rsid w:val="00A07E49"/>
    <w:rsid w:val="00A07EB8"/>
    <w:rsid w:val="00A07F8F"/>
    <w:rsid w:val="00A102AA"/>
    <w:rsid w:val="00A103B4"/>
    <w:rsid w:val="00A10650"/>
    <w:rsid w:val="00A10929"/>
    <w:rsid w:val="00A10966"/>
    <w:rsid w:val="00A10B1C"/>
    <w:rsid w:val="00A10B90"/>
    <w:rsid w:val="00A10C54"/>
    <w:rsid w:val="00A10E26"/>
    <w:rsid w:val="00A10F4C"/>
    <w:rsid w:val="00A10F5D"/>
    <w:rsid w:val="00A111B0"/>
    <w:rsid w:val="00A11545"/>
    <w:rsid w:val="00A11675"/>
    <w:rsid w:val="00A11850"/>
    <w:rsid w:val="00A118B7"/>
    <w:rsid w:val="00A11C81"/>
    <w:rsid w:val="00A11CA0"/>
    <w:rsid w:val="00A11D6D"/>
    <w:rsid w:val="00A125DA"/>
    <w:rsid w:val="00A1275B"/>
    <w:rsid w:val="00A12763"/>
    <w:rsid w:val="00A12809"/>
    <w:rsid w:val="00A128F6"/>
    <w:rsid w:val="00A12B2A"/>
    <w:rsid w:val="00A12C49"/>
    <w:rsid w:val="00A1312A"/>
    <w:rsid w:val="00A13224"/>
    <w:rsid w:val="00A1329C"/>
    <w:rsid w:val="00A132C7"/>
    <w:rsid w:val="00A13499"/>
    <w:rsid w:val="00A13877"/>
    <w:rsid w:val="00A13924"/>
    <w:rsid w:val="00A13937"/>
    <w:rsid w:val="00A13A6B"/>
    <w:rsid w:val="00A13DEA"/>
    <w:rsid w:val="00A140DD"/>
    <w:rsid w:val="00A14280"/>
    <w:rsid w:val="00A14335"/>
    <w:rsid w:val="00A143E5"/>
    <w:rsid w:val="00A1446C"/>
    <w:rsid w:val="00A1451F"/>
    <w:rsid w:val="00A1453D"/>
    <w:rsid w:val="00A145B7"/>
    <w:rsid w:val="00A145C7"/>
    <w:rsid w:val="00A145CA"/>
    <w:rsid w:val="00A147FD"/>
    <w:rsid w:val="00A1484B"/>
    <w:rsid w:val="00A14876"/>
    <w:rsid w:val="00A14C00"/>
    <w:rsid w:val="00A14C2C"/>
    <w:rsid w:val="00A15332"/>
    <w:rsid w:val="00A15343"/>
    <w:rsid w:val="00A15468"/>
    <w:rsid w:val="00A1549E"/>
    <w:rsid w:val="00A156ED"/>
    <w:rsid w:val="00A1584E"/>
    <w:rsid w:val="00A15950"/>
    <w:rsid w:val="00A15ABC"/>
    <w:rsid w:val="00A15ABD"/>
    <w:rsid w:val="00A15C75"/>
    <w:rsid w:val="00A15E63"/>
    <w:rsid w:val="00A16041"/>
    <w:rsid w:val="00A1620B"/>
    <w:rsid w:val="00A16286"/>
    <w:rsid w:val="00A16637"/>
    <w:rsid w:val="00A16638"/>
    <w:rsid w:val="00A1685B"/>
    <w:rsid w:val="00A16A58"/>
    <w:rsid w:val="00A16FDC"/>
    <w:rsid w:val="00A172A7"/>
    <w:rsid w:val="00A17331"/>
    <w:rsid w:val="00A177BC"/>
    <w:rsid w:val="00A17ACE"/>
    <w:rsid w:val="00A17CFA"/>
    <w:rsid w:val="00A17E73"/>
    <w:rsid w:val="00A202C3"/>
    <w:rsid w:val="00A205AF"/>
    <w:rsid w:val="00A2067A"/>
    <w:rsid w:val="00A20788"/>
    <w:rsid w:val="00A209CE"/>
    <w:rsid w:val="00A20A5D"/>
    <w:rsid w:val="00A20B25"/>
    <w:rsid w:val="00A20BC3"/>
    <w:rsid w:val="00A211FA"/>
    <w:rsid w:val="00A21304"/>
    <w:rsid w:val="00A213FD"/>
    <w:rsid w:val="00A21AB6"/>
    <w:rsid w:val="00A21BE6"/>
    <w:rsid w:val="00A21D26"/>
    <w:rsid w:val="00A22550"/>
    <w:rsid w:val="00A225DC"/>
    <w:rsid w:val="00A2269A"/>
    <w:rsid w:val="00A226BF"/>
    <w:rsid w:val="00A2296A"/>
    <w:rsid w:val="00A22BB1"/>
    <w:rsid w:val="00A22BD8"/>
    <w:rsid w:val="00A22E21"/>
    <w:rsid w:val="00A23003"/>
    <w:rsid w:val="00A232E4"/>
    <w:rsid w:val="00A2335E"/>
    <w:rsid w:val="00A23484"/>
    <w:rsid w:val="00A23582"/>
    <w:rsid w:val="00A23777"/>
    <w:rsid w:val="00A237A9"/>
    <w:rsid w:val="00A23B71"/>
    <w:rsid w:val="00A23B8D"/>
    <w:rsid w:val="00A24243"/>
    <w:rsid w:val="00A242BE"/>
    <w:rsid w:val="00A24550"/>
    <w:rsid w:val="00A246E5"/>
    <w:rsid w:val="00A2474C"/>
    <w:rsid w:val="00A247CB"/>
    <w:rsid w:val="00A247D2"/>
    <w:rsid w:val="00A2487B"/>
    <w:rsid w:val="00A24919"/>
    <w:rsid w:val="00A24A14"/>
    <w:rsid w:val="00A24B15"/>
    <w:rsid w:val="00A24C74"/>
    <w:rsid w:val="00A24E61"/>
    <w:rsid w:val="00A24EE5"/>
    <w:rsid w:val="00A24F24"/>
    <w:rsid w:val="00A2508C"/>
    <w:rsid w:val="00A2517F"/>
    <w:rsid w:val="00A2519D"/>
    <w:rsid w:val="00A25324"/>
    <w:rsid w:val="00A25424"/>
    <w:rsid w:val="00A2561F"/>
    <w:rsid w:val="00A2578F"/>
    <w:rsid w:val="00A257BA"/>
    <w:rsid w:val="00A262B8"/>
    <w:rsid w:val="00A2637B"/>
    <w:rsid w:val="00A2644F"/>
    <w:rsid w:val="00A26497"/>
    <w:rsid w:val="00A266FF"/>
    <w:rsid w:val="00A269DB"/>
    <w:rsid w:val="00A26E13"/>
    <w:rsid w:val="00A27066"/>
    <w:rsid w:val="00A270F3"/>
    <w:rsid w:val="00A274B2"/>
    <w:rsid w:val="00A275F3"/>
    <w:rsid w:val="00A27604"/>
    <w:rsid w:val="00A27A5E"/>
    <w:rsid w:val="00A27B59"/>
    <w:rsid w:val="00A27C86"/>
    <w:rsid w:val="00A27DCE"/>
    <w:rsid w:val="00A27F1E"/>
    <w:rsid w:val="00A3009B"/>
    <w:rsid w:val="00A300C4"/>
    <w:rsid w:val="00A303B0"/>
    <w:rsid w:val="00A30D1B"/>
    <w:rsid w:val="00A30D99"/>
    <w:rsid w:val="00A30E3D"/>
    <w:rsid w:val="00A30EDF"/>
    <w:rsid w:val="00A31004"/>
    <w:rsid w:val="00A3112C"/>
    <w:rsid w:val="00A312E3"/>
    <w:rsid w:val="00A3136E"/>
    <w:rsid w:val="00A31406"/>
    <w:rsid w:val="00A3148A"/>
    <w:rsid w:val="00A314AD"/>
    <w:rsid w:val="00A31A08"/>
    <w:rsid w:val="00A31A7C"/>
    <w:rsid w:val="00A31A9C"/>
    <w:rsid w:val="00A31BB9"/>
    <w:rsid w:val="00A31FD2"/>
    <w:rsid w:val="00A320B1"/>
    <w:rsid w:val="00A321E6"/>
    <w:rsid w:val="00A3255B"/>
    <w:rsid w:val="00A3257B"/>
    <w:rsid w:val="00A326B7"/>
    <w:rsid w:val="00A32B93"/>
    <w:rsid w:val="00A32DB2"/>
    <w:rsid w:val="00A32DE4"/>
    <w:rsid w:val="00A32E78"/>
    <w:rsid w:val="00A331EC"/>
    <w:rsid w:val="00A33225"/>
    <w:rsid w:val="00A33296"/>
    <w:rsid w:val="00A33541"/>
    <w:rsid w:val="00A33611"/>
    <w:rsid w:val="00A33619"/>
    <w:rsid w:val="00A33791"/>
    <w:rsid w:val="00A33CD2"/>
    <w:rsid w:val="00A33DDB"/>
    <w:rsid w:val="00A34335"/>
    <w:rsid w:val="00A343AC"/>
    <w:rsid w:val="00A345D8"/>
    <w:rsid w:val="00A34652"/>
    <w:rsid w:val="00A34868"/>
    <w:rsid w:val="00A34AD8"/>
    <w:rsid w:val="00A34B2D"/>
    <w:rsid w:val="00A34C79"/>
    <w:rsid w:val="00A34CD9"/>
    <w:rsid w:val="00A34F86"/>
    <w:rsid w:val="00A34FFD"/>
    <w:rsid w:val="00A35078"/>
    <w:rsid w:val="00A355EC"/>
    <w:rsid w:val="00A3575A"/>
    <w:rsid w:val="00A358B6"/>
    <w:rsid w:val="00A35A8B"/>
    <w:rsid w:val="00A35B7A"/>
    <w:rsid w:val="00A35B8D"/>
    <w:rsid w:val="00A35C41"/>
    <w:rsid w:val="00A3603B"/>
    <w:rsid w:val="00A36316"/>
    <w:rsid w:val="00A365AF"/>
    <w:rsid w:val="00A36812"/>
    <w:rsid w:val="00A36BF8"/>
    <w:rsid w:val="00A36D75"/>
    <w:rsid w:val="00A36E2A"/>
    <w:rsid w:val="00A37039"/>
    <w:rsid w:val="00A37158"/>
    <w:rsid w:val="00A3723A"/>
    <w:rsid w:val="00A3733A"/>
    <w:rsid w:val="00A373DD"/>
    <w:rsid w:val="00A3743A"/>
    <w:rsid w:val="00A37816"/>
    <w:rsid w:val="00A378A6"/>
    <w:rsid w:val="00A37953"/>
    <w:rsid w:val="00A37AE7"/>
    <w:rsid w:val="00A37F1D"/>
    <w:rsid w:val="00A401E5"/>
    <w:rsid w:val="00A4024E"/>
    <w:rsid w:val="00A402EF"/>
    <w:rsid w:val="00A40373"/>
    <w:rsid w:val="00A404D1"/>
    <w:rsid w:val="00A40A53"/>
    <w:rsid w:val="00A40B5D"/>
    <w:rsid w:val="00A40B6C"/>
    <w:rsid w:val="00A40E76"/>
    <w:rsid w:val="00A411A2"/>
    <w:rsid w:val="00A4129D"/>
    <w:rsid w:val="00A41436"/>
    <w:rsid w:val="00A414F8"/>
    <w:rsid w:val="00A41677"/>
    <w:rsid w:val="00A41755"/>
    <w:rsid w:val="00A417C0"/>
    <w:rsid w:val="00A41BB6"/>
    <w:rsid w:val="00A4294B"/>
    <w:rsid w:val="00A429BF"/>
    <w:rsid w:val="00A42B56"/>
    <w:rsid w:val="00A42CD9"/>
    <w:rsid w:val="00A42CE5"/>
    <w:rsid w:val="00A42DEF"/>
    <w:rsid w:val="00A42E6D"/>
    <w:rsid w:val="00A42F64"/>
    <w:rsid w:val="00A4327E"/>
    <w:rsid w:val="00A43547"/>
    <w:rsid w:val="00A435DE"/>
    <w:rsid w:val="00A43604"/>
    <w:rsid w:val="00A43638"/>
    <w:rsid w:val="00A43F24"/>
    <w:rsid w:val="00A4446C"/>
    <w:rsid w:val="00A448C2"/>
    <w:rsid w:val="00A44984"/>
    <w:rsid w:val="00A45452"/>
    <w:rsid w:val="00A459A9"/>
    <w:rsid w:val="00A45EF5"/>
    <w:rsid w:val="00A462D9"/>
    <w:rsid w:val="00A4647D"/>
    <w:rsid w:val="00A46C0E"/>
    <w:rsid w:val="00A46C92"/>
    <w:rsid w:val="00A46E73"/>
    <w:rsid w:val="00A470D9"/>
    <w:rsid w:val="00A4717D"/>
    <w:rsid w:val="00A473CD"/>
    <w:rsid w:val="00A475BC"/>
    <w:rsid w:val="00A475FB"/>
    <w:rsid w:val="00A479BA"/>
    <w:rsid w:val="00A47EBD"/>
    <w:rsid w:val="00A50043"/>
    <w:rsid w:val="00A50175"/>
    <w:rsid w:val="00A5068F"/>
    <w:rsid w:val="00A506F0"/>
    <w:rsid w:val="00A50F08"/>
    <w:rsid w:val="00A50F97"/>
    <w:rsid w:val="00A50FE1"/>
    <w:rsid w:val="00A51174"/>
    <w:rsid w:val="00A51295"/>
    <w:rsid w:val="00A5131B"/>
    <w:rsid w:val="00A5138E"/>
    <w:rsid w:val="00A514D8"/>
    <w:rsid w:val="00A5154A"/>
    <w:rsid w:val="00A516D7"/>
    <w:rsid w:val="00A51983"/>
    <w:rsid w:val="00A51A08"/>
    <w:rsid w:val="00A51D3B"/>
    <w:rsid w:val="00A51FAA"/>
    <w:rsid w:val="00A5222A"/>
    <w:rsid w:val="00A524C6"/>
    <w:rsid w:val="00A52896"/>
    <w:rsid w:val="00A52934"/>
    <w:rsid w:val="00A52999"/>
    <w:rsid w:val="00A52A09"/>
    <w:rsid w:val="00A52BC1"/>
    <w:rsid w:val="00A530F5"/>
    <w:rsid w:val="00A5341B"/>
    <w:rsid w:val="00A5356F"/>
    <w:rsid w:val="00A53921"/>
    <w:rsid w:val="00A53A72"/>
    <w:rsid w:val="00A53D98"/>
    <w:rsid w:val="00A53E78"/>
    <w:rsid w:val="00A53EEB"/>
    <w:rsid w:val="00A5405D"/>
    <w:rsid w:val="00A54873"/>
    <w:rsid w:val="00A548F9"/>
    <w:rsid w:val="00A549ED"/>
    <w:rsid w:val="00A54C53"/>
    <w:rsid w:val="00A54CCC"/>
    <w:rsid w:val="00A54D0A"/>
    <w:rsid w:val="00A54DCD"/>
    <w:rsid w:val="00A54E11"/>
    <w:rsid w:val="00A55074"/>
    <w:rsid w:val="00A55109"/>
    <w:rsid w:val="00A55195"/>
    <w:rsid w:val="00A55374"/>
    <w:rsid w:val="00A55BC4"/>
    <w:rsid w:val="00A55C95"/>
    <w:rsid w:val="00A55D0D"/>
    <w:rsid w:val="00A55E4E"/>
    <w:rsid w:val="00A560E1"/>
    <w:rsid w:val="00A5620F"/>
    <w:rsid w:val="00A566A9"/>
    <w:rsid w:val="00A56873"/>
    <w:rsid w:val="00A569C0"/>
    <w:rsid w:val="00A56BC6"/>
    <w:rsid w:val="00A5721A"/>
    <w:rsid w:val="00A573FF"/>
    <w:rsid w:val="00A5749B"/>
    <w:rsid w:val="00A579D7"/>
    <w:rsid w:val="00A57A0A"/>
    <w:rsid w:val="00A57A84"/>
    <w:rsid w:val="00A57C30"/>
    <w:rsid w:val="00A57DDE"/>
    <w:rsid w:val="00A57E17"/>
    <w:rsid w:val="00A57FE0"/>
    <w:rsid w:val="00A60171"/>
    <w:rsid w:val="00A6018E"/>
    <w:rsid w:val="00A602A0"/>
    <w:rsid w:val="00A602FE"/>
    <w:rsid w:val="00A60562"/>
    <w:rsid w:val="00A6074B"/>
    <w:rsid w:val="00A6082B"/>
    <w:rsid w:val="00A609D1"/>
    <w:rsid w:val="00A60BC6"/>
    <w:rsid w:val="00A60CFF"/>
    <w:rsid w:val="00A60DC5"/>
    <w:rsid w:val="00A6102F"/>
    <w:rsid w:val="00A611DB"/>
    <w:rsid w:val="00A61422"/>
    <w:rsid w:val="00A61767"/>
    <w:rsid w:val="00A61D9A"/>
    <w:rsid w:val="00A61FAC"/>
    <w:rsid w:val="00A62260"/>
    <w:rsid w:val="00A622D6"/>
    <w:rsid w:val="00A62616"/>
    <w:rsid w:val="00A62B0D"/>
    <w:rsid w:val="00A62CDD"/>
    <w:rsid w:val="00A632C3"/>
    <w:rsid w:val="00A63333"/>
    <w:rsid w:val="00A634DA"/>
    <w:rsid w:val="00A63610"/>
    <w:rsid w:val="00A636E2"/>
    <w:rsid w:val="00A636F5"/>
    <w:rsid w:val="00A6398C"/>
    <w:rsid w:val="00A63D93"/>
    <w:rsid w:val="00A63E46"/>
    <w:rsid w:val="00A63F62"/>
    <w:rsid w:val="00A640DD"/>
    <w:rsid w:val="00A642A0"/>
    <w:rsid w:val="00A642F5"/>
    <w:rsid w:val="00A64481"/>
    <w:rsid w:val="00A644EE"/>
    <w:rsid w:val="00A646FE"/>
    <w:rsid w:val="00A64CFD"/>
    <w:rsid w:val="00A650FB"/>
    <w:rsid w:val="00A651B0"/>
    <w:rsid w:val="00A651CC"/>
    <w:rsid w:val="00A6548D"/>
    <w:rsid w:val="00A65611"/>
    <w:rsid w:val="00A65965"/>
    <w:rsid w:val="00A65C8B"/>
    <w:rsid w:val="00A65E5E"/>
    <w:rsid w:val="00A65EC7"/>
    <w:rsid w:val="00A66001"/>
    <w:rsid w:val="00A6608C"/>
    <w:rsid w:val="00A660C8"/>
    <w:rsid w:val="00A66D14"/>
    <w:rsid w:val="00A66E2B"/>
    <w:rsid w:val="00A670CB"/>
    <w:rsid w:val="00A67141"/>
    <w:rsid w:val="00A6721F"/>
    <w:rsid w:val="00A67377"/>
    <w:rsid w:val="00A67692"/>
    <w:rsid w:val="00A677E8"/>
    <w:rsid w:val="00A6781C"/>
    <w:rsid w:val="00A6785B"/>
    <w:rsid w:val="00A67B79"/>
    <w:rsid w:val="00A67ED1"/>
    <w:rsid w:val="00A67F50"/>
    <w:rsid w:val="00A707D5"/>
    <w:rsid w:val="00A70B18"/>
    <w:rsid w:val="00A70D89"/>
    <w:rsid w:val="00A70E50"/>
    <w:rsid w:val="00A70F5E"/>
    <w:rsid w:val="00A7145A"/>
    <w:rsid w:val="00A7179D"/>
    <w:rsid w:val="00A72254"/>
    <w:rsid w:val="00A7239D"/>
    <w:rsid w:val="00A7247A"/>
    <w:rsid w:val="00A72495"/>
    <w:rsid w:val="00A72563"/>
    <w:rsid w:val="00A72695"/>
    <w:rsid w:val="00A728C9"/>
    <w:rsid w:val="00A72AD2"/>
    <w:rsid w:val="00A72C39"/>
    <w:rsid w:val="00A72F94"/>
    <w:rsid w:val="00A72FCB"/>
    <w:rsid w:val="00A734AD"/>
    <w:rsid w:val="00A7356F"/>
    <w:rsid w:val="00A73AF0"/>
    <w:rsid w:val="00A73CEA"/>
    <w:rsid w:val="00A73DA9"/>
    <w:rsid w:val="00A74020"/>
    <w:rsid w:val="00A7406E"/>
    <w:rsid w:val="00A74126"/>
    <w:rsid w:val="00A743BF"/>
    <w:rsid w:val="00A745D1"/>
    <w:rsid w:val="00A74854"/>
    <w:rsid w:val="00A748A2"/>
    <w:rsid w:val="00A74983"/>
    <w:rsid w:val="00A74A02"/>
    <w:rsid w:val="00A74D03"/>
    <w:rsid w:val="00A74FE5"/>
    <w:rsid w:val="00A7503D"/>
    <w:rsid w:val="00A75125"/>
    <w:rsid w:val="00A7530C"/>
    <w:rsid w:val="00A75385"/>
    <w:rsid w:val="00A7553D"/>
    <w:rsid w:val="00A75647"/>
    <w:rsid w:val="00A75B26"/>
    <w:rsid w:val="00A75CED"/>
    <w:rsid w:val="00A75F09"/>
    <w:rsid w:val="00A7613E"/>
    <w:rsid w:val="00A76363"/>
    <w:rsid w:val="00A769D1"/>
    <w:rsid w:val="00A769EB"/>
    <w:rsid w:val="00A76AD8"/>
    <w:rsid w:val="00A76CF2"/>
    <w:rsid w:val="00A76E91"/>
    <w:rsid w:val="00A770C0"/>
    <w:rsid w:val="00A77393"/>
    <w:rsid w:val="00A77488"/>
    <w:rsid w:val="00A779F1"/>
    <w:rsid w:val="00A77AEC"/>
    <w:rsid w:val="00A801F9"/>
    <w:rsid w:val="00A80570"/>
    <w:rsid w:val="00A80584"/>
    <w:rsid w:val="00A80744"/>
    <w:rsid w:val="00A807B7"/>
    <w:rsid w:val="00A80858"/>
    <w:rsid w:val="00A80881"/>
    <w:rsid w:val="00A80B4E"/>
    <w:rsid w:val="00A80CF9"/>
    <w:rsid w:val="00A81462"/>
    <w:rsid w:val="00A814CB"/>
    <w:rsid w:val="00A814DE"/>
    <w:rsid w:val="00A8151B"/>
    <w:rsid w:val="00A817D2"/>
    <w:rsid w:val="00A81A09"/>
    <w:rsid w:val="00A81B72"/>
    <w:rsid w:val="00A81D63"/>
    <w:rsid w:val="00A81DBB"/>
    <w:rsid w:val="00A8242D"/>
    <w:rsid w:val="00A82518"/>
    <w:rsid w:val="00A825D5"/>
    <w:rsid w:val="00A827D4"/>
    <w:rsid w:val="00A82D3E"/>
    <w:rsid w:val="00A82FFF"/>
    <w:rsid w:val="00A831CD"/>
    <w:rsid w:val="00A832BC"/>
    <w:rsid w:val="00A8358C"/>
    <w:rsid w:val="00A8366A"/>
    <w:rsid w:val="00A83712"/>
    <w:rsid w:val="00A83D0D"/>
    <w:rsid w:val="00A83D8E"/>
    <w:rsid w:val="00A83E39"/>
    <w:rsid w:val="00A83E78"/>
    <w:rsid w:val="00A83F69"/>
    <w:rsid w:val="00A84176"/>
    <w:rsid w:val="00A8424F"/>
    <w:rsid w:val="00A84275"/>
    <w:rsid w:val="00A84291"/>
    <w:rsid w:val="00A842F0"/>
    <w:rsid w:val="00A8462E"/>
    <w:rsid w:val="00A846D7"/>
    <w:rsid w:val="00A84759"/>
    <w:rsid w:val="00A84791"/>
    <w:rsid w:val="00A84804"/>
    <w:rsid w:val="00A848AB"/>
    <w:rsid w:val="00A84914"/>
    <w:rsid w:val="00A84A48"/>
    <w:rsid w:val="00A84B5C"/>
    <w:rsid w:val="00A84EDC"/>
    <w:rsid w:val="00A8559A"/>
    <w:rsid w:val="00A856F7"/>
    <w:rsid w:val="00A85778"/>
    <w:rsid w:val="00A862AE"/>
    <w:rsid w:val="00A862C9"/>
    <w:rsid w:val="00A86493"/>
    <w:rsid w:val="00A8660E"/>
    <w:rsid w:val="00A86991"/>
    <w:rsid w:val="00A86A80"/>
    <w:rsid w:val="00A86BA7"/>
    <w:rsid w:val="00A86D13"/>
    <w:rsid w:val="00A86EA4"/>
    <w:rsid w:val="00A877AF"/>
    <w:rsid w:val="00A878B5"/>
    <w:rsid w:val="00A87DC8"/>
    <w:rsid w:val="00A901C7"/>
    <w:rsid w:val="00A90307"/>
    <w:rsid w:val="00A903C5"/>
    <w:rsid w:val="00A9045E"/>
    <w:rsid w:val="00A9078A"/>
    <w:rsid w:val="00A907EF"/>
    <w:rsid w:val="00A916FB"/>
    <w:rsid w:val="00A91CA5"/>
    <w:rsid w:val="00A91E99"/>
    <w:rsid w:val="00A91EDD"/>
    <w:rsid w:val="00A92082"/>
    <w:rsid w:val="00A9213E"/>
    <w:rsid w:val="00A92268"/>
    <w:rsid w:val="00A92558"/>
    <w:rsid w:val="00A926F3"/>
    <w:rsid w:val="00A933CE"/>
    <w:rsid w:val="00A93404"/>
    <w:rsid w:val="00A934A2"/>
    <w:rsid w:val="00A93548"/>
    <w:rsid w:val="00A936D0"/>
    <w:rsid w:val="00A93946"/>
    <w:rsid w:val="00A93A3D"/>
    <w:rsid w:val="00A93AB9"/>
    <w:rsid w:val="00A93ABB"/>
    <w:rsid w:val="00A93F14"/>
    <w:rsid w:val="00A94029"/>
    <w:rsid w:val="00A940EE"/>
    <w:rsid w:val="00A94161"/>
    <w:rsid w:val="00A943EA"/>
    <w:rsid w:val="00A94849"/>
    <w:rsid w:val="00A94E5F"/>
    <w:rsid w:val="00A951DC"/>
    <w:rsid w:val="00A951F9"/>
    <w:rsid w:val="00A95319"/>
    <w:rsid w:val="00A95607"/>
    <w:rsid w:val="00A95DB2"/>
    <w:rsid w:val="00A96050"/>
    <w:rsid w:val="00A9611A"/>
    <w:rsid w:val="00A96698"/>
    <w:rsid w:val="00A96A1C"/>
    <w:rsid w:val="00A96A45"/>
    <w:rsid w:val="00A96CEF"/>
    <w:rsid w:val="00A97239"/>
    <w:rsid w:val="00A97465"/>
    <w:rsid w:val="00A97A13"/>
    <w:rsid w:val="00A97A54"/>
    <w:rsid w:val="00A97CC9"/>
    <w:rsid w:val="00AA0175"/>
    <w:rsid w:val="00AA0442"/>
    <w:rsid w:val="00AA07C4"/>
    <w:rsid w:val="00AA096B"/>
    <w:rsid w:val="00AA0AA7"/>
    <w:rsid w:val="00AA0BF3"/>
    <w:rsid w:val="00AA0D1C"/>
    <w:rsid w:val="00AA0DC2"/>
    <w:rsid w:val="00AA0EB6"/>
    <w:rsid w:val="00AA0FA4"/>
    <w:rsid w:val="00AA111D"/>
    <w:rsid w:val="00AA169A"/>
    <w:rsid w:val="00AA1856"/>
    <w:rsid w:val="00AA187C"/>
    <w:rsid w:val="00AA1A4D"/>
    <w:rsid w:val="00AA1A6E"/>
    <w:rsid w:val="00AA1E03"/>
    <w:rsid w:val="00AA1EBD"/>
    <w:rsid w:val="00AA1F73"/>
    <w:rsid w:val="00AA2196"/>
    <w:rsid w:val="00AA220F"/>
    <w:rsid w:val="00AA23B0"/>
    <w:rsid w:val="00AA2469"/>
    <w:rsid w:val="00AA24C5"/>
    <w:rsid w:val="00AA250E"/>
    <w:rsid w:val="00AA28CF"/>
    <w:rsid w:val="00AA2CF3"/>
    <w:rsid w:val="00AA2E78"/>
    <w:rsid w:val="00AA32D3"/>
    <w:rsid w:val="00AA335F"/>
    <w:rsid w:val="00AA34E9"/>
    <w:rsid w:val="00AA3548"/>
    <w:rsid w:val="00AA3678"/>
    <w:rsid w:val="00AA39E3"/>
    <w:rsid w:val="00AA3A29"/>
    <w:rsid w:val="00AA3ED4"/>
    <w:rsid w:val="00AA3FE5"/>
    <w:rsid w:val="00AA427A"/>
    <w:rsid w:val="00AA43BE"/>
    <w:rsid w:val="00AA4447"/>
    <w:rsid w:val="00AA45B0"/>
    <w:rsid w:val="00AA465C"/>
    <w:rsid w:val="00AA46EE"/>
    <w:rsid w:val="00AA4BEE"/>
    <w:rsid w:val="00AA5182"/>
    <w:rsid w:val="00AA53BD"/>
    <w:rsid w:val="00AA55A6"/>
    <w:rsid w:val="00AA565E"/>
    <w:rsid w:val="00AA5B84"/>
    <w:rsid w:val="00AA5C12"/>
    <w:rsid w:val="00AA5C6E"/>
    <w:rsid w:val="00AA5FF6"/>
    <w:rsid w:val="00AA61E5"/>
    <w:rsid w:val="00AA63DD"/>
    <w:rsid w:val="00AA677A"/>
    <w:rsid w:val="00AA6856"/>
    <w:rsid w:val="00AA695F"/>
    <w:rsid w:val="00AA6B03"/>
    <w:rsid w:val="00AA6B81"/>
    <w:rsid w:val="00AA6F7A"/>
    <w:rsid w:val="00AA6FC0"/>
    <w:rsid w:val="00AA71F6"/>
    <w:rsid w:val="00AA73B0"/>
    <w:rsid w:val="00AA741A"/>
    <w:rsid w:val="00AA742A"/>
    <w:rsid w:val="00AA7DD6"/>
    <w:rsid w:val="00AB00B5"/>
    <w:rsid w:val="00AB0149"/>
    <w:rsid w:val="00AB01A8"/>
    <w:rsid w:val="00AB0310"/>
    <w:rsid w:val="00AB093F"/>
    <w:rsid w:val="00AB0DCE"/>
    <w:rsid w:val="00AB0DEA"/>
    <w:rsid w:val="00AB1B7D"/>
    <w:rsid w:val="00AB1C19"/>
    <w:rsid w:val="00AB21C5"/>
    <w:rsid w:val="00AB262A"/>
    <w:rsid w:val="00AB27BA"/>
    <w:rsid w:val="00AB2C7D"/>
    <w:rsid w:val="00AB2DA5"/>
    <w:rsid w:val="00AB2E78"/>
    <w:rsid w:val="00AB2F06"/>
    <w:rsid w:val="00AB30E8"/>
    <w:rsid w:val="00AB3327"/>
    <w:rsid w:val="00AB3442"/>
    <w:rsid w:val="00AB3A63"/>
    <w:rsid w:val="00AB4064"/>
    <w:rsid w:val="00AB4170"/>
    <w:rsid w:val="00AB4275"/>
    <w:rsid w:val="00AB431D"/>
    <w:rsid w:val="00AB438F"/>
    <w:rsid w:val="00AB4437"/>
    <w:rsid w:val="00AB459A"/>
    <w:rsid w:val="00AB45A1"/>
    <w:rsid w:val="00AB4786"/>
    <w:rsid w:val="00AB47A8"/>
    <w:rsid w:val="00AB4B7F"/>
    <w:rsid w:val="00AB4BBF"/>
    <w:rsid w:val="00AB4C5E"/>
    <w:rsid w:val="00AB4C78"/>
    <w:rsid w:val="00AB51CB"/>
    <w:rsid w:val="00AB52CC"/>
    <w:rsid w:val="00AB5312"/>
    <w:rsid w:val="00AB56D5"/>
    <w:rsid w:val="00AB5730"/>
    <w:rsid w:val="00AB5B02"/>
    <w:rsid w:val="00AB5B5C"/>
    <w:rsid w:val="00AB5D81"/>
    <w:rsid w:val="00AB5E60"/>
    <w:rsid w:val="00AB6151"/>
    <w:rsid w:val="00AB6586"/>
    <w:rsid w:val="00AB65B2"/>
    <w:rsid w:val="00AB6772"/>
    <w:rsid w:val="00AB67FE"/>
    <w:rsid w:val="00AB6A44"/>
    <w:rsid w:val="00AB6EF7"/>
    <w:rsid w:val="00AB6F1B"/>
    <w:rsid w:val="00AB6F61"/>
    <w:rsid w:val="00AB6FBB"/>
    <w:rsid w:val="00AB72B6"/>
    <w:rsid w:val="00AB74BF"/>
    <w:rsid w:val="00AB7714"/>
    <w:rsid w:val="00AB77AB"/>
    <w:rsid w:val="00AB782C"/>
    <w:rsid w:val="00AB784A"/>
    <w:rsid w:val="00AB7857"/>
    <w:rsid w:val="00AB797A"/>
    <w:rsid w:val="00AB7A8D"/>
    <w:rsid w:val="00AB7DF6"/>
    <w:rsid w:val="00AB7E89"/>
    <w:rsid w:val="00AC00DC"/>
    <w:rsid w:val="00AC02C6"/>
    <w:rsid w:val="00AC042F"/>
    <w:rsid w:val="00AC043D"/>
    <w:rsid w:val="00AC05EB"/>
    <w:rsid w:val="00AC0948"/>
    <w:rsid w:val="00AC0A03"/>
    <w:rsid w:val="00AC0B85"/>
    <w:rsid w:val="00AC0C91"/>
    <w:rsid w:val="00AC1493"/>
    <w:rsid w:val="00AC157A"/>
    <w:rsid w:val="00AC15CC"/>
    <w:rsid w:val="00AC1670"/>
    <w:rsid w:val="00AC1796"/>
    <w:rsid w:val="00AC180B"/>
    <w:rsid w:val="00AC184C"/>
    <w:rsid w:val="00AC1ACF"/>
    <w:rsid w:val="00AC1BA4"/>
    <w:rsid w:val="00AC1CBE"/>
    <w:rsid w:val="00AC2033"/>
    <w:rsid w:val="00AC2251"/>
    <w:rsid w:val="00AC23AD"/>
    <w:rsid w:val="00AC2531"/>
    <w:rsid w:val="00AC280B"/>
    <w:rsid w:val="00AC28C1"/>
    <w:rsid w:val="00AC29C1"/>
    <w:rsid w:val="00AC2ABE"/>
    <w:rsid w:val="00AC2BB6"/>
    <w:rsid w:val="00AC2FB0"/>
    <w:rsid w:val="00AC31D9"/>
    <w:rsid w:val="00AC31E0"/>
    <w:rsid w:val="00AC33EA"/>
    <w:rsid w:val="00AC3482"/>
    <w:rsid w:val="00AC3483"/>
    <w:rsid w:val="00AC35D9"/>
    <w:rsid w:val="00AC377D"/>
    <w:rsid w:val="00AC3847"/>
    <w:rsid w:val="00AC3A54"/>
    <w:rsid w:val="00AC3BC1"/>
    <w:rsid w:val="00AC3EBB"/>
    <w:rsid w:val="00AC4336"/>
    <w:rsid w:val="00AC4417"/>
    <w:rsid w:val="00AC4429"/>
    <w:rsid w:val="00AC45FD"/>
    <w:rsid w:val="00AC46AB"/>
    <w:rsid w:val="00AC487E"/>
    <w:rsid w:val="00AC4930"/>
    <w:rsid w:val="00AC4B77"/>
    <w:rsid w:val="00AC4BC7"/>
    <w:rsid w:val="00AC4D19"/>
    <w:rsid w:val="00AC512B"/>
    <w:rsid w:val="00AC5257"/>
    <w:rsid w:val="00AC5825"/>
    <w:rsid w:val="00AC59EE"/>
    <w:rsid w:val="00AC5E23"/>
    <w:rsid w:val="00AC61AA"/>
    <w:rsid w:val="00AC6602"/>
    <w:rsid w:val="00AC6717"/>
    <w:rsid w:val="00AC677A"/>
    <w:rsid w:val="00AC6829"/>
    <w:rsid w:val="00AC6933"/>
    <w:rsid w:val="00AC6AF4"/>
    <w:rsid w:val="00AC6B3C"/>
    <w:rsid w:val="00AC6D15"/>
    <w:rsid w:val="00AC6D80"/>
    <w:rsid w:val="00AC6F38"/>
    <w:rsid w:val="00AC703D"/>
    <w:rsid w:val="00AC70DA"/>
    <w:rsid w:val="00AC73C4"/>
    <w:rsid w:val="00AC7516"/>
    <w:rsid w:val="00AC773B"/>
    <w:rsid w:val="00AC7A1A"/>
    <w:rsid w:val="00AC7AB6"/>
    <w:rsid w:val="00AC7B35"/>
    <w:rsid w:val="00AC7BA1"/>
    <w:rsid w:val="00AC7DAC"/>
    <w:rsid w:val="00AC7E76"/>
    <w:rsid w:val="00AC7ECC"/>
    <w:rsid w:val="00AD0599"/>
    <w:rsid w:val="00AD090D"/>
    <w:rsid w:val="00AD0939"/>
    <w:rsid w:val="00AD0F09"/>
    <w:rsid w:val="00AD1185"/>
    <w:rsid w:val="00AD12D0"/>
    <w:rsid w:val="00AD1395"/>
    <w:rsid w:val="00AD1500"/>
    <w:rsid w:val="00AD15EE"/>
    <w:rsid w:val="00AD16B3"/>
    <w:rsid w:val="00AD1738"/>
    <w:rsid w:val="00AD19B1"/>
    <w:rsid w:val="00AD1B13"/>
    <w:rsid w:val="00AD1D7B"/>
    <w:rsid w:val="00AD1DB7"/>
    <w:rsid w:val="00AD2210"/>
    <w:rsid w:val="00AD2313"/>
    <w:rsid w:val="00AD2A74"/>
    <w:rsid w:val="00AD2B20"/>
    <w:rsid w:val="00AD2B34"/>
    <w:rsid w:val="00AD2C67"/>
    <w:rsid w:val="00AD2C99"/>
    <w:rsid w:val="00AD2CF3"/>
    <w:rsid w:val="00AD2FD2"/>
    <w:rsid w:val="00AD33E5"/>
    <w:rsid w:val="00AD357B"/>
    <w:rsid w:val="00AD3A48"/>
    <w:rsid w:val="00AD3B87"/>
    <w:rsid w:val="00AD3CD8"/>
    <w:rsid w:val="00AD3D7A"/>
    <w:rsid w:val="00AD3E52"/>
    <w:rsid w:val="00AD3F4F"/>
    <w:rsid w:val="00AD3FBD"/>
    <w:rsid w:val="00AD41EA"/>
    <w:rsid w:val="00AD42F8"/>
    <w:rsid w:val="00AD4387"/>
    <w:rsid w:val="00AD472E"/>
    <w:rsid w:val="00AD482B"/>
    <w:rsid w:val="00AD4869"/>
    <w:rsid w:val="00AD49E8"/>
    <w:rsid w:val="00AD4A72"/>
    <w:rsid w:val="00AD4AA1"/>
    <w:rsid w:val="00AD4B5E"/>
    <w:rsid w:val="00AD4E51"/>
    <w:rsid w:val="00AD4F44"/>
    <w:rsid w:val="00AD5410"/>
    <w:rsid w:val="00AD5421"/>
    <w:rsid w:val="00AD5477"/>
    <w:rsid w:val="00AD54C6"/>
    <w:rsid w:val="00AD5778"/>
    <w:rsid w:val="00AD580C"/>
    <w:rsid w:val="00AD5857"/>
    <w:rsid w:val="00AD58F2"/>
    <w:rsid w:val="00AD599C"/>
    <w:rsid w:val="00AD5A5B"/>
    <w:rsid w:val="00AD5CE6"/>
    <w:rsid w:val="00AD613C"/>
    <w:rsid w:val="00AD62F8"/>
    <w:rsid w:val="00AD6398"/>
    <w:rsid w:val="00AD63A8"/>
    <w:rsid w:val="00AD671A"/>
    <w:rsid w:val="00AD692B"/>
    <w:rsid w:val="00AD6B70"/>
    <w:rsid w:val="00AD6C61"/>
    <w:rsid w:val="00AD6C70"/>
    <w:rsid w:val="00AD6E51"/>
    <w:rsid w:val="00AD6FC2"/>
    <w:rsid w:val="00AD7113"/>
    <w:rsid w:val="00AD71FF"/>
    <w:rsid w:val="00AD73BB"/>
    <w:rsid w:val="00AD75B8"/>
    <w:rsid w:val="00AD7BB6"/>
    <w:rsid w:val="00AD7C6B"/>
    <w:rsid w:val="00AD7D87"/>
    <w:rsid w:val="00AD7EBA"/>
    <w:rsid w:val="00AD7F34"/>
    <w:rsid w:val="00AE0714"/>
    <w:rsid w:val="00AE0965"/>
    <w:rsid w:val="00AE09A9"/>
    <w:rsid w:val="00AE09D6"/>
    <w:rsid w:val="00AE0BB9"/>
    <w:rsid w:val="00AE0CC5"/>
    <w:rsid w:val="00AE0D38"/>
    <w:rsid w:val="00AE0E48"/>
    <w:rsid w:val="00AE1367"/>
    <w:rsid w:val="00AE1459"/>
    <w:rsid w:val="00AE1482"/>
    <w:rsid w:val="00AE182D"/>
    <w:rsid w:val="00AE19DF"/>
    <w:rsid w:val="00AE1A8B"/>
    <w:rsid w:val="00AE1C28"/>
    <w:rsid w:val="00AE1D8E"/>
    <w:rsid w:val="00AE1DBC"/>
    <w:rsid w:val="00AE1E3D"/>
    <w:rsid w:val="00AE1E65"/>
    <w:rsid w:val="00AE25B7"/>
    <w:rsid w:val="00AE2A6F"/>
    <w:rsid w:val="00AE2BD5"/>
    <w:rsid w:val="00AE2C98"/>
    <w:rsid w:val="00AE2DC6"/>
    <w:rsid w:val="00AE2DC8"/>
    <w:rsid w:val="00AE333D"/>
    <w:rsid w:val="00AE3E17"/>
    <w:rsid w:val="00AE3E99"/>
    <w:rsid w:val="00AE405F"/>
    <w:rsid w:val="00AE40AB"/>
    <w:rsid w:val="00AE4176"/>
    <w:rsid w:val="00AE42A6"/>
    <w:rsid w:val="00AE42E3"/>
    <w:rsid w:val="00AE4401"/>
    <w:rsid w:val="00AE461F"/>
    <w:rsid w:val="00AE469C"/>
    <w:rsid w:val="00AE4CF8"/>
    <w:rsid w:val="00AE4E57"/>
    <w:rsid w:val="00AE51DE"/>
    <w:rsid w:val="00AE5418"/>
    <w:rsid w:val="00AE55CE"/>
    <w:rsid w:val="00AE5608"/>
    <w:rsid w:val="00AE5862"/>
    <w:rsid w:val="00AE5A6A"/>
    <w:rsid w:val="00AE5BB0"/>
    <w:rsid w:val="00AE5C85"/>
    <w:rsid w:val="00AE5DBE"/>
    <w:rsid w:val="00AE5EDD"/>
    <w:rsid w:val="00AE5F9A"/>
    <w:rsid w:val="00AE5FBF"/>
    <w:rsid w:val="00AE5FD8"/>
    <w:rsid w:val="00AE6475"/>
    <w:rsid w:val="00AE64E5"/>
    <w:rsid w:val="00AE6590"/>
    <w:rsid w:val="00AE666B"/>
    <w:rsid w:val="00AE6782"/>
    <w:rsid w:val="00AE6929"/>
    <w:rsid w:val="00AE6987"/>
    <w:rsid w:val="00AE6C68"/>
    <w:rsid w:val="00AE6EA0"/>
    <w:rsid w:val="00AE6F45"/>
    <w:rsid w:val="00AE74C4"/>
    <w:rsid w:val="00AE7853"/>
    <w:rsid w:val="00AE7C47"/>
    <w:rsid w:val="00AE7E9D"/>
    <w:rsid w:val="00AE7FEF"/>
    <w:rsid w:val="00AE7FF5"/>
    <w:rsid w:val="00AF0086"/>
    <w:rsid w:val="00AF01E8"/>
    <w:rsid w:val="00AF037A"/>
    <w:rsid w:val="00AF072F"/>
    <w:rsid w:val="00AF08F9"/>
    <w:rsid w:val="00AF09DD"/>
    <w:rsid w:val="00AF0A03"/>
    <w:rsid w:val="00AF0AB4"/>
    <w:rsid w:val="00AF0B72"/>
    <w:rsid w:val="00AF0C03"/>
    <w:rsid w:val="00AF0CDE"/>
    <w:rsid w:val="00AF0E5A"/>
    <w:rsid w:val="00AF0E65"/>
    <w:rsid w:val="00AF1697"/>
    <w:rsid w:val="00AF1AFC"/>
    <w:rsid w:val="00AF1B2B"/>
    <w:rsid w:val="00AF1D37"/>
    <w:rsid w:val="00AF1EE8"/>
    <w:rsid w:val="00AF22AF"/>
    <w:rsid w:val="00AF248A"/>
    <w:rsid w:val="00AF24C4"/>
    <w:rsid w:val="00AF28C4"/>
    <w:rsid w:val="00AF294E"/>
    <w:rsid w:val="00AF2A05"/>
    <w:rsid w:val="00AF2BF9"/>
    <w:rsid w:val="00AF2CCE"/>
    <w:rsid w:val="00AF34DF"/>
    <w:rsid w:val="00AF34EA"/>
    <w:rsid w:val="00AF371C"/>
    <w:rsid w:val="00AF3733"/>
    <w:rsid w:val="00AF3BFB"/>
    <w:rsid w:val="00AF3C1F"/>
    <w:rsid w:val="00AF3C97"/>
    <w:rsid w:val="00AF3DF9"/>
    <w:rsid w:val="00AF4015"/>
    <w:rsid w:val="00AF4162"/>
    <w:rsid w:val="00AF42D9"/>
    <w:rsid w:val="00AF4475"/>
    <w:rsid w:val="00AF4758"/>
    <w:rsid w:val="00AF4938"/>
    <w:rsid w:val="00AF4998"/>
    <w:rsid w:val="00AF4B42"/>
    <w:rsid w:val="00AF4D37"/>
    <w:rsid w:val="00AF4D6B"/>
    <w:rsid w:val="00AF4F3C"/>
    <w:rsid w:val="00AF519F"/>
    <w:rsid w:val="00AF5419"/>
    <w:rsid w:val="00AF54F7"/>
    <w:rsid w:val="00AF5624"/>
    <w:rsid w:val="00AF56FC"/>
    <w:rsid w:val="00AF5A88"/>
    <w:rsid w:val="00AF5CD0"/>
    <w:rsid w:val="00AF6115"/>
    <w:rsid w:val="00AF633C"/>
    <w:rsid w:val="00AF63FC"/>
    <w:rsid w:val="00AF662B"/>
    <w:rsid w:val="00AF663D"/>
    <w:rsid w:val="00AF67D4"/>
    <w:rsid w:val="00AF695F"/>
    <w:rsid w:val="00AF69DB"/>
    <w:rsid w:val="00AF6AFE"/>
    <w:rsid w:val="00AF6B4D"/>
    <w:rsid w:val="00AF6E32"/>
    <w:rsid w:val="00AF6FE6"/>
    <w:rsid w:val="00AF7011"/>
    <w:rsid w:val="00AF720F"/>
    <w:rsid w:val="00AF745F"/>
    <w:rsid w:val="00AF7597"/>
    <w:rsid w:val="00AF7630"/>
    <w:rsid w:val="00AF76CE"/>
    <w:rsid w:val="00AF77A5"/>
    <w:rsid w:val="00AF7838"/>
    <w:rsid w:val="00AF78F4"/>
    <w:rsid w:val="00AF7940"/>
    <w:rsid w:val="00AF7DC5"/>
    <w:rsid w:val="00B0038A"/>
    <w:rsid w:val="00B0087A"/>
    <w:rsid w:val="00B008E3"/>
    <w:rsid w:val="00B00923"/>
    <w:rsid w:val="00B00AE6"/>
    <w:rsid w:val="00B00C3A"/>
    <w:rsid w:val="00B00CF3"/>
    <w:rsid w:val="00B00EF9"/>
    <w:rsid w:val="00B01367"/>
    <w:rsid w:val="00B01449"/>
    <w:rsid w:val="00B017D8"/>
    <w:rsid w:val="00B01849"/>
    <w:rsid w:val="00B01C12"/>
    <w:rsid w:val="00B01FF8"/>
    <w:rsid w:val="00B0208E"/>
    <w:rsid w:val="00B02160"/>
    <w:rsid w:val="00B024D6"/>
    <w:rsid w:val="00B025B7"/>
    <w:rsid w:val="00B02832"/>
    <w:rsid w:val="00B029A3"/>
    <w:rsid w:val="00B02B01"/>
    <w:rsid w:val="00B02B9F"/>
    <w:rsid w:val="00B02DA9"/>
    <w:rsid w:val="00B02E5E"/>
    <w:rsid w:val="00B0333E"/>
    <w:rsid w:val="00B0387A"/>
    <w:rsid w:val="00B039AF"/>
    <w:rsid w:val="00B039DC"/>
    <w:rsid w:val="00B03B71"/>
    <w:rsid w:val="00B03CE7"/>
    <w:rsid w:val="00B03D63"/>
    <w:rsid w:val="00B03EA5"/>
    <w:rsid w:val="00B04668"/>
    <w:rsid w:val="00B04937"/>
    <w:rsid w:val="00B049B1"/>
    <w:rsid w:val="00B04A34"/>
    <w:rsid w:val="00B04BB3"/>
    <w:rsid w:val="00B04C5E"/>
    <w:rsid w:val="00B04F09"/>
    <w:rsid w:val="00B0508B"/>
    <w:rsid w:val="00B05431"/>
    <w:rsid w:val="00B05595"/>
    <w:rsid w:val="00B05C2E"/>
    <w:rsid w:val="00B05EDE"/>
    <w:rsid w:val="00B060FA"/>
    <w:rsid w:val="00B0627A"/>
    <w:rsid w:val="00B06797"/>
    <w:rsid w:val="00B069CD"/>
    <w:rsid w:val="00B06BB7"/>
    <w:rsid w:val="00B06C31"/>
    <w:rsid w:val="00B06C72"/>
    <w:rsid w:val="00B06E75"/>
    <w:rsid w:val="00B0706D"/>
    <w:rsid w:val="00B070AA"/>
    <w:rsid w:val="00B0724B"/>
    <w:rsid w:val="00B07314"/>
    <w:rsid w:val="00B07404"/>
    <w:rsid w:val="00B07460"/>
    <w:rsid w:val="00B07522"/>
    <w:rsid w:val="00B07600"/>
    <w:rsid w:val="00B07624"/>
    <w:rsid w:val="00B078FE"/>
    <w:rsid w:val="00B07AA7"/>
    <w:rsid w:val="00B07B3B"/>
    <w:rsid w:val="00B10023"/>
    <w:rsid w:val="00B1014D"/>
    <w:rsid w:val="00B102F5"/>
    <w:rsid w:val="00B104C6"/>
    <w:rsid w:val="00B10554"/>
    <w:rsid w:val="00B1057C"/>
    <w:rsid w:val="00B105EA"/>
    <w:rsid w:val="00B10637"/>
    <w:rsid w:val="00B10900"/>
    <w:rsid w:val="00B10959"/>
    <w:rsid w:val="00B109E0"/>
    <w:rsid w:val="00B10AE8"/>
    <w:rsid w:val="00B10BF1"/>
    <w:rsid w:val="00B10C37"/>
    <w:rsid w:val="00B10D04"/>
    <w:rsid w:val="00B11053"/>
    <w:rsid w:val="00B1121C"/>
    <w:rsid w:val="00B11595"/>
    <w:rsid w:val="00B118CF"/>
    <w:rsid w:val="00B11D31"/>
    <w:rsid w:val="00B11D89"/>
    <w:rsid w:val="00B11E98"/>
    <w:rsid w:val="00B11EE6"/>
    <w:rsid w:val="00B11F05"/>
    <w:rsid w:val="00B120D6"/>
    <w:rsid w:val="00B12245"/>
    <w:rsid w:val="00B129EB"/>
    <w:rsid w:val="00B12FD2"/>
    <w:rsid w:val="00B132B4"/>
    <w:rsid w:val="00B137C5"/>
    <w:rsid w:val="00B13B94"/>
    <w:rsid w:val="00B13BDB"/>
    <w:rsid w:val="00B13D84"/>
    <w:rsid w:val="00B13F6A"/>
    <w:rsid w:val="00B14092"/>
    <w:rsid w:val="00B1420C"/>
    <w:rsid w:val="00B1422A"/>
    <w:rsid w:val="00B14B39"/>
    <w:rsid w:val="00B14D21"/>
    <w:rsid w:val="00B14EB5"/>
    <w:rsid w:val="00B14FA0"/>
    <w:rsid w:val="00B15108"/>
    <w:rsid w:val="00B15334"/>
    <w:rsid w:val="00B154E3"/>
    <w:rsid w:val="00B15502"/>
    <w:rsid w:val="00B158BA"/>
    <w:rsid w:val="00B15953"/>
    <w:rsid w:val="00B15A13"/>
    <w:rsid w:val="00B15C10"/>
    <w:rsid w:val="00B15D92"/>
    <w:rsid w:val="00B1601F"/>
    <w:rsid w:val="00B163EB"/>
    <w:rsid w:val="00B16424"/>
    <w:rsid w:val="00B166FB"/>
    <w:rsid w:val="00B167A7"/>
    <w:rsid w:val="00B168E8"/>
    <w:rsid w:val="00B16B22"/>
    <w:rsid w:val="00B16BE5"/>
    <w:rsid w:val="00B17255"/>
    <w:rsid w:val="00B17384"/>
    <w:rsid w:val="00B1748E"/>
    <w:rsid w:val="00B177B3"/>
    <w:rsid w:val="00B17BF1"/>
    <w:rsid w:val="00B17CFA"/>
    <w:rsid w:val="00B17F0F"/>
    <w:rsid w:val="00B2005C"/>
    <w:rsid w:val="00B2012B"/>
    <w:rsid w:val="00B201C0"/>
    <w:rsid w:val="00B201D5"/>
    <w:rsid w:val="00B203FD"/>
    <w:rsid w:val="00B20663"/>
    <w:rsid w:val="00B20A5C"/>
    <w:rsid w:val="00B20C61"/>
    <w:rsid w:val="00B210AF"/>
    <w:rsid w:val="00B21301"/>
    <w:rsid w:val="00B215A4"/>
    <w:rsid w:val="00B215E4"/>
    <w:rsid w:val="00B218EF"/>
    <w:rsid w:val="00B21A72"/>
    <w:rsid w:val="00B21C49"/>
    <w:rsid w:val="00B21CA5"/>
    <w:rsid w:val="00B21F2E"/>
    <w:rsid w:val="00B220B4"/>
    <w:rsid w:val="00B2232E"/>
    <w:rsid w:val="00B227B3"/>
    <w:rsid w:val="00B22F3B"/>
    <w:rsid w:val="00B231DF"/>
    <w:rsid w:val="00B2323B"/>
    <w:rsid w:val="00B23715"/>
    <w:rsid w:val="00B237FA"/>
    <w:rsid w:val="00B239BB"/>
    <w:rsid w:val="00B239C6"/>
    <w:rsid w:val="00B23A3E"/>
    <w:rsid w:val="00B23BA3"/>
    <w:rsid w:val="00B23D5F"/>
    <w:rsid w:val="00B2444C"/>
    <w:rsid w:val="00B246D1"/>
    <w:rsid w:val="00B247D2"/>
    <w:rsid w:val="00B24A26"/>
    <w:rsid w:val="00B24B58"/>
    <w:rsid w:val="00B24C1A"/>
    <w:rsid w:val="00B24FBF"/>
    <w:rsid w:val="00B25260"/>
    <w:rsid w:val="00B25271"/>
    <w:rsid w:val="00B252F7"/>
    <w:rsid w:val="00B2550B"/>
    <w:rsid w:val="00B2563E"/>
    <w:rsid w:val="00B257D8"/>
    <w:rsid w:val="00B257F5"/>
    <w:rsid w:val="00B25868"/>
    <w:rsid w:val="00B259B4"/>
    <w:rsid w:val="00B259B8"/>
    <w:rsid w:val="00B25B27"/>
    <w:rsid w:val="00B25B33"/>
    <w:rsid w:val="00B25F51"/>
    <w:rsid w:val="00B26033"/>
    <w:rsid w:val="00B26046"/>
    <w:rsid w:val="00B26429"/>
    <w:rsid w:val="00B26680"/>
    <w:rsid w:val="00B2675A"/>
    <w:rsid w:val="00B268FE"/>
    <w:rsid w:val="00B271CA"/>
    <w:rsid w:val="00B27777"/>
    <w:rsid w:val="00B279A7"/>
    <w:rsid w:val="00B279B4"/>
    <w:rsid w:val="00B27C91"/>
    <w:rsid w:val="00B27FFA"/>
    <w:rsid w:val="00B302B3"/>
    <w:rsid w:val="00B303DE"/>
    <w:rsid w:val="00B3058D"/>
    <w:rsid w:val="00B3064C"/>
    <w:rsid w:val="00B30B58"/>
    <w:rsid w:val="00B30BA5"/>
    <w:rsid w:val="00B30BD1"/>
    <w:rsid w:val="00B30F4E"/>
    <w:rsid w:val="00B30F69"/>
    <w:rsid w:val="00B310C1"/>
    <w:rsid w:val="00B31179"/>
    <w:rsid w:val="00B31378"/>
    <w:rsid w:val="00B313FB"/>
    <w:rsid w:val="00B319A8"/>
    <w:rsid w:val="00B319E2"/>
    <w:rsid w:val="00B31E28"/>
    <w:rsid w:val="00B32064"/>
    <w:rsid w:val="00B322CC"/>
    <w:rsid w:val="00B32402"/>
    <w:rsid w:val="00B324FD"/>
    <w:rsid w:val="00B32B2D"/>
    <w:rsid w:val="00B32BCF"/>
    <w:rsid w:val="00B32DA0"/>
    <w:rsid w:val="00B33495"/>
    <w:rsid w:val="00B336A3"/>
    <w:rsid w:val="00B336B2"/>
    <w:rsid w:val="00B339FC"/>
    <w:rsid w:val="00B33DB0"/>
    <w:rsid w:val="00B341C5"/>
    <w:rsid w:val="00B34210"/>
    <w:rsid w:val="00B3438C"/>
    <w:rsid w:val="00B3444C"/>
    <w:rsid w:val="00B34539"/>
    <w:rsid w:val="00B3469F"/>
    <w:rsid w:val="00B34746"/>
    <w:rsid w:val="00B34AAB"/>
    <w:rsid w:val="00B34C8B"/>
    <w:rsid w:val="00B34CCB"/>
    <w:rsid w:val="00B34DED"/>
    <w:rsid w:val="00B34E59"/>
    <w:rsid w:val="00B34E7E"/>
    <w:rsid w:val="00B34F98"/>
    <w:rsid w:val="00B3504F"/>
    <w:rsid w:val="00B35393"/>
    <w:rsid w:val="00B353C1"/>
    <w:rsid w:val="00B35520"/>
    <w:rsid w:val="00B35564"/>
    <w:rsid w:val="00B359AE"/>
    <w:rsid w:val="00B35B62"/>
    <w:rsid w:val="00B35B75"/>
    <w:rsid w:val="00B35C22"/>
    <w:rsid w:val="00B35F8A"/>
    <w:rsid w:val="00B3627B"/>
    <w:rsid w:val="00B362C5"/>
    <w:rsid w:val="00B365F0"/>
    <w:rsid w:val="00B3676A"/>
    <w:rsid w:val="00B36777"/>
    <w:rsid w:val="00B367DF"/>
    <w:rsid w:val="00B3685B"/>
    <w:rsid w:val="00B369CA"/>
    <w:rsid w:val="00B36DB7"/>
    <w:rsid w:val="00B36EF5"/>
    <w:rsid w:val="00B3714D"/>
    <w:rsid w:val="00B37173"/>
    <w:rsid w:val="00B37306"/>
    <w:rsid w:val="00B3734C"/>
    <w:rsid w:val="00B374E1"/>
    <w:rsid w:val="00B37756"/>
    <w:rsid w:val="00B377D4"/>
    <w:rsid w:val="00B378CD"/>
    <w:rsid w:val="00B37E70"/>
    <w:rsid w:val="00B4006B"/>
    <w:rsid w:val="00B404E7"/>
    <w:rsid w:val="00B40506"/>
    <w:rsid w:val="00B4053A"/>
    <w:rsid w:val="00B40620"/>
    <w:rsid w:val="00B40853"/>
    <w:rsid w:val="00B40CDD"/>
    <w:rsid w:val="00B40D94"/>
    <w:rsid w:val="00B40D99"/>
    <w:rsid w:val="00B40E64"/>
    <w:rsid w:val="00B410FF"/>
    <w:rsid w:val="00B413B5"/>
    <w:rsid w:val="00B417CF"/>
    <w:rsid w:val="00B41AFD"/>
    <w:rsid w:val="00B42042"/>
    <w:rsid w:val="00B420B8"/>
    <w:rsid w:val="00B42290"/>
    <w:rsid w:val="00B422B0"/>
    <w:rsid w:val="00B4268D"/>
    <w:rsid w:val="00B428C2"/>
    <w:rsid w:val="00B429AD"/>
    <w:rsid w:val="00B42A6E"/>
    <w:rsid w:val="00B42EA6"/>
    <w:rsid w:val="00B42F22"/>
    <w:rsid w:val="00B431BA"/>
    <w:rsid w:val="00B43354"/>
    <w:rsid w:val="00B435B0"/>
    <w:rsid w:val="00B436F7"/>
    <w:rsid w:val="00B43794"/>
    <w:rsid w:val="00B437B1"/>
    <w:rsid w:val="00B439E6"/>
    <w:rsid w:val="00B43AB8"/>
    <w:rsid w:val="00B43E36"/>
    <w:rsid w:val="00B43F42"/>
    <w:rsid w:val="00B4401A"/>
    <w:rsid w:val="00B44032"/>
    <w:rsid w:val="00B44221"/>
    <w:rsid w:val="00B446B0"/>
    <w:rsid w:val="00B447D3"/>
    <w:rsid w:val="00B44A76"/>
    <w:rsid w:val="00B45180"/>
    <w:rsid w:val="00B45220"/>
    <w:rsid w:val="00B456E4"/>
    <w:rsid w:val="00B45C9A"/>
    <w:rsid w:val="00B45EF4"/>
    <w:rsid w:val="00B45F7D"/>
    <w:rsid w:val="00B460A9"/>
    <w:rsid w:val="00B46648"/>
    <w:rsid w:val="00B466EE"/>
    <w:rsid w:val="00B46702"/>
    <w:rsid w:val="00B46739"/>
    <w:rsid w:val="00B46A62"/>
    <w:rsid w:val="00B46B74"/>
    <w:rsid w:val="00B46F36"/>
    <w:rsid w:val="00B47250"/>
    <w:rsid w:val="00B47729"/>
    <w:rsid w:val="00B47984"/>
    <w:rsid w:val="00B47B0B"/>
    <w:rsid w:val="00B47B17"/>
    <w:rsid w:val="00B47BDB"/>
    <w:rsid w:val="00B47CAD"/>
    <w:rsid w:val="00B47CE3"/>
    <w:rsid w:val="00B47F41"/>
    <w:rsid w:val="00B500EE"/>
    <w:rsid w:val="00B50259"/>
    <w:rsid w:val="00B50273"/>
    <w:rsid w:val="00B50606"/>
    <w:rsid w:val="00B50804"/>
    <w:rsid w:val="00B5085B"/>
    <w:rsid w:val="00B50967"/>
    <w:rsid w:val="00B50CAA"/>
    <w:rsid w:val="00B5139A"/>
    <w:rsid w:val="00B51593"/>
    <w:rsid w:val="00B51726"/>
    <w:rsid w:val="00B517AB"/>
    <w:rsid w:val="00B5198F"/>
    <w:rsid w:val="00B51B3E"/>
    <w:rsid w:val="00B51B7C"/>
    <w:rsid w:val="00B51C5D"/>
    <w:rsid w:val="00B51D78"/>
    <w:rsid w:val="00B51E6D"/>
    <w:rsid w:val="00B51FF7"/>
    <w:rsid w:val="00B5225C"/>
    <w:rsid w:val="00B52404"/>
    <w:rsid w:val="00B524FC"/>
    <w:rsid w:val="00B5257B"/>
    <w:rsid w:val="00B526A0"/>
    <w:rsid w:val="00B526DC"/>
    <w:rsid w:val="00B52B06"/>
    <w:rsid w:val="00B52BFE"/>
    <w:rsid w:val="00B52CA0"/>
    <w:rsid w:val="00B52DB8"/>
    <w:rsid w:val="00B5316A"/>
    <w:rsid w:val="00B5338E"/>
    <w:rsid w:val="00B53407"/>
    <w:rsid w:val="00B53813"/>
    <w:rsid w:val="00B538A2"/>
    <w:rsid w:val="00B5397E"/>
    <w:rsid w:val="00B53A6A"/>
    <w:rsid w:val="00B53B16"/>
    <w:rsid w:val="00B53E48"/>
    <w:rsid w:val="00B53E8B"/>
    <w:rsid w:val="00B53F15"/>
    <w:rsid w:val="00B5415D"/>
    <w:rsid w:val="00B541A4"/>
    <w:rsid w:val="00B54E5D"/>
    <w:rsid w:val="00B54E80"/>
    <w:rsid w:val="00B551E1"/>
    <w:rsid w:val="00B551EF"/>
    <w:rsid w:val="00B55230"/>
    <w:rsid w:val="00B553CD"/>
    <w:rsid w:val="00B555AF"/>
    <w:rsid w:val="00B5582C"/>
    <w:rsid w:val="00B55A58"/>
    <w:rsid w:val="00B55C84"/>
    <w:rsid w:val="00B55FB7"/>
    <w:rsid w:val="00B56197"/>
    <w:rsid w:val="00B561F4"/>
    <w:rsid w:val="00B5648A"/>
    <w:rsid w:val="00B56661"/>
    <w:rsid w:val="00B56812"/>
    <w:rsid w:val="00B5687A"/>
    <w:rsid w:val="00B56E3E"/>
    <w:rsid w:val="00B56E9C"/>
    <w:rsid w:val="00B57028"/>
    <w:rsid w:val="00B57057"/>
    <w:rsid w:val="00B57376"/>
    <w:rsid w:val="00B578A5"/>
    <w:rsid w:val="00B57938"/>
    <w:rsid w:val="00B57B72"/>
    <w:rsid w:val="00B60028"/>
    <w:rsid w:val="00B6057D"/>
    <w:rsid w:val="00B60720"/>
    <w:rsid w:val="00B6079E"/>
    <w:rsid w:val="00B6083C"/>
    <w:rsid w:val="00B608FB"/>
    <w:rsid w:val="00B6099E"/>
    <w:rsid w:val="00B60AF6"/>
    <w:rsid w:val="00B6110E"/>
    <w:rsid w:val="00B611E5"/>
    <w:rsid w:val="00B613F6"/>
    <w:rsid w:val="00B6152A"/>
    <w:rsid w:val="00B61556"/>
    <w:rsid w:val="00B6194B"/>
    <w:rsid w:val="00B61BE4"/>
    <w:rsid w:val="00B61FEF"/>
    <w:rsid w:val="00B6204E"/>
    <w:rsid w:val="00B62158"/>
    <w:rsid w:val="00B622D9"/>
    <w:rsid w:val="00B622F0"/>
    <w:rsid w:val="00B62360"/>
    <w:rsid w:val="00B623F5"/>
    <w:rsid w:val="00B6246D"/>
    <w:rsid w:val="00B6272D"/>
    <w:rsid w:val="00B62B6E"/>
    <w:rsid w:val="00B62D39"/>
    <w:rsid w:val="00B62D6E"/>
    <w:rsid w:val="00B631C3"/>
    <w:rsid w:val="00B632F4"/>
    <w:rsid w:val="00B633A3"/>
    <w:rsid w:val="00B6362C"/>
    <w:rsid w:val="00B63C1B"/>
    <w:rsid w:val="00B63D80"/>
    <w:rsid w:val="00B63E9A"/>
    <w:rsid w:val="00B63F71"/>
    <w:rsid w:val="00B6406D"/>
    <w:rsid w:val="00B641A2"/>
    <w:rsid w:val="00B643F4"/>
    <w:rsid w:val="00B64450"/>
    <w:rsid w:val="00B64467"/>
    <w:rsid w:val="00B648ED"/>
    <w:rsid w:val="00B64A21"/>
    <w:rsid w:val="00B64C4E"/>
    <w:rsid w:val="00B64DA0"/>
    <w:rsid w:val="00B651E0"/>
    <w:rsid w:val="00B654D2"/>
    <w:rsid w:val="00B65940"/>
    <w:rsid w:val="00B6599D"/>
    <w:rsid w:val="00B659CE"/>
    <w:rsid w:val="00B65A6B"/>
    <w:rsid w:val="00B65A9A"/>
    <w:rsid w:val="00B65CC2"/>
    <w:rsid w:val="00B65E66"/>
    <w:rsid w:val="00B65E72"/>
    <w:rsid w:val="00B660EB"/>
    <w:rsid w:val="00B660F4"/>
    <w:rsid w:val="00B6636A"/>
    <w:rsid w:val="00B664E5"/>
    <w:rsid w:val="00B66661"/>
    <w:rsid w:val="00B6696B"/>
    <w:rsid w:val="00B66BC7"/>
    <w:rsid w:val="00B66BF7"/>
    <w:rsid w:val="00B670BE"/>
    <w:rsid w:val="00B670C5"/>
    <w:rsid w:val="00B670FE"/>
    <w:rsid w:val="00B67368"/>
    <w:rsid w:val="00B67543"/>
    <w:rsid w:val="00B67658"/>
    <w:rsid w:val="00B676A0"/>
    <w:rsid w:val="00B676A4"/>
    <w:rsid w:val="00B67732"/>
    <w:rsid w:val="00B679C9"/>
    <w:rsid w:val="00B67ADC"/>
    <w:rsid w:val="00B67C3C"/>
    <w:rsid w:val="00B67DBF"/>
    <w:rsid w:val="00B67E44"/>
    <w:rsid w:val="00B67FAB"/>
    <w:rsid w:val="00B700BF"/>
    <w:rsid w:val="00B7021E"/>
    <w:rsid w:val="00B703D9"/>
    <w:rsid w:val="00B707E1"/>
    <w:rsid w:val="00B70967"/>
    <w:rsid w:val="00B70AD5"/>
    <w:rsid w:val="00B70E57"/>
    <w:rsid w:val="00B71157"/>
    <w:rsid w:val="00B71393"/>
    <w:rsid w:val="00B71519"/>
    <w:rsid w:val="00B71750"/>
    <w:rsid w:val="00B7195A"/>
    <w:rsid w:val="00B71D27"/>
    <w:rsid w:val="00B72029"/>
    <w:rsid w:val="00B72124"/>
    <w:rsid w:val="00B721A7"/>
    <w:rsid w:val="00B721BF"/>
    <w:rsid w:val="00B7226C"/>
    <w:rsid w:val="00B72AB0"/>
    <w:rsid w:val="00B72CAF"/>
    <w:rsid w:val="00B72DA3"/>
    <w:rsid w:val="00B72DB6"/>
    <w:rsid w:val="00B73016"/>
    <w:rsid w:val="00B73288"/>
    <w:rsid w:val="00B73456"/>
    <w:rsid w:val="00B73ACA"/>
    <w:rsid w:val="00B73ADA"/>
    <w:rsid w:val="00B73E2C"/>
    <w:rsid w:val="00B73F0E"/>
    <w:rsid w:val="00B7423C"/>
    <w:rsid w:val="00B742D1"/>
    <w:rsid w:val="00B74437"/>
    <w:rsid w:val="00B74848"/>
    <w:rsid w:val="00B7495D"/>
    <w:rsid w:val="00B74BC3"/>
    <w:rsid w:val="00B74D79"/>
    <w:rsid w:val="00B74EA9"/>
    <w:rsid w:val="00B7562F"/>
    <w:rsid w:val="00B75938"/>
    <w:rsid w:val="00B75A20"/>
    <w:rsid w:val="00B75A71"/>
    <w:rsid w:val="00B75C3F"/>
    <w:rsid w:val="00B75F2B"/>
    <w:rsid w:val="00B76051"/>
    <w:rsid w:val="00B76485"/>
    <w:rsid w:val="00B76B6B"/>
    <w:rsid w:val="00B76D81"/>
    <w:rsid w:val="00B76EA5"/>
    <w:rsid w:val="00B7707E"/>
    <w:rsid w:val="00B77229"/>
    <w:rsid w:val="00B77332"/>
    <w:rsid w:val="00B77374"/>
    <w:rsid w:val="00B77A15"/>
    <w:rsid w:val="00B77B45"/>
    <w:rsid w:val="00B77FFE"/>
    <w:rsid w:val="00B801BF"/>
    <w:rsid w:val="00B803C4"/>
    <w:rsid w:val="00B8042B"/>
    <w:rsid w:val="00B804B9"/>
    <w:rsid w:val="00B80600"/>
    <w:rsid w:val="00B8068B"/>
    <w:rsid w:val="00B806F7"/>
    <w:rsid w:val="00B80849"/>
    <w:rsid w:val="00B80B8B"/>
    <w:rsid w:val="00B80C41"/>
    <w:rsid w:val="00B80C72"/>
    <w:rsid w:val="00B80D03"/>
    <w:rsid w:val="00B80F52"/>
    <w:rsid w:val="00B8101B"/>
    <w:rsid w:val="00B810C9"/>
    <w:rsid w:val="00B810D3"/>
    <w:rsid w:val="00B815AA"/>
    <w:rsid w:val="00B817E3"/>
    <w:rsid w:val="00B8188E"/>
    <w:rsid w:val="00B818BA"/>
    <w:rsid w:val="00B81AE0"/>
    <w:rsid w:val="00B81AEA"/>
    <w:rsid w:val="00B81E82"/>
    <w:rsid w:val="00B82091"/>
    <w:rsid w:val="00B820CF"/>
    <w:rsid w:val="00B822E4"/>
    <w:rsid w:val="00B824C1"/>
    <w:rsid w:val="00B82728"/>
    <w:rsid w:val="00B82801"/>
    <w:rsid w:val="00B82AE8"/>
    <w:rsid w:val="00B82B62"/>
    <w:rsid w:val="00B82D0A"/>
    <w:rsid w:val="00B82F72"/>
    <w:rsid w:val="00B8322F"/>
    <w:rsid w:val="00B833FC"/>
    <w:rsid w:val="00B8374C"/>
    <w:rsid w:val="00B837E9"/>
    <w:rsid w:val="00B8382E"/>
    <w:rsid w:val="00B83A8A"/>
    <w:rsid w:val="00B83A8B"/>
    <w:rsid w:val="00B83AF2"/>
    <w:rsid w:val="00B8429E"/>
    <w:rsid w:val="00B84317"/>
    <w:rsid w:val="00B8488D"/>
    <w:rsid w:val="00B84A6A"/>
    <w:rsid w:val="00B84E5D"/>
    <w:rsid w:val="00B85041"/>
    <w:rsid w:val="00B851B1"/>
    <w:rsid w:val="00B855C4"/>
    <w:rsid w:val="00B856B1"/>
    <w:rsid w:val="00B8584A"/>
    <w:rsid w:val="00B85A0B"/>
    <w:rsid w:val="00B85C9C"/>
    <w:rsid w:val="00B85E2F"/>
    <w:rsid w:val="00B86371"/>
    <w:rsid w:val="00B863EF"/>
    <w:rsid w:val="00B86472"/>
    <w:rsid w:val="00B8670C"/>
    <w:rsid w:val="00B86958"/>
    <w:rsid w:val="00B86DB9"/>
    <w:rsid w:val="00B86E95"/>
    <w:rsid w:val="00B8749B"/>
    <w:rsid w:val="00B87658"/>
    <w:rsid w:val="00B8787D"/>
    <w:rsid w:val="00B87BA8"/>
    <w:rsid w:val="00B87C6C"/>
    <w:rsid w:val="00B87DC3"/>
    <w:rsid w:val="00B87ECB"/>
    <w:rsid w:val="00B87F96"/>
    <w:rsid w:val="00B90080"/>
    <w:rsid w:val="00B90196"/>
    <w:rsid w:val="00B90220"/>
    <w:rsid w:val="00B90246"/>
    <w:rsid w:val="00B90474"/>
    <w:rsid w:val="00B907A2"/>
    <w:rsid w:val="00B90900"/>
    <w:rsid w:val="00B90D92"/>
    <w:rsid w:val="00B90E26"/>
    <w:rsid w:val="00B90E3B"/>
    <w:rsid w:val="00B91081"/>
    <w:rsid w:val="00B912B9"/>
    <w:rsid w:val="00B912C0"/>
    <w:rsid w:val="00B91578"/>
    <w:rsid w:val="00B915DF"/>
    <w:rsid w:val="00B916FB"/>
    <w:rsid w:val="00B91875"/>
    <w:rsid w:val="00B91A94"/>
    <w:rsid w:val="00B91F29"/>
    <w:rsid w:val="00B92118"/>
    <w:rsid w:val="00B925AF"/>
    <w:rsid w:val="00B9273B"/>
    <w:rsid w:val="00B92851"/>
    <w:rsid w:val="00B92895"/>
    <w:rsid w:val="00B92A91"/>
    <w:rsid w:val="00B92D51"/>
    <w:rsid w:val="00B92E60"/>
    <w:rsid w:val="00B930A2"/>
    <w:rsid w:val="00B931C3"/>
    <w:rsid w:val="00B93202"/>
    <w:rsid w:val="00B9331B"/>
    <w:rsid w:val="00B93332"/>
    <w:rsid w:val="00B935CE"/>
    <w:rsid w:val="00B93630"/>
    <w:rsid w:val="00B93AEE"/>
    <w:rsid w:val="00B93DE5"/>
    <w:rsid w:val="00B93E43"/>
    <w:rsid w:val="00B94025"/>
    <w:rsid w:val="00B94112"/>
    <w:rsid w:val="00B94269"/>
    <w:rsid w:val="00B943C0"/>
    <w:rsid w:val="00B945B9"/>
    <w:rsid w:val="00B94600"/>
    <w:rsid w:val="00B9469C"/>
    <w:rsid w:val="00B94AF9"/>
    <w:rsid w:val="00B94BF3"/>
    <w:rsid w:val="00B94C87"/>
    <w:rsid w:val="00B94EC2"/>
    <w:rsid w:val="00B94F36"/>
    <w:rsid w:val="00B95052"/>
    <w:rsid w:val="00B951E2"/>
    <w:rsid w:val="00B951F5"/>
    <w:rsid w:val="00B9535A"/>
    <w:rsid w:val="00B955A6"/>
    <w:rsid w:val="00B958F3"/>
    <w:rsid w:val="00B9594F"/>
    <w:rsid w:val="00B95CD9"/>
    <w:rsid w:val="00B95E53"/>
    <w:rsid w:val="00B95EA7"/>
    <w:rsid w:val="00B96155"/>
    <w:rsid w:val="00B9645F"/>
    <w:rsid w:val="00B965A6"/>
    <w:rsid w:val="00B96607"/>
    <w:rsid w:val="00B9666A"/>
    <w:rsid w:val="00B966CA"/>
    <w:rsid w:val="00B9686E"/>
    <w:rsid w:val="00B96BAF"/>
    <w:rsid w:val="00B9704B"/>
    <w:rsid w:val="00B979BE"/>
    <w:rsid w:val="00B97A21"/>
    <w:rsid w:val="00B97A25"/>
    <w:rsid w:val="00B97E02"/>
    <w:rsid w:val="00B97F3D"/>
    <w:rsid w:val="00BA00F4"/>
    <w:rsid w:val="00BA0403"/>
    <w:rsid w:val="00BA0562"/>
    <w:rsid w:val="00BA08F6"/>
    <w:rsid w:val="00BA094E"/>
    <w:rsid w:val="00BA09FE"/>
    <w:rsid w:val="00BA0BD3"/>
    <w:rsid w:val="00BA0C3D"/>
    <w:rsid w:val="00BA1260"/>
    <w:rsid w:val="00BA16C6"/>
    <w:rsid w:val="00BA170A"/>
    <w:rsid w:val="00BA1E6D"/>
    <w:rsid w:val="00BA1E93"/>
    <w:rsid w:val="00BA20EC"/>
    <w:rsid w:val="00BA212B"/>
    <w:rsid w:val="00BA2267"/>
    <w:rsid w:val="00BA239B"/>
    <w:rsid w:val="00BA24CA"/>
    <w:rsid w:val="00BA2547"/>
    <w:rsid w:val="00BA25BC"/>
    <w:rsid w:val="00BA2653"/>
    <w:rsid w:val="00BA279F"/>
    <w:rsid w:val="00BA295B"/>
    <w:rsid w:val="00BA2DAB"/>
    <w:rsid w:val="00BA3356"/>
    <w:rsid w:val="00BA34D6"/>
    <w:rsid w:val="00BA34D9"/>
    <w:rsid w:val="00BA3852"/>
    <w:rsid w:val="00BA3B0E"/>
    <w:rsid w:val="00BA3DC0"/>
    <w:rsid w:val="00BA3EE5"/>
    <w:rsid w:val="00BA4085"/>
    <w:rsid w:val="00BA40D4"/>
    <w:rsid w:val="00BA441B"/>
    <w:rsid w:val="00BA4438"/>
    <w:rsid w:val="00BA463E"/>
    <w:rsid w:val="00BA4795"/>
    <w:rsid w:val="00BA47CA"/>
    <w:rsid w:val="00BA4AF8"/>
    <w:rsid w:val="00BA4B88"/>
    <w:rsid w:val="00BA4D22"/>
    <w:rsid w:val="00BA4D4A"/>
    <w:rsid w:val="00BA4ECF"/>
    <w:rsid w:val="00BA5298"/>
    <w:rsid w:val="00BA5625"/>
    <w:rsid w:val="00BA57DF"/>
    <w:rsid w:val="00BA57EC"/>
    <w:rsid w:val="00BA57F0"/>
    <w:rsid w:val="00BA590E"/>
    <w:rsid w:val="00BA5B7E"/>
    <w:rsid w:val="00BA5F8D"/>
    <w:rsid w:val="00BA606F"/>
    <w:rsid w:val="00BA627C"/>
    <w:rsid w:val="00BA634D"/>
    <w:rsid w:val="00BA67E7"/>
    <w:rsid w:val="00BA71E3"/>
    <w:rsid w:val="00BA7228"/>
    <w:rsid w:val="00BA7341"/>
    <w:rsid w:val="00BA7407"/>
    <w:rsid w:val="00BA7509"/>
    <w:rsid w:val="00BA7787"/>
    <w:rsid w:val="00BA7C7B"/>
    <w:rsid w:val="00BB0106"/>
    <w:rsid w:val="00BB01E4"/>
    <w:rsid w:val="00BB031A"/>
    <w:rsid w:val="00BB038D"/>
    <w:rsid w:val="00BB047C"/>
    <w:rsid w:val="00BB09B4"/>
    <w:rsid w:val="00BB0BCD"/>
    <w:rsid w:val="00BB0BE9"/>
    <w:rsid w:val="00BB0C7E"/>
    <w:rsid w:val="00BB0DC0"/>
    <w:rsid w:val="00BB0E90"/>
    <w:rsid w:val="00BB0F47"/>
    <w:rsid w:val="00BB0FE5"/>
    <w:rsid w:val="00BB11BD"/>
    <w:rsid w:val="00BB1832"/>
    <w:rsid w:val="00BB1C4C"/>
    <w:rsid w:val="00BB2081"/>
    <w:rsid w:val="00BB2187"/>
    <w:rsid w:val="00BB27C3"/>
    <w:rsid w:val="00BB289E"/>
    <w:rsid w:val="00BB2AF8"/>
    <w:rsid w:val="00BB2BC7"/>
    <w:rsid w:val="00BB2D3F"/>
    <w:rsid w:val="00BB2DB2"/>
    <w:rsid w:val="00BB2E8B"/>
    <w:rsid w:val="00BB2E9D"/>
    <w:rsid w:val="00BB30DF"/>
    <w:rsid w:val="00BB3123"/>
    <w:rsid w:val="00BB31AA"/>
    <w:rsid w:val="00BB31F2"/>
    <w:rsid w:val="00BB32F3"/>
    <w:rsid w:val="00BB3513"/>
    <w:rsid w:val="00BB372D"/>
    <w:rsid w:val="00BB378A"/>
    <w:rsid w:val="00BB395C"/>
    <w:rsid w:val="00BB4102"/>
    <w:rsid w:val="00BB4329"/>
    <w:rsid w:val="00BB4411"/>
    <w:rsid w:val="00BB4577"/>
    <w:rsid w:val="00BB461D"/>
    <w:rsid w:val="00BB465D"/>
    <w:rsid w:val="00BB479A"/>
    <w:rsid w:val="00BB4AA8"/>
    <w:rsid w:val="00BB4CC0"/>
    <w:rsid w:val="00BB4D1B"/>
    <w:rsid w:val="00BB5032"/>
    <w:rsid w:val="00BB50FA"/>
    <w:rsid w:val="00BB5443"/>
    <w:rsid w:val="00BB57F7"/>
    <w:rsid w:val="00BB5A28"/>
    <w:rsid w:val="00BB5A68"/>
    <w:rsid w:val="00BB5B5C"/>
    <w:rsid w:val="00BB5D7D"/>
    <w:rsid w:val="00BB5E6C"/>
    <w:rsid w:val="00BB608C"/>
    <w:rsid w:val="00BB63A5"/>
    <w:rsid w:val="00BB645E"/>
    <w:rsid w:val="00BB6705"/>
    <w:rsid w:val="00BB678D"/>
    <w:rsid w:val="00BB6872"/>
    <w:rsid w:val="00BB6905"/>
    <w:rsid w:val="00BB6C72"/>
    <w:rsid w:val="00BB6CE4"/>
    <w:rsid w:val="00BB71E7"/>
    <w:rsid w:val="00BB74DA"/>
    <w:rsid w:val="00BB787B"/>
    <w:rsid w:val="00BB7897"/>
    <w:rsid w:val="00BB78AC"/>
    <w:rsid w:val="00BB79C0"/>
    <w:rsid w:val="00BB7BA3"/>
    <w:rsid w:val="00BB7D8A"/>
    <w:rsid w:val="00BC0150"/>
    <w:rsid w:val="00BC037F"/>
    <w:rsid w:val="00BC0426"/>
    <w:rsid w:val="00BC07E7"/>
    <w:rsid w:val="00BC0903"/>
    <w:rsid w:val="00BC0A13"/>
    <w:rsid w:val="00BC0C9A"/>
    <w:rsid w:val="00BC0E30"/>
    <w:rsid w:val="00BC107E"/>
    <w:rsid w:val="00BC1244"/>
    <w:rsid w:val="00BC128D"/>
    <w:rsid w:val="00BC13C1"/>
    <w:rsid w:val="00BC13EC"/>
    <w:rsid w:val="00BC15BF"/>
    <w:rsid w:val="00BC1BCB"/>
    <w:rsid w:val="00BC20D0"/>
    <w:rsid w:val="00BC2166"/>
    <w:rsid w:val="00BC21C0"/>
    <w:rsid w:val="00BC222F"/>
    <w:rsid w:val="00BC2439"/>
    <w:rsid w:val="00BC2B71"/>
    <w:rsid w:val="00BC2FF9"/>
    <w:rsid w:val="00BC38D5"/>
    <w:rsid w:val="00BC392D"/>
    <w:rsid w:val="00BC3941"/>
    <w:rsid w:val="00BC39E4"/>
    <w:rsid w:val="00BC3DF9"/>
    <w:rsid w:val="00BC40D3"/>
    <w:rsid w:val="00BC427C"/>
    <w:rsid w:val="00BC4421"/>
    <w:rsid w:val="00BC454E"/>
    <w:rsid w:val="00BC49CD"/>
    <w:rsid w:val="00BC4B96"/>
    <w:rsid w:val="00BC4D56"/>
    <w:rsid w:val="00BC4F7A"/>
    <w:rsid w:val="00BC4FB7"/>
    <w:rsid w:val="00BC5351"/>
    <w:rsid w:val="00BC56F4"/>
    <w:rsid w:val="00BC58BE"/>
    <w:rsid w:val="00BC58E6"/>
    <w:rsid w:val="00BC5A7D"/>
    <w:rsid w:val="00BC5C48"/>
    <w:rsid w:val="00BC5E44"/>
    <w:rsid w:val="00BC5EF7"/>
    <w:rsid w:val="00BC6040"/>
    <w:rsid w:val="00BC6245"/>
    <w:rsid w:val="00BC62B1"/>
    <w:rsid w:val="00BC638B"/>
    <w:rsid w:val="00BC64CA"/>
    <w:rsid w:val="00BC6A66"/>
    <w:rsid w:val="00BC6D61"/>
    <w:rsid w:val="00BC7111"/>
    <w:rsid w:val="00BC7189"/>
    <w:rsid w:val="00BC71CF"/>
    <w:rsid w:val="00BC72D1"/>
    <w:rsid w:val="00BC7359"/>
    <w:rsid w:val="00BC7598"/>
    <w:rsid w:val="00BC76D0"/>
    <w:rsid w:val="00BC7D34"/>
    <w:rsid w:val="00BD0263"/>
    <w:rsid w:val="00BD0398"/>
    <w:rsid w:val="00BD0990"/>
    <w:rsid w:val="00BD0CE2"/>
    <w:rsid w:val="00BD0F0B"/>
    <w:rsid w:val="00BD10F6"/>
    <w:rsid w:val="00BD1A78"/>
    <w:rsid w:val="00BD1DB6"/>
    <w:rsid w:val="00BD1FA0"/>
    <w:rsid w:val="00BD25E8"/>
    <w:rsid w:val="00BD266F"/>
    <w:rsid w:val="00BD269C"/>
    <w:rsid w:val="00BD2705"/>
    <w:rsid w:val="00BD2738"/>
    <w:rsid w:val="00BD2932"/>
    <w:rsid w:val="00BD2AA6"/>
    <w:rsid w:val="00BD2B9F"/>
    <w:rsid w:val="00BD2EC8"/>
    <w:rsid w:val="00BD336D"/>
    <w:rsid w:val="00BD33D4"/>
    <w:rsid w:val="00BD3553"/>
    <w:rsid w:val="00BD35B7"/>
    <w:rsid w:val="00BD364C"/>
    <w:rsid w:val="00BD393B"/>
    <w:rsid w:val="00BD3AEE"/>
    <w:rsid w:val="00BD3C32"/>
    <w:rsid w:val="00BD435D"/>
    <w:rsid w:val="00BD43AC"/>
    <w:rsid w:val="00BD45FB"/>
    <w:rsid w:val="00BD4719"/>
    <w:rsid w:val="00BD48F7"/>
    <w:rsid w:val="00BD490F"/>
    <w:rsid w:val="00BD4B7D"/>
    <w:rsid w:val="00BD4CD1"/>
    <w:rsid w:val="00BD4D7D"/>
    <w:rsid w:val="00BD501C"/>
    <w:rsid w:val="00BD5066"/>
    <w:rsid w:val="00BD51DA"/>
    <w:rsid w:val="00BD52AA"/>
    <w:rsid w:val="00BD53B4"/>
    <w:rsid w:val="00BD5566"/>
    <w:rsid w:val="00BD56CB"/>
    <w:rsid w:val="00BD57B2"/>
    <w:rsid w:val="00BD58B2"/>
    <w:rsid w:val="00BD59A1"/>
    <w:rsid w:val="00BD59B6"/>
    <w:rsid w:val="00BD5C58"/>
    <w:rsid w:val="00BD5DCE"/>
    <w:rsid w:val="00BD6062"/>
    <w:rsid w:val="00BD635B"/>
    <w:rsid w:val="00BD6827"/>
    <w:rsid w:val="00BD6893"/>
    <w:rsid w:val="00BD71B7"/>
    <w:rsid w:val="00BD7200"/>
    <w:rsid w:val="00BD720C"/>
    <w:rsid w:val="00BD738A"/>
    <w:rsid w:val="00BD7618"/>
    <w:rsid w:val="00BD798B"/>
    <w:rsid w:val="00BD7F09"/>
    <w:rsid w:val="00BE01DA"/>
    <w:rsid w:val="00BE0204"/>
    <w:rsid w:val="00BE020D"/>
    <w:rsid w:val="00BE0214"/>
    <w:rsid w:val="00BE0725"/>
    <w:rsid w:val="00BE0826"/>
    <w:rsid w:val="00BE084C"/>
    <w:rsid w:val="00BE0871"/>
    <w:rsid w:val="00BE0AE3"/>
    <w:rsid w:val="00BE14AC"/>
    <w:rsid w:val="00BE15B1"/>
    <w:rsid w:val="00BE18C4"/>
    <w:rsid w:val="00BE2487"/>
    <w:rsid w:val="00BE25FD"/>
    <w:rsid w:val="00BE269E"/>
    <w:rsid w:val="00BE2A74"/>
    <w:rsid w:val="00BE2B48"/>
    <w:rsid w:val="00BE2D43"/>
    <w:rsid w:val="00BE2EC3"/>
    <w:rsid w:val="00BE2F37"/>
    <w:rsid w:val="00BE3A14"/>
    <w:rsid w:val="00BE3D3C"/>
    <w:rsid w:val="00BE403C"/>
    <w:rsid w:val="00BE42AE"/>
    <w:rsid w:val="00BE436E"/>
    <w:rsid w:val="00BE44D0"/>
    <w:rsid w:val="00BE454D"/>
    <w:rsid w:val="00BE4596"/>
    <w:rsid w:val="00BE45C0"/>
    <w:rsid w:val="00BE46BF"/>
    <w:rsid w:val="00BE4794"/>
    <w:rsid w:val="00BE48B7"/>
    <w:rsid w:val="00BE495F"/>
    <w:rsid w:val="00BE4A92"/>
    <w:rsid w:val="00BE4ED2"/>
    <w:rsid w:val="00BE4ED3"/>
    <w:rsid w:val="00BE4F5F"/>
    <w:rsid w:val="00BE5206"/>
    <w:rsid w:val="00BE57CF"/>
    <w:rsid w:val="00BE58F3"/>
    <w:rsid w:val="00BE5941"/>
    <w:rsid w:val="00BE5FA5"/>
    <w:rsid w:val="00BE6541"/>
    <w:rsid w:val="00BE6596"/>
    <w:rsid w:val="00BE6696"/>
    <w:rsid w:val="00BE68A3"/>
    <w:rsid w:val="00BE6A4E"/>
    <w:rsid w:val="00BE6C29"/>
    <w:rsid w:val="00BE6CA4"/>
    <w:rsid w:val="00BE6CB3"/>
    <w:rsid w:val="00BE6F23"/>
    <w:rsid w:val="00BE7378"/>
    <w:rsid w:val="00BE74EA"/>
    <w:rsid w:val="00BE7837"/>
    <w:rsid w:val="00BE78A7"/>
    <w:rsid w:val="00BE7C38"/>
    <w:rsid w:val="00BE7CF8"/>
    <w:rsid w:val="00BE7D70"/>
    <w:rsid w:val="00BE7F4F"/>
    <w:rsid w:val="00BF038C"/>
    <w:rsid w:val="00BF04EA"/>
    <w:rsid w:val="00BF05DF"/>
    <w:rsid w:val="00BF066C"/>
    <w:rsid w:val="00BF0801"/>
    <w:rsid w:val="00BF0817"/>
    <w:rsid w:val="00BF08AB"/>
    <w:rsid w:val="00BF08D2"/>
    <w:rsid w:val="00BF0AB1"/>
    <w:rsid w:val="00BF0D4F"/>
    <w:rsid w:val="00BF0E46"/>
    <w:rsid w:val="00BF100A"/>
    <w:rsid w:val="00BF1278"/>
    <w:rsid w:val="00BF1287"/>
    <w:rsid w:val="00BF14A6"/>
    <w:rsid w:val="00BF15B7"/>
    <w:rsid w:val="00BF1CDC"/>
    <w:rsid w:val="00BF1D4B"/>
    <w:rsid w:val="00BF1D66"/>
    <w:rsid w:val="00BF2200"/>
    <w:rsid w:val="00BF2A47"/>
    <w:rsid w:val="00BF2B30"/>
    <w:rsid w:val="00BF2C91"/>
    <w:rsid w:val="00BF2D44"/>
    <w:rsid w:val="00BF2E64"/>
    <w:rsid w:val="00BF2F92"/>
    <w:rsid w:val="00BF300D"/>
    <w:rsid w:val="00BF301F"/>
    <w:rsid w:val="00BF3066"/>
    <w:rsid w:val="00BF321A"/>
    <w:rsid w:val="00BF34E9"/>
    <w:rsid w:val="00BF34F6"/>
    <w:rsid w:val="00BF3656"/>
    <w:rsid w:val="00BF3871"/>
    <w:rsid w:val="00BF390A"/>
    <w:rsid w:val="00BF3D2A"/>
    <w:rsid w:val="00BF4204"/>
    <w:rsid w:val="00BF4570"/>
    <w:rsid w:val="00BF465A"/>
    <w:rsid w:val="00BF4698"/>
    <w:rsid w:val="00BF4973"/>
    <w:rsid w:val="00BF4BAB"/>
    <w:rsid w:val="00BF4BB7"/>
    <w:rsid w:val="00BF4BF7"/>
    <w:rsid w:val="00BF4E53"/>
    <w:rsid w:val="00BF4FD2"/>
    <w:rsid w:val="00BF5072"/>
    <w:rsid w:val="00BF5219"/>
    <w:rsid w:val="00BF5242"/>
    <w:rsid w:val="00BF572C"/>
    <w:rsid w:val="00BF57C7"/>
    <w:rsid w:val="00BF5CD3"/>
    <w:rsid w:val="00BF5D98"/>
    <w:rsid w:val="00BF5EF0"/>
    <w:rsid w:val="00BF5FF9"/>
    <w:rsid w:val="00BF6248"/>
    <w:rsid w:val="00BF632F"/>
    <w:rsid w:val="00BF657C"/>
    <w:rsid w:val="00BF65AC"/>
    <w:rsid w:val="00BF660A"/>
    <w:rsid w:val="00BF66B0"/>
    <w:rsid w:val="00BF6808"/>
    <w:rsid w:val="00BF6C80"/>
    <w:rsid w:val="00BF6D22"/>
    <w:rsid w:val="00BF6D94"/>
    <w:rsid w:val="00BF6F70"/>
    <w:rsid w:val="00BF70D3"/>
    <w:rsid w:val="00BF73C3"/>
    <w:rsid w:val="00BF741E"/>
    <w:rsid w:val="00BF7569"/>
    <w:rsid w:val="00BF760F"/>
    <w:rsid w:val="00BF76D3"/>
    <w:rsid w:val="00BF77DA"/>
    <w:rsid w:val="00BF7A4A"/>
    <w:rsid w:val="00BF7AB1"/>
    <w:rsid w:val="00BF7C03"/>
    <w:rsid w:val="00BF7C3A"/>
    <w:rsid w:val="00BF7C49"/>
    <w:rsid w:val="00BF7E98"/>
    <w:rsid w:val="00C001A3"/>
    <w:rsid w:val="00C0028C"/>
    <w:rsid w:val="00C00A0A"/>
    <w:rsid w:val="00C00AFB"/>
    <w:rsid w:val="00C00B8D"/>
    <w:rsid w:val="00C00D72"/>
    <w:rsid w:val="00C01183"/>
    <w:rsid w:val="00C011A8"/>
    <w:rsid w:val="00C012D0"/>
    <w:rsid w:val="00C014E1"/>
    <w:rsid w:val="00C014EE"/>
    <w:rsid w:val="00C015A0"/>
    <w:rsid w:val="00C016D3"/>
    <w:rsid w:val="00C01B57"/>
    <w:rsid w:val="00C01BBA"/>
    <w:rsid w:val="00C01D86"/>
    <w:rsid w:val="00C01E49"/>
    <w:rsid w:val="00C020A9"/>
    <w:rsid w:val="00C020E2"/>
    <w:rsid w:val="00C02113"/>
    <w:rsid w:val="00C02377"/>
    <w:rsid w:val="00C023CA"/>
    <w:rsid w:val="00C02604"/>
    <w:rsid w:val="00C0266D"/>
    <w:rsid w:val="00C02690"/>
    <w:rsid w:val="00C028FD"/>
    <w:rsid w:val="00C02A68"/>
    <w:rsid w:val="00C02AFA"/>
    <w:rsid w:val="00C03181"/>
    <w:rsid w:val="00C03185"/>
    <w:rsid w:val="00C0322D"/>
    <w:rsid w:val="00C032B8"/>
    <w:rsid w:val="00C035AD"/>
    <w:rsid w:val="00C036B7"/>
    <w:rsid w:val="00C03782"/>
    <w:rsid w:val="00C03974"/>
    <w:rsid w:val="00C03C9B"/>
    <w:rsid w:val="00C03F42"/>
    <w:rsid w:val="00C0410F"/>
    <w:rsid w:val="00C04142"/>
    <w:rsid w:val="00C0443F"/>
    <w:rsid w:val="00C046D3"/>
    <w:rsid w:val="00C04924"/>
    <w:rsid w:val="00C04D0C"/>
    <w:rsid w:val="00C04E32"/>
    <w:rsid w:val="00C04E4C"/>
    <w:rsid w:val="00C04F1F"/>
    <w:rsid w:val="00C04FD0"/>
    <w:rsid w:val="00C0508A"/>
    <w:rsid w:val="00C05168"/>
    <w:rsid w:val="00C05479"/>
    <w:rsid w:val="00C05697"/>
    <w:rsid w:val="00C0569F"/>
    <w:rsid w:val="00C05A9C"/>
    <w:rsid w:val="00C05AC7"/>
    <w:rsid w:val="00C05B31"/>
    <w:rsid w:val="00C05BE6"/>
    <w:rsid w:val="00C05CA9"/>
    <w:rsid w:val="00C05D29"/>
    <w:rsid w:val="00C05D96"/>
    <w:rsid w:val="00C063E4"/>
    <w:rsid w:val="00C065C5"/>
    <w:rsid w:val="00C067AD"/>
    <w:rsid w:val="00C067FB"/>
    <w:rsid w:val="00C06C91"/>
    <w:rsid w:val="00C06DCA"/>
    <w:rsid w:val="00C06E35"/>
    <w:rsid w:val="00C070A9"/>
    <w:rsid w:val="00C07289"/>
    <w:rsid w:val="00C072B5"/>
    <w:rsid w:val="00C07723"/>
    <w:rsid w:val="00C07757"/>
    <w:rsid w:val="00C0783C"/>
    <w:rsid w:val="00C07D5D"/>
    <w:rsid w:val="00C07E2F"/>
    <w:rsid w:val="00C07E46"/>
    <w:rsid w:val="00C108EF"/>
    <w:rsid w:val="00C10972"/>
    <w:rsid w:val="00C109BC"/>
    <w:rsid w:val="00C10A71"/>
    <w:rsid w:val="00C10B36"/>
    <w:rsid w:val="00C10B4C"/>
    <w:rsid w:val="00C10C80"/>
    <w:rsid w:val="00C10EBB"/>
    <w:rsid w:val="00C11725"/>
    <w:rsid w:val="00C11851"/>
    <w:rsid w:val="00C118A0"/>
    <w:rsid w:val="00C119E8"/>
    <w:rsid w:val="00C11C88"/>
    <w:rsid w:val="00C11DD4"/>
    <w:rsid w:val="00C11F38"/>
    <w:rsid w:val="00C12088"/>
    <w:rsid w:val="00C12280"/>
    <w:rsid w:val="00C1236E"/>
    <w:rsid w:val="00C126DE"/>
    <w:rsid w:val="00C1282A"/>
    <w:rsid w:val="00C128B4"/>
    <w:rsid w:val="00C12A14"/>
    <w:rsid w:val="00C12D43"/>
    <w:rsid w:val="00C12EB8"/>
    <w:rsid w:val="00C130B2"/>
    <w:rsid w:val="00C131EC"/>
    <w:rsid w:val="00C133CF"/>
    <w:rsid w:val="00C134AE"/>
    <w:rsid w:val="00C13895"/>
    <w:rsid w:val="00C14075"/>
    <w:rsid w:val="00C14161"/>
    <w:rsid w:val="00C143AA"/>
    <w:rsid w:val="00C146D4"/>
    <w:rsid w:val="00C14C5F"/>
    <w:rsid w:val="00C14FA5"/>
    <w:rsid w:val="00C15010"/>
    <w:rsid w:val="00C15065"/>
    <w:rsid w:val="00C15356"/>
    <w:rsid w:val="00C153C5"/>
    <w:rsid w:val="00C15650"/>
    <w:rsid w:val="00C157BF"/>
    <w:rsid w:val="00C157ED"/>
    <w:rsid w:val="00C15A02"/>
    <w:rsid w:val="00C15A70"/>
    <w:rsid w:val="00C15C66"/>
    <w:rsid w:val="00C15D35"/>
    <w:rsid w:val="00C15DD0"/>
    <w:rsid w:val="00C16026"/>
    <w:rsid w:val="00C16266"/>
    <w:rsid w:val="00C1654C"/>
    <w:rsid w:val="00C16764"/>
    <w:rsid w:val="00C1679E"/>
    <w:rsid w:val="00C1693E"/>
    <w:rsid w:val="00C169C4"/>
    <w:rsid w:val="00C16F98"/>
    <w:rsid w:val="00C170B1"/>
    <w:rsid w:val="00C171BA"/>
    <w:rsid w:val="00C175F7"/>
    <w:rsid w:val="00C17620"/>
    <w:rsid w:val="00C17AC8"/>
    <w:rsid w:val="00C17C29"/>
    <w:rsid w:val="00C17D3B"/>
    <w:rsid w:val="00C17E7D"/>
    <w:rsid w:val="00C17F3C"/>
    <w:rsid w:val="00C2010A"/>
    <w:rsid w:val="00C20607"/>
    <w:rsid w:val="00C206DE"/>
    <w:rsid w:val="00C20718"/>
    <w:rsid w:val="00C20779"/>
    <w:rsid w:val="00C20866"/>
    <w:rsid w:val="00C208CB"/>
    <w:rsid w:val="00C20D8A"/>
    <w:rsid w:val="00C20E19"/>
    <w:rsid w:val="00C20E1D"/>
    <w:rsid w:val="00C20F1A"/>
    <w:rsid w:val="00C21006"/>
    <w:rsid w:val="00C21637"/>
    <w:rsid w:val="00C2189E"/>
    <w:rsid w:val="00C21B0A"/>
    <w:rsid w:val="00C21C12"/>
    <w:rsid w:val="00C21CB2"/>
    <w:rsid w:val="00C21FF5"/>
    <w:rsid w:val="00C22074"/>
    <w:rsid w:val="00C223B7"/>
    <w:rsid w:val="00C2249B"/>
    <w:rsid w:val="00C2252A"/>
    <w:rsid w:val="00C22700"/>
    <w:rsid w:val="00C2288D"/>
    <w:rsid w:val="00C22B1B"/>
    <w:rsid w:val="00C22D8E"/>
    <w:rsid w:val="00C23433"/>
    <w:rsid w:val="00C238FF"/>
    <w:rsid w:val="00C23977"/>
    <w:rsid w:val="00C23ABD"/>
    <w:rsid w:val="00C23CDB"/>
    <w:rsid w:val="00C23D26"/>
    <w:rsid w:val="00C24139"/>
    <w:rsid w:val="00C24160"/>
    <w:rsid w:val="00C24277"/>
    <w:rsid w:val="00C24311"/>
    <w:rsid w:val="00C243A3"/>
    <w:rsid w:val="00C2456F"/>
    <w:rsid w:val="00C24697"/>
    <w:rsid w:val="00C24722"/>
    <w:rsid w:val="00C2488C"/>
    <w:rsid w:val="00C24AEF"/>
    <w:rsid w:val="00C24CEF"/>
    <w:rsid w:val="00C2572C"/>
    <w:rsid w:val="00C258D5"/>
    <w:rsid w:val="00C25A9F"/>
    <w:rsid w:val="00C25F8A"/>
    <w:rsid w:val="00C26295"/>
    <w:rsid w:val="00C26342"/>
    <w:rsid w:val="00C263EC"/>
    <w:rsid w:val="00C267DC"/>
    <w:rsid w:val="00C26EDF"/>
    <w:rsid w:val="00C2710E"/>
    <w:rsid w:val="00C27324"/>
    <w:rsid w:val="00C27350"/>
    <w:rsid w:val="00C27564"/>
    <w:rsid w:val="00C27695"/>
    <w:rsid w:val="00C2775B"/>
    <w:rsid w:val="00C278CF"/>
    <w:rsid w:val="00C27B33"/>
    <w:rsid w:val="00C27BC8"/>
    <w:rsid w:val="00C27DD6"/>
    <w:rsid w:val="00C27F74"/>
    <w:rsid w:val="00C301CB"/>
    <w:rsid w:val="00C3064C"/>
    <w:rsid w:val="00C306AF"/>
    <w:rsid w:val="00C30863"/>
    <w:rsid w:val="00C30A93"/>
    <w:rsid w:val="00C30ABE"/>
    <w:rsid w:val="00C30DA6"/>
    <w:rsid w:val="00C31037"/>
    <w:rsid w:val="00C3117D"/>
    <w:rsid w:val="00C31248"/>
    <w:rsid w:val="00C3163C"/>
    <w:rsid w:val="00C316C0"/>
    <w:rsid w:val="00C316F1"/>
    <w:rsid w:val="00C31854"/>
    <w:rsid w:val="00C318BF"/>
    <w:rsid w:val="00C31AA8"/>
    <w:rsid w:val="00C31B00"/>
    <w:rsid w:val="00C31B70"/>
    <w:rsid w:val="00C31F28"/>
    <w:rsid w:val="00C3279B"/>
    <w:rsid w:val="00C3294D"/>
    <w:rsid w:val="00C32981"/>
    <w:rsid w:val="00C32A11"/>
    <w:rsid w:val="00C32AB3"/>
    <w:rsid w:val="00C32AD9"/>
    <w:rsid w:val="00C32C38"/>
    <w:rsid w:val="00C32DA1"/>
    <w:rsid w:val="00C32FC9"/>
    <w:rsid w:val="00C33123"/>
    <w:rsid w:val="00C33227"/>
    <w:rsid w:val="00C33AFD"/>
    <w:rsid w:val="00C33D08"/>
    <w:rsid w:val="00C33DA0"/>
    <w:rsid w:val="00C33DD9"/>
    <w:rsid w:val="00C34191"/>
    <w:rsid w:val="00C3436A"/>
    <w:rsid w:val="00C34421"/>
    <w:rsid w:val="00C3478E"/>
    <w:rsid w:val="00C34818"/>
    <w:rsid w:val="00C34A7D"/>
    <w:rsid w:val="00C34CA9"/>
    <w:rsid w:val="00C35372"/>
    <w:rsid w:val="00C3537D"/>
    <w:rsid w:val="00C3574E"/>
    <w:rsid w:val="00C3574F"/>
    <w:rsid w:val="00C357B1"/>
    <w:rsid w:val="00C358E3"/>
    <w:rsid w:val="00C35AE1"/>
    <w:rsid w:val="00C35C5B"/>
    <w:rsid w:val="00C35FF3"/>
    <w:rsid w:val="00C3608F"/>
    <w:rsid w:val="00C3614C"/>
    <w:rsid w:val="00C36381"/>
    <w:rsid w:val="00C367A3"/>
    <w:rsid w:val="00C36E0E"/>
    <w:rsid w:val="00C370F6"/>
    <w:rsid w:val="00C375A3"/>
    <w:rsid w:val="00C37818"/>
    <w:rsid w:val="00C37931"/>
    <w:rsid w:val="00C37996"/>
    <w:rsid w:val="00C401A3"/>
    <w:rsid w:val="00C40488"/>
    <w:rsid w:val="00C40DB5"/>
    <w:rsid w:val="00C40E59"/>
    <w:rsid w:val="00C41043"/>
    <w:rsid w:val="00C41093"/>
    <w:rsid w:val="00C4116D"/>
    <w:rsid w:val="00C41261"/>
    <w:rsid w:val="00C415B4"/>
    <w:rsid w:val="00C41983"/>
    <w:rsid w:val="00C41AB8"/>
    <w:rsid w:val="00C42098"/>
    <w:rsid w:val="00C42172"/>
    <w:rsid w:val="00C42182"/>
    <w:rsid w:val="00C4244C"/>
    <w:rsid w:val="00C42782"/>
    <w:rsid w:val="00C42B04"/>
    <w:rsid w:val="00C42E83"/>
    <w:rsid w:val="00C430AB"/>
    <w:rsid w:val="00C4328C"/>
    <w:rsid w:val="00C43463"/>
    <w:rsid w:val="00C43488"/>
    <w:rsid w:val="00C434DA"/>
    <w:rsid w:val="00C43734"/>
    <w:rsid w:val="00C437C2"/>
    <w:rsid w:val="00C43964"/>
    <w:rsid w:val="00C439BB"/>
    <w:rsid w:val="00C43BBA"/>
    <w:rsid w:val="00C43C33"/>
    <w:rsid w:val="00C43D39"/>
    <w:rsid w:val="00C440CE"/>
    <w:rsid w:val="00C4412A"/>
    <w:rsid w:val="00C443D5"/>
    <w:rsid w:val="00C4443E"/>
    <w:rsid w:val="00C444CB"/>
    <w:rsid w:val="00C44697"/>
    <w:rsid w:val="00C44A65"/>
    <w:rsid w:val="00C44AF9"/>
    <w:rsid w:val="00C44B44"/>
    <w:rsid w:val="00C44BAD"/>
    <w:rsid w:val="00C44BE0"/>
    <w:rsid w:val="00C44D0A"/>
    <w:rsid w:val="00C44FAE"/>
    <w:rsid w:val="00C450D3"/>
    <w:rsid w:val="00C451B7"/>
    <w:rsid w:val="00C45482"/>
    <w:rsid w:val="00C4563C"/>
    <w:rsid w:val="00C45764"/>
    <w:rsid w:val="00C459A3"/>
    <w:rsid w:val="00C45AB5"/>
    <w:rsid w:val="00C45D64"/>
    <w:rsid w:val="00C45E5F"/>
    <w:rsid w:val="00C45ECD"/>
    <w:rsid w:val="00C46002"/>
    <w:rsid w:val="00C46152"/>
    <w:rsid w:val="00C46292"/>
    <w:rsid w:val="00C469CD"/>
    <w:rsid w:val="00C46AF6"/>
    <w:rsid w:val="00C46B92"/>
    <w:rsid w:val="00C46CC7"/>
    <w:rsid w:val="00C46D8B"/>
    <w:rsid w:val="00C46D9E"/>
    <w:rsid w:val="00C46ED8"/>
    <w:rsid w:val="00C46F86"/>
    <w:rsid w:val="00C46FFD"/>
    <w:rsid w:val="00C471B4"/>
    <w:rsid w:val="00C47571"/>
    <w:rsid w:val="00C47A4A"/>
    <w:rsid w:val="00C47A7D"/>
    <w:rsid w:val="00C47D59"/>
    <w:rsid w:val="00C47DAE"/>
    <w:rsid w:val="00C47F43"/>
    <w:rsid w:val="00C50043"/>
    <w:rsid w:val="00C50119"/>
    <w:rsid w:val="00C501AE"/>
    <w:rsid w:val="00C5058B"/>
    <w:rsid w:val="00C5061F"/>
    <w:rsid w:val="00C50E46"/>
    <w:rsid w:val="00C50E77"/>
    <w:rsid w:val="00C51012"/>
    <w:rsid w:val="00C51166"/>
    <w:rsid w:val="00C51176"/>
    <w:rsid w:val="00C5128C"/>
    <w:rsid w:val="00C51304"/>
    <w:rsid w:val="00C51446"/>
    <w:rsid w:val="00C51566"/>
    <w:rsid w:val="00C51878"/>
    <w:rsid w:val="00C51918"/>
    <w:rsid w:val="00C51989"/>
    <w:rsid w:val="00C51A91"/>
    <w:rsid w:val="00C51ABC"/>
    <w:rsid w:val="00C51BC7"/>
    <w:rsid w:val="00C51C23"/>
    <w:rsid w:val="00C51E27"/>
    <w:rsid w:val="00C51E4F"/>
    <w:rsid w:val="00C51E8D"/>
    <w:rsid w:val="00C51EAE"/>
    <w:rsid w:val="00C52327"/>
    <w:rsid w:val="00C5256C"/>
    <w:rsid w:val="00C525FF"/>
    <w:rsid w:val="00C5299A"/>
    <w:rsid w:val="00C52DB4"/>
    <w:rsid w:val="00C5303E"/>
    <w:rsid w:val="00C53460"/>
    <w:rsid w:val="00C53588"/>
    <w:rsid w:val="00C535C0"/>
    <w:rsid w:val="00C535F0"/>
    <w:rsid w:val="00C538D3"/>
    <w:rsid w:val="00C53D63"/>
    <w:rsid w:val="00C53D73"/>
    <w:rsid w:val="00C543B9"/>
    <w:rsid w:val="00C543F2"/>
    <w:rsid w:val="00C545D6"/>
    <w:rsid w:val="00C54AAC"/>
    <w:rsid w:val="00C54B70"/>
    <w:rsid w:val="00C54C6B"/>
    <w:rsid w:val="00C54F1D"/>
    <w:rsid w:val="00C5529A"/>
    <w:rsid w:val="00C5542D"/>
    <w:rsid w:val="00C55586"/>
    <w:rsid w:val="00C559B9"/>
    <w:rsid w:val="00C55A0E"/>
    <w:rsid w:val="00C55B3D"/>
    <w:rsid w:val="00C55BD3"/>
    <w:rsid w:val="00C55E21"/>
    <w:rsid w:val="00C55EF6"/>
    <w:rsid w:val="00C5652B"/>
    <w:rsid w:val="00C56750"/>
    <w:rsid w:val="00C568A7"/>
    <w:rsid w:val="00C568EB"/>
    <w:rsid w:val="00C56985"/>
    <w:rsid w:val="00C56A83"/>
    <w:rsid w:val="00C56B56"/>
    <w:rsid w:val="00C56D75"/>
    <w:rsid w:val="00C56FFC"/>
    <w:rsid w:val="00C572D6"/>
    <w:rsid w:val="00C57348"/>
    <w:rsid w:val="00C578DA"/>
    <w:rsid w:val="00C579E5"/>
    <w:rsid w:val="00C57A91"/>
    <w:rsid w:val="00C57BAE"/>
    <w:rsid w:val="00C57CC4"/>
    <w:rsid w:val="00C60205"/>
    <w:rsid w:val="00C608F8"/>
    <w:rsid w:val="00C6091E"/>
    <w:rsid w:val="00C60998"/>
    <w:rsid w:val="00C609B8"/>
    <w:rsid w:val="00C60C96"/>
    <w:rsid w:val="00C60FFC"/>
    <w:rsid w:val="00C6104B"/>
    <w:rsid w:val="00C614A0"/>
    <w:rsid w:val="00C614D0"/>
    <w:rsid w:val="00C61576"/>
    <w:rsid w:val="00C6165A"/>
    <w:rsid w:val="00C61711"/>
    <w:rsid w:val="00C6174F"/>
    <w:rsid w:val="00C61BAB"/>
    <w:rsid w:val="00C621EC"/>
    <w:rsid w:val="00C6263C"/>
    <w:rsid w:val="00C62912"/>
    <w:rsid w:val="00C62BF8"/>
    <w:rsid w:val="00C62C00"/>
    <w:rsid w:val="00C62F33"/>
    <w:rsid w:val="00C62FFF"/>
    <w:rsid w:val="00C63024"/>
    <w:rsid w:val="00C63651"/>
    <w:rsid w:val="00C63723"/>
    <w:rsid w:val="00C63A4D"/>
    <w:rsid w:val="00C63DDE"/>
    <w:rsid w:val="00C63E57"/>
    <w:rsid w:val="00C63F2B"/>
    <w:rsid w:val="00C63F6C"/>
    <w:rsid w:val="00C64134"/>
    <w:rsid w:val="00C64188"/>
    <w:rsid w:val="00C647F7"/>
    <w:rsid w:val="00C6484B"/>
    <w:rsid w:val="00C6489F"/>
    <w:rsid w:val="00C64BD9"/>
    <w:rsid w:val="00C6516E"/>
    <w:rsid w:val="00C65323"/>
    <w:rsid w:val="00C6542E"/>
    <w:rsid w:val="00C655AE"/>
    <w:rsid w:val="00C655C3"/>
    <w:rsid w:val="00C65721"/>
    <w:rsid w:val="00C65776"/>
    <w:rsid w:val="00C658CE"/>
    <w:rsid w:val="00C658D2"/>
    <w:rsid w:val="00C65C80"/>
    <w:rsid w:val="00C65CE1"/>
    <w:rsid w:val="00C65D6F"/>
    <w:rsid w:val="00C65DDB"/>
    <w:rsid w:val="00C65E87"/>
    <w:rsid w:val="00C65F9A"/>
    <w:rsid w:val="00C66110"/>
    <w:rsid w:val="00C661CB"/>
    <w:rsid w:val="00C66794"/>
    <w:rsid w:val="00C66AA3"/>
    <w:rsid w:val="00C67312"/>
    <w:rsid w:val="00C677CE"/>
    <w:rsid w:val="00C67BCC"/>
    <w:rsid w:val="00C67D93"/>
    <w:rsid w:val="00C67DA6"/>
    <w:rsid w:val="00C67FE1"/>
    <w:rsid w:val="00C702AE"/>
    <w:rsid w:val="00C70783"/>
    <w:rsid w:val="00C70968"/>
    <w:rsid w:val="00C709A8"/>
    <w:rsid w:val="00C70B90"/>
    <w:rsid w:val="00C70BED"/>
    <w:rsid w:val="00C710D0"/>
    <w:rsid w:val="00C712D0"/>
    <w:rsid w:val="00C71436"/>
    <w:rsid w:val="00C714CA"/>
    <w:rsid w:val="00C7152C"/>
    <w:rsid w:val="00C71556"/>
    <w:rsid w:val="00C7155F"/>
    <w:rsid w:val="00C71609"/>
    <w:rsid w:val="00C718A5"/>
    <w:rsid w:val="00C71B50"/>
    <w:rsid w:val="00C71C62"/>
    <w:rsid w:val="00C71F6F"/>
    <w:rsid w:val="00C72139"/>
    <w:rsid w:val="00C7221B"/>
    <w:rsid w:val="00C7221F"/>
    <w:rsid w:val="00C7287D"/>
    <w:rsid w:val="00C7288F"/>
    <w:rsid w:val="00C72A18"/>
    <w:rsid w:val="00C72B62"/>
    <w:rsid w:val="00C72BFE"/>
    <w:rsid w:val="00C72DED"/>
    <w:rsid w:val="00C72E5E"/>
    <w:rsid w:val="00C72E94"/>
    <w:rsid w:val="00C72FF8"/>
    <w:rsid w:val="00C73057"/>
    <w:rsid w:val="00C7330E"/>
    <w:rsid w:val="00C735A8"/>
    <w:rsid w:val="00C73606"/>
    <w:rsid w:val="00C738DF"/>
    <w:rsid w:val="00C73C08"/>
    <w:rsid w:val="00C73C8C"/>
    <w:rsid w:val="00C73EFB"/>
    <w:rsid w:val="00C7408B"/>
    <w:rsid w:val="00C74118"/>
    <w:rsid w:val="00C741E7"/>
    <w:rsid w:val="00C742CE"/>
    <w:rsid w:val="00C745C2"/>
    <w:rsid w:val="00C7470B"/>
    <w:rsid w:val="00C7484B"/>
    <w:rsid w:val="00C74BA1"/>
    <w:rsid w:val="00C74BE0"/>
    <w:rsid w:val="00C74CC1"/>
    <w:rsid w:val="00C758A5"/>
    <w:rsid w:val="00C75B3C"/>
    <w:rsid w:val="00C75D6F"/>
    <w:rsid w:val="00C75E93"/>
    <w:rsid w:val="00C75EE2"/>
    <w:rsid w:val="00C760DA"/>
    <w:rsid w:val="00C760E4"/>
    <w:rsid w:val="00C761F3"/>
    <w:rsid w:val="00C763D5"/>
    <w:rsid w:val="00C7652D"/>
    <w:rsid w:val="00C7655B"/>
    <w:rsid w:val="00C76773"/>
    <w:rsid w:val="00C76840"/>
    <w:rsid w:val="00C76AD2"/>
    <w:rsid w:val="00C76E7D"/>
    <w:rsid w:val="00C76E8C"/>
    <w:rsid w:val="00C7740D"/>
    <w:rsid w:val="00C77464"/>
    <w:rsid w:val="00C774A0"/>
    <w:rsid w:val="00C774A6"/>
    <w:rsid w:val="00C77731"/>
    <w:rsid w:val="00C779BB"/>
    <w:rsid w:val="00C77AF1"/>
    <w:rsid w:val="00C77B87"/>
    <w:rsid w:val="00C77CA4"/>
    <w:rsid w:val="00C77D1E"/>
    <w:rsid w:val="00C77F15"/>
    <w:rsid w:val="00C805A4"/>
    <w:rsid w:val="00C80652"/>
    <w:rsid w:val="00C8069F"/>
    <w:rsid w:val="00C80BE5"/>
    <w:rsid w:val="00C80E4A"/>
    <w:rsid w:val="00C811A5"/>
    <w:rsid w:val="00C8132C"/>
    <w:rsid w:val="00C8142B"/>
    <w:rsid w:val="00C8189D"/>
    <w:rsid w:val="00C81903"/>
    <w:rsid w:val="00C81BEA"/>
    <w:rsid w:val="00C81C7F"/>
    <w:rsid w:val="00C81F1C"/>
    <w:rsid w:val="00C822BC"/>
    <w:rsid w:val="00C825C4"/>
    <w:rsid w:val="00C8297E"/>
    <w:rsid w:val="00C82A86"/>
    <w:rsid w:val="00C82AEB"/>
    <w:rsid w:val="00C82BFC"/>
    <w:rsid w:val="00C82E01"/>
    <w:rsid w:val="00C82ED8"/>
    <w:rsid w:val="00C8384E"/>
    <w:rsid w:val="00C839EF"/>
    <w:rsid w:val="00C845BA"/>
    <w:rsid w:val="00C84672"/>
    <w:rsid w:val="00C84E4A"/>
    <w:rsid w:val="00C84ED0"/>
    <w:rsid w:val="00C84FAD"/>
    <w:rsid w:val="00C85187"/>
    <w:rsid w:val="00C85565"/>
    <w:rsid w:val="00C8558D"/>
    <w:rsid w:val="00C85696"/>
    <w:rsid w:val="00C85843"/>
    <w:rsid w:val="00C85A3E"/>
    <w:rsid w:val="00C86235"/>
    <w:rsid w:val="00C8626E"/>
    <w:rsid w:val="00C8656C"/>
    <w:rsid w:val="00C866FD"/>
    <w:rsid w:val="00C86875"/>
    <w:rsid w:val="00C86A98"/>
    <w:rsid w:val="00C86B95"/>
    <w:rsid w:val="00C86C01"/>
    <w:rsid w:val="00C86E2B"/>
    <w:rsid w:val="00C86E2D"/>
    <w:rsid w:val="00C87023"/>
    <w:rsid w:val="00C8715A"/>
    <w:rsid w:val="00C8753E"/>
    <w:rsid w:val="00C8755A"/>
    <w:rsid w:val="00C87578"/>
    <w:rsid w:val="00C875FF"/>
    <w:rsid w:val="00C876D1"/>
    <w:rsid w:val="00C87859"/>
    <w:rsid w:val="00C87E5B"/>
    <w:rsid w:val="00C87FE2"/>
    <w:rsid w:val="00C90028"/>
    <w:rsid w:val="00C9006C"/>
    <w:rsid w:val="00C90211"/>
    <w:rsid w:val="00C90223"/>
    <w:rsid w:val="00C90292"/>
    <w:rsid w:val="00C9030E"/>
    <w:rsid w:val="00C90885"/>
    <w:rsid w:val="00C90C52"/>
    <w:rsid w:val="00C90CD7"/>
    <w:rsid w:val="00C90DD5"/>
    <w:rsid w:val="00C9101B"/>
    <w:rsid w:val="00C9137E"/>
    <w:rsid w:val="00C913A6"/>
    <w:rsid w:val="00C91637"/>
    <w:rsid w:val="00C91838"/>
    <w:rsid w:val="00C91868"/>
    <w:rsid w:val="00C919D4"/>
    <w:rsid w:val="00C91A4B"/>
    <w:rsid w:val="00C91A6A"/>
    <w:rsid w:val="00C91A73"/>
    <w:rsid w:val="00C91C5E"/>
    <w:rsid w:val="00C91ECD"/>
    <w:rsid w:val="00C9297C"/>
    <w:rsid w:val="00C92BB5"/>
    <w:rsid w:val="00C92BCE"/>
    <w:rsid w:val="00C92CB0"/>
    <w:rsid w:val="00C92CB3"/>
    <w:rsid w:val="00C92ECF"/>
    <w:rsid w:val="00C93100"/>
    <w:rsid w:val="00C9354C"/>
    <w:rsid w:val="00C9359D"/>
    <w:rsid w:val="00C937F6"/>
    <w:rsid w:val="00C939C7"/>
    <w:rsid w:val="00C93B3E"/>
    <w:rsid w:val="00C93BCE"/>
    <w:rsid w:val="00C93CBE"/>
    <w:rsid w:val="00C93E8F"/>
    <w:rsid w:val="00C940B4"/>
    <w:rsid w:val="00C9415D"/>
    <w:rsid w:val="00C944DD"/>
    <w:rsid w:val="00C946F8"/>
    <w:rsid w:val="00C94785"/>
    <w:rsid w:val="00C948D8"/>
    <w:rsid w:val="00C94A2C"/>
    <w:rsid w:val="00C94E59"/>
    <w:rsid w:val="00C9540A"/>
    <w:rsid w:val="00C95519"/>
    <w:rsid w:val="00C956B7"/>
    <w:rsid w:val="00C95868"/>
    <w:rsid w:val="00C95873"/>
    <w:rsid w:val="00C95B74"/>
    <w:rsid w:val="00C95B9F"/>
    <w:rsid w:val="00C95CE6"/>
    <w:rsid w:val="00C95D87"/>
    <w:rsid w:val="00C95E24"/>
    <w:rsid w:val="00C960B4"/>
    <w:rsid w:val="00C96C09"/>
    <w:rsid w:val="00C96DAF"/>
    <w:rsid w:val="00C972DE"/>
    <w:rsid w:val="00C975E1"/>
    <w:rsid w:val="00C97720"/>
    <w:rsid w:val="00C9776A"/>
    <w:rsid w:val="00C979B4"/>
    <w:rsid w:val="00C97A5D"/>
    <w:rsid w:val="00C97B00"/>
    <w:rsid w:val="00C97C6C"/>
    <w:rsid w:val="00C97E98"/>
    <w:rsid w:val="00C97E9D"/>
    <w:rsid w:val="00C97F0F"/>
    <w:rsid w:val="00C97F5E"/>
    <w:rsid w:val="00CA016E"/>
    <w:rsid w:val="00CA01A8"/>
    <w:rsid w:val="00CA01D1"/>
    <w:rsid w:val="00CA07E3"/>
    <w:rsid w:val="00CA0D2D"/>
    <w:rsid w:val="00CA0DBD"/>
    <w:rsid w:val="00CA0DE3"/>
    <w:rsid w:val="00CA1209"/>
    <w:rsid w:val="00CA1489"/>
    <w:rsid w:val="00CA14FB"/>
    <w:rsid w:val="00CA16AA"/>
    <w:rsid w:val="00CA192F"/>
    <w:rsid w:val="00CA1DF3"/>
    <w:rsid w:val="00CA1FF3"/>
    <w:rsid w:val="00CA20BF"/>
    <w:rsid w:val="00CA23A2"/>
    <w:rsid w:val="00CA2453"/>
    <w:rsid w:val="00CA26F6"/>
    <w:rsid w:val="00CA2718"/>
    <w:rsid w:val="00CA2960"/>
    <w:rsid w:val="00CA2CFD"/>
    <w:rsid w:val="00CA2DBC"/>
    <w:rsid w:val="00CA2DE3"/>
    <w:rsid w:val="00CA2EB3"/>
    <w:rsid w:val="00CA3C02"/>
    <w:rsid w:val="00CA3CC8"/>
    <w:rsid w:val="00CA4338"/>
    <w:rsid w:val="00CA4579"/>
    <w:rsid w:val="00CA475F"/>
    <w:rsid w:val="00CA4788"/>
    <w:rsid w:val="00CA4AAB"/>
    <w:rsid w:val="00CA4AC5"/>
    <w:rsid w:val="00CA4CF1"/>
    <w:rsid w:val="00CA5306"/>
    <w:rsid w:val="00CA5498"/>
    <w:rsid w:val="00CA57CD"/>
    <w:rsid w:val="00CA57FB"/>
    <w:rsid w:val="00CA5A2F"/>
    <w:rsid w:val="00CA5B62"/>
    <w:rsid w:val="00CA5D0F"/>
    <w:rsid w:val="00CA5F16"/>
    <w:rsid w:val="00CA5F6D"/>
    <w:rsid w:val="00CA6328"/>
    <w:rsid w:val="00CA64FD"/>
    <w:rsid w:val="00CA6721"/>
    <w:rsid w:val="00CA6B46"/>
    <w:rsid w:val="00CA6E2C"/>
    <w:rsid w:val="00CA7003"/>
    <w:rsid w:val="00CA705A"/>
    <w:rsid w:val="00CA715E"/>
    <w:rsid w:val="00CA7435"/>
    <w:rsid w:val="00CA7853"/>
    <w:rsid w:val="00CA7893"/>
    <w:rsid w:val="00CA7A5F"/>
    <w:rsid w:val="00CA7DFC"/>
    <w:rsid w:val="00CB0255"/>
    <w:rsid w:val="00CB03AF"/>
    <w:rsid w:val="00CB0479"/>
    <w:rsid w:val="00CB04CC"/>
    <w:rsid w:val="00CB0645"/>
    <w:rsid w:val="00CB085D"/>
    <w:rsid w:val="00CB08F1"/>
    <w:rsid w:val="00CB0A38"/>
    <w:rsid w:val="00CB0B29"/>
    <w:rsid w:val="00CB0D44"/>
    <w:rsid w:val="00CB0D52"/>
    <w:rsid w:val="00CB0F76"/>
    <w:rsid w:val="00CB144B"/>
    <w:rsid w:val="00CB1588"/>
    <w:rsid w:val="00CB1593"/>
    <w:rsid w:val="00CB15C7"/>
    <w:rsid w:val="00CB15E0"/>
    <w:rsid w:val="00CB22F3"/>
    <w:rsid w:val="00CB23D8"/>
    <w:rsid w:val="00CB250D"/>
    <w:rsid w:val="00CB26A7"/>
    <w:rsid w:val="00CB2950"/>
    <w:rsid w:val="00CB2BA9"/>
    <w:rsid w:val="00CB3713"/>
    <w:rsid w:val="00CB39DA"/>
    <w:rsid w:val="00CB3AB2"/>
    <w:rsid w:val="00CB3ADF"/>
    <w:rsid w:val="00CB3BB4"/>
    <w:rsid w:val="00CB3C5B"/>
    <w:rsid w:val="00CB3E08"/>
    <w:rsid w:val="00CB3EB2"/>
    <w:rsid w:val="00CB4084"/>
    <w:rsid w:val="00CB4417"/>
    <w:rsid w:val="00CB463C"/>
    <w:rsid w:val="00CB4685"/>
    <w:rsid w:val="00CB4795"/>
    <w:rsid w:val="00CB4B19"/>
    <w:rsid w:val="00CB4D73"/>
    <w:rsid w:val="00CB52DC"/>
    <w:rsid w:val="00CB5332"/>
    <w:rsid w:val="00CB5511"/>
    <w:rsid w:val="00CB554E"/>
    <w:rsid w:val="00CB5716"/>
    <w:rsid w:val="00CB5781"/>
    <w:rsid w:val="00CB5905"/>
    <w:rsid w:val="00CB5D0F"/>
    <w:rsid w:val="00CB5D63"/>
    <w:rsid w:val="00CB5DFC"/>
    <w:rsid w:val="00CB5E15"/>
    <w:rsid w:val="00CB639D"/>
    <w:rsid w:val="00CB6506"/>
    <w:rsid w:val="00CB6567"/>
    <w:rsid w:val="00CB65BC"/>
    <w:rsid w:val="00CB65C6"/>
    <w:rsid w:val="00CB66A7"/>
    <w:rsid w:val="00CB6845"/>
    <w:rsid w:val="00CB69DC"/>
    <w:rsid w:val="00CB6AD7"/>
    <w:rsid w:val="00CB6D3E"/>
    <w:rsid w:val="00CB74B3"/>
    <w:rsid w:val="00CB7521"/>
    <w:rsid w:val="00CB7552"/>
    <w:rsid w:val="00CB760C"/>
    <w:rsid w:val="00CB775D"/>
    <w:rsid w:val="00CB7789"/>
    <w:rsid w:val="00CB7D23"/>
    <w:rsid w:val="00CB7F83"/>
    <w:rsid w:val="00CC01E0"/>
    <w:rsid w:val="00CC03AA"/>
    <w:rsid w:val="00CC05E0"/>
    <w:rsid w:val="00CC08D2"/>
    <w:rsid w:val="00CC0902"/>
    <w:rsid w:val="00CC094C"/>
    <w:rsid w:val="00CC0AD2"/>
    <w:rsid w:val="00CC0BFE"/>
    <w:rsid w:val="00CC0D34"/>
    <w:rsid w:val="00CC10C2"/>
    <w:rsid w:val="00CC13F9"/>
    <w:rsid w:val="00CC18FC"/>
    <w:rsid w:val="00CC1BAD"/>
    <w:rsid w:val="00CC1C8B"/>
    <w:rsid w:val="00CC1F95"/>
    <w:rsid w:val="00CC1FFC"/>
    <w:rsid w:val="00CC2162"/>
    <w:rsid w:val="00CC21FE"/>
    <w:rsid w:val="00CC23D3"/>
    <w:rsid w:val="00CC24D5"/>
    <w:rsid w:val="00CC27B8"/>
    <w:rsid w:val="00CC2903"/>
    <w:rsid w:val="00CC292B"/>
    <w:rsid w:val="00CC2B10"/>
    <w:rsid w:val="00CC2C19"/>
    <w:rsid w:val="00CC2D9B"/>
    <w:rsid w:val="00CC2FD8"/>
    <w:rsid w:val="00CC3168"/>
    <w:rsid w:val="00CC34E0"/>
    <w:rsid w:val="00CC3524"/>
    <w:rsid w:val="00CC357D"/>
    <w:rsid w:val="00CC366C"/>
    <w:rsid w:val="00CC3728"/>
    <w:rsid w:val="00CC39E9"/>
    <w:rsid w:val="00CC3DB4"/>
    <w:rsid w:val="00CC3E16"/>
    <w:rsid w:val="00CC3E61"/>
    <w:rsid w:val="00CC3E78"/>
    <w:rsid w:val="00CC4177"/>
    <w:rsid w:val="00CC418D"/>
    <w:rsid w:val="00CC46F4"/>
    <w:rsid w:val="00CC47E0"/>
    <w:rsid w:val="00CC47F0"/>
    <w:rsid w:val="00CC4B1A"/>
    <w:rsid w:val="00CC4BA4"/>
    <w:rsid w:val="00CC4D9C"/>
    <w:rsid w:val="00CC4FBF"/>
    <w:rsid w:val="00CC5713"/>
    <w:rsid w:val="00CC5881"/>
    <w:rsid w:val="00CC5F56"/>
    <w:rsid w:val="00CC63E0"/>
    <w:rsid w:val="00CC66CD"/>
    <w:rsid w:val="00CC6888"/>
    <w:rsid w:val="00CC68A4"/>
    <w:rsid w:val="00CC6C61"/>
    <w:rsid w:val="00CC6C62"/>
    <w:rsid w:val="00CC6DCF"/>
    <w:rsid w:val="00CC70ED"/>
    <w:rsid w:val="00CC7116"/>
    <w:rsid w:val="00CC7140"/>
    <w:rsid w:val="00CC7275"/>
    <w:rsid w:val="00CC752A"/>
    <w:rsid w:val="00CC774F"/>
    <w:rsid w:val="00CC7801"/>
    <w:rsid w:val="00CC79DD"/>
    <w:rsid w:val="00CC7C1C"/>
    <w:rsid w:val="00CC7C71"/>
    <w:rsid w:val="00CC7E49"/>
    <w:rsid w:val="00CD01E9"/>
    <w:rsid w:val="00CD0332"/>
    <w:rsid w:val="00CD0615"/>
    <w:rsid w:val="00CD064C"/>
    <w:rsid w:val="00CD06E0"/>
    <w:rsid w:val="00CD07D3"/>
    <w:rsid w:val="00CD08F7"/>
    <w:rsid w:val="00CD09A0"/>
    <w:rsid w:val="00CD13D5"/>
    <w:rsid w:val="00CD1436"/>
    <w:rsid w:val="00CD1716"/>
    <w:rsid w:val="00CD1B74"/>
    <w:rsid w:val="00CD1EC5"/>
    <w:rsid w:val="00CD20AA"/>
    <w:rsid w:val="00CD21FE"/>
    <w:rsid w:val="00CD242B"/>
    <w:rsid w:val="00CD24BD"/>
    <w:rsid w:val="00CD2581"/>
    <w:rsid w:val="00CD2816"/>
    <w:rsid w:val="00CD28C3"/>
    <w:rsid w:val="00CD2ADC"/>
    <w:rsid w:val="00CD2D01"/>
    <w:rsid w:val="00CD2E55"/>
    <w:rsid w:val="00CD2E85"/>
    <w:rsid w:val="00CD2EEB"/>
    <w:rsid w:val="00CD2F97"/>
    <w:rsid w:val="00CD327F"/>
    <w:rsid w:val="00CD345D"/>
    <w:rsid w:val="00CD37CC"/>
    <w:rsid w:val="00CD3B17"/>
    <w:rsid w:val="00CD3BB6"/>
    <w:rsid w:val="00CD40D4"/>
    <w:rsid w:val="00CD4100"/>
    <w:rsid w:val="00CD417D"/>
    <w:rsid w:val="00CD428A"/>
    <w:rsid w:val="00CD460F"/>
    <w:rsid w:val="00CD4658"/>
    <w:rsid w:val="00CD4848"/>
    <w:rsid w:val="00CD494A"/>
    <w:rsid w:val="00CD4A88"/>
    <w:rsid w:val="00CD4B82"/>
    <w:rsid w:val="00CD50C6"/>
    <w:rsid w:val="00CD544A"/>
    <w:rsid w:val="00CD54A4"/>
    <w:rsid w:val="00CD5766"/>
    <w:rsid w:val="00CD584C"/>
    <w:rsid w:val="00CD5D31"/>
    <w:rsid w:val="00CD5D4D"/>
    <w:rsid w:val="00CD5DBC"/>
    <w:rsid w:val="00CD6447"/>
    <w:rsid w:val="00CD68C1"/>
    <w:rsid w:val="00CD6ADF"/>
    <w:rsid w:val="00CD6F0B"/>
    <w:rsid w:val="00CD6F6D"/>
    <w:rsid w:val="00CD735B"/>
    <w:rsid w:val="00CD74E5"/>
    <w:rsid w:val="00CD7508"/>
    <w:rsid w:val="00CD7515"/>
    <w:rsid w:val="00CD75BE"/>
    <w:rsid w:val="00CD79AC"/>
    <w:rsid w:val="00CD7D64"/>
    <w:rsid w:val="00CE019C"/>
    <w:rsid w:val="00CE0367"/>
    <w:rsid w:val="00CE0379"/>
    <w:rsid w:val="00CE03CE"/>
    <w:rsid w:val="00CE05E4"/>
    <w:rsid w:val="00CE06E8"/>
    <w:rsid w:val="00CE0984"/>
    <w:rsid w:val="00CE0A0C"/>
    <w:rsid w:val="00CE0C3D"/>
    <w:rsid w:val="00CE0F9B"/>
    <w:rsid w:val="00CE1046"/>
    <w:rsid w:val="00CE10CC"/>
    <w:rsid w:val="00CE12A1"/>
    <w:rsid w:val="00CE135E"/>
    <w:rsid w:val="00CE15C9"/>
    <w:rsid w:val="00CE1822"/>
    <w:rsid w:val="00CE1FE1"/>
    <w:rsid w:val="00CE2119"/>
    <w:rsid w:val="00CE244F"/>
    <w:rsid w:val="00CE246B"/>
    <w:rsid w:val="00CE27AD"/>
    <w:rsid w:val="00CE297C"/>
    <w:rsid w:val="00CE2BC3"/>
    <w:rsid w:val="00CE2C5A"/>
    <w:rsid w:val="00CE2DA6"/>
    <w:rsid w:val="00CE2DE6"/>
    <w:rsid w:val="00CE2FA6"/>
    <w:rsid w:val="00CE3588"/>
    <w:rsid w:val="00CE3591"/>
    <w:rsid w:val="00CE368A"/>
    <w:rsid w:val="00CE3706"/>
    <w:rsid w:val="00CE3997"/>
    <w:rsid w:val="00CE3A21"/>
    <w:rsid w:val="00CE3ADD"/>
    <w:rsid w:val="00CE3C5F"/>
    <w:rsid w:val="00CE3F14"/>
    <w:rsid w:val="00CE44AC"/>
    <w:rsid w:val="00CE46CD"/>
    <w:rsid w:val="00CE48CD"/>
    <w:rsid w:val="00CE4AA6"/>
    <w:rsid w:val="00CE4AED"/>
    <w:rsid w:val="00CE4EB8"/>
    <w:rsid w:val="00CE5072"/>
    <w:rsid w:val="00CE534C"/>
    <w:rsid w:val="00CE5661"/>
    <w:rsid w:val="00CE5B66"/>
    <w:rsid w:val="00CE5B99"/>
    <w:rsid w:val="00CE5BB7"/>
    <w:rsid w:val="00CE5BC6"/>
    <w:rsid w:val="00CE5D22"/>
    <w:rsid w:val="00CE5D24"/>
    <w:rsid w:val="00CE5DA5"/>
    <w:rsid w:val="00CE5DE9"/>
    <w:rsid w:val="00CE6027"/>
    <w:rsid w:val="00CE6109"/>
    <w:rsid w:val="00CE663F"/>
    <w:rsid w:val="00CE6753"/>
    <w:rsid w:val="00CE69AB"/>
    <w:rsid w:val="00CE6B2F"/>
    <w:rsid w:val="00CE6D96"/>
    <w:rsid w:val="00CE6E0A"/>
    <w:rsid w:val="00CE6E4A"/>
    <w:rsid w:val="00CE6E74"/>
    <w:rsid w:val="00CE70C5"/>
    <w:rsid w:val="00CE716C"/>
    <w:rsid w:val="00CE721C"/>
    <w:rsid w:val="00CE75AF"/>
    <w:rsid w:val="00CE77C6"/>
    <w:rsid w:val="00CE7A2A"/>
    <w:rsid w:val="00CE7AED"/>
    <w:rsid w:val="00CE7C4D"/>
    <w:rsid w:val="00CE7D8B"/>
    <w:rsid w:val="00CE7E8C"/>
    <w:rsid w:val="00CE7F7D"/>
    <w:rsid w:val="00CF01A9"/>
    <w:rsid w:val="00CF0276"/>
    <w:rsid w:val="00CF03E9"/>
    <w:rsid w:val="00CF049B"/>
    <w:rsid w:val="00CF093F"/>
    <w:rsid w:val="00CF099A"/>
    <w:rsid w:val="00CF09F3"/>
    <w:rsid w:val="00CF0C43"/>
    <w:rsid w:val="00CF0D73"/>
    <w:rsid w:val="00CF0F46"/>
    <w:rsid w:val="00CF0F91"/>
    <w:rsid w:val="00CF1157"/>
    <w:rsid w:val="00CF1221"/>
    <w:rsid w:val="00CF1594"/>
    <w:rsid w:val="00CF16F8"/>
    <w:rsid w:val="00CF1773"/>
    <w:rsid w:val="00CF17C6"/>
    <w:rsid w:val="00CF17D9"/>
    <w:rsid w:val="00CF1AA5"/>
    <w:rsid w:val="00CF1ADF"/>
    <w:rsid w:val="00CF1D37"/>
    <w:rsid w:val="00CF2222"/>
    <w:rsid w:val="00CF2323"/>
    <w:rsid w:val="00CF25E8"/>
    <w:rsid w:val="00CF25FA"/>
    <w:rsid w:val="00CF2671"/>
    <w:rsid w:val="00CF2682"/>
    <w:rsid w:val="00CF2715"/>
    <w:rsid w:val="00CF277D"/>
    <w:rsid w:val="00CF2B29"/>
    <w:rsid w:val="00CF2C9E"/>
    <w:rsid w:val="00CF2CF4"/>
    <w:rsid w:val="00CF2D56"/>
    <w:rsid w:val="00CF2D94"/>
    <w:rsid w:val="00CF2F4F"/>
    <w:rsid w:val="00CF310C"/>
    <w:rsid w:val="00CF31B1"/>
    <w:rsid w:val="00CF32D0"/>
    <w:rsid w:val="00CF3446"/>
    <w:rsid w:val="00CF3536"/>
    <w:rsid w:val="00CF3705"/>
    <w:rsid w:val="00CF39EF"/>
    <w:rsid w:val="00CF3B9A"/>
    <w:rsid w:val="00CF3DC9"/>
    <w:rsid w:val="00CF3E2F"/>
    <w:rsid w:val="00CF3E77"/>
    <w:rsid w:val="00CF3F41"/>
    <w:rsid w:val="00CF3F86"/>
    <w:rsid w:val="00CF4188"/>
    <w:rsid w:val="00CF41B0"/>
    <w:rsid w:val="00CF4601"/>
    <w:rsid w:val="00CF493C"/>
    <w:rsid w:val="00CF4964"/>
    <w:rsid w:val="00CF4B90"/>
    <w:rsid w:val="00CF5198"/>
    <w:rsid w:val="00CF5293"/>
    <w:rsid w:val="00CF533C"/>
    <w:rsid w:val="00CF54E0"/>
    <w:rsid w:val="00CF55AC"/>
    <w:rsid w:val="00CF5ABD"/>
    <w:rsid w:val="00CF5F1C"/>
    <w:rsid w:val="00CF5F74"/>
    <w:rsid w:val="00CF5F8E"/>
    <w:rsid w:val="00CF5F9C"/>
    <w:rsid w:val="00CF6000"/>
    <w:rsid w:val="00CF6132"/>
    <w:rsid w:val="00CF6292"/>
    <w:rsid w:val="00CF67D8"/>
    <w:rsid w:val="00CF682A"/>
    <w:rsid w:val="00CF6845"/>
    <w:rsid w:val="00CF6E16"/>
    <w:rsid w:val="00CF6EB7"/>
    <w:rsid w:val="00CF6ECF"/>
    <w:rsid w:val="00CF6EFD"/>
    <w:rsid w:val="00CF6F74"/>
    <w:rsid w:val="00CF727B"/>
    <w:rsid w:val="00CF73C5"/>
    <w:rsid w:val="00CF74EE"/>
    <w:rsid w:val="00CF75CD"/>
    <w:rsid w:val="00CF77F6"/>
    <w:rsid w:val="00CF7C18"/>
    <w:rsid w:val="00CF7C3D"/>
    <w:rsid w:val="00CF7C8A"/>
    <w:rsid w:val="00CF7CCF"/>
    <w:rsid w:val="00CF7D83"/>
    <w:rsid w:val="00D00545"/>
    <w:rsid w:val="00D00D2F"/>
    <w:rsid w:val="00D00F4C"/>
    <w:rsid w:val="00D01399"/>
    <w:rsid w:val="00D01414"/>
    <w:rsid w:val="00D01693"/>
    <w:rsid w:val="00D016F7"/>
    <w:rsid w:val="00D01CC4"/>
    <w:rsid w:val="00D01D9B"/>
    <w:rsid w:val="00D01F2B"/>
    <w:rsid w:val="00D02097"/>
    <w:rsid w:val="00D02168"/>
    <w:rsid w:val="00D02B97"/>
    <w:rsid w:val="00D030F3"/>
    <w:rsid w:val="00D03232"/>
    <w:rsid w:val="00D03261"/>
    <w:rsid w:val="00D03673"/>
    <w:rsid w:val="00D038DD"/>
    <w:rsid w:val="00D03AFE"/>
    <w:rsid w:val="00D03B70"/>
    <w:rsid w:val="00D03E21"/>
    <w:rsid w:val="00D03F5B"/>
    <w:rsid w:val="00D041C8"/>
    <w:rsid w:val="00D04334"/>
    <w:rsid w:val="00D0440B"/>
    <w:rsid w:val="00D04824"/>
    <w:rsid w:val="00D04B62"/>
    <w:rsid w:val="00D04EE8"/>
    <w:rsid w:val="00D0506E"/>
    <w:rsid w:val="00D051C8"/>
    <w:rsid w:val="00D05524"/>
    <w:rsid w:val="00D05550"/>
    <w:rsid w:val="00D05BEC"/>
    <w:rsid w:val="00D05C33"/>
    <w:rsid w:val="00D05C82"/>
    <w:rsid w:val="00D06438"/>
    <w:rsid w:val="00D066C5"/>
    <w:rsid w:val="00D06AC5"/>
    <w:rsid w:val="00D06B04"/>
    <w:rsid w:val="00D06E51"/>
    <w:rsid w:val="00D06EF9"/>
    <w:rsid w:val="00D07096"/>
    <w:rsid w:val="00D074D4"/>
    <w:rsid w:val="00D0792A"/>
    <w:rsid w:val="00D07994"/>
    <w:rsid w:val="00D07EA9"/>
    <w:rsid w:val="00D07EE3"/>
    <w:rsid w:val="00D1066D"/>
    <w:rsid w:val="00D10ECC"/>
    <w:rsid w:val="00D110D6"/>
    <w:rsid w:val="00D1114A"/>
    <w:rsid w:val="00D11223"/>
    <w:rsid w:val="00D1122C"/>
    <w:rsid w:val="00D112C6"/>
    <w:rsid w:val="00D11390"/>
    <w:rsid w:val="00D113CB"/>
    <w:rsid w:val="00D11AFC"/>
    <w:rsid w:val="00D11B77"/>
    <w:rsid w:val="00D12111"/>
    <w:rsid w:val="00D12270"/>
    <w:rsid w:val="00D122A2"/>
    <w:rsid w:val="00D12444"/>
    <w:rsid w:val="00D12536"/>
    <w:rsid w:val="00D1254C"/>
    <w:rsid w:val="00D1276D"/>
    <w:rsid w:val="00D129A5"/>
    <w:rsid w:val="00D12A2F"/>
    <w:rsid w:val="00D12BF4"/>
    <w:rsid w:val="00D12FC1"/>
    <w:rsid w:val="00D1303B"/>
    <w:rsid w:val="00D13091"/>
    <w:rsid w:val="00D132CE"/>
    <w:rsid w:val="00D1355B"/>
    <w:rsid w:val="00D13A15"/>
    <w:rsid w:val="00D13BFC"/>
    <w:rsid w:val="00D13DFB"/>
    <w:rsid w:val="00D13E41"/>
    <w:rsid w:val="00D13F5B"/>
    <w:rsid w:val="00D14053"/>
    <w:rsid w:val="00D1406F"/>
    <w:rsid w:val="00D142A4"/>
    <w:rsid w:val="00D14380"/>
    <w:rsid w:val="00D14508"/>
    <w:rsid w:val="00D14568"/>
    <w:rsid w:val="00D145E9"/>
    <w:rsid w:val="00D148E9"/>
    <w:rsid w:val="00D14993"/>
    <w:rsid w:val="00D14A22"/>
    <w:rsid w:val="00D14EC4"/>
    <w:rsid w:val="00D14F04"/>
    <w:rsid w:val="00D14F56"/>
    <w:rsid w:val="00D153EF"/>
    <w:rsid w:val="00D15686"/>
    <w:rsid w:val="00D158AF"/>
    <w:rsid w:val="00D1590D"/>
    <w:rsid w:val="00D15C68"/>
    <w:rsid w:val="00D161E7"/>
    <w:rsid w:val="00D16225"/>
    <w:rsid w:val="00D163B0"/>
    <w:rsid w:val="00D16531"/>
    <w:rsid w:val="00D16555"/>
    <w:rsid w:val="00D16570"/>
    <w:rsid w:val="00D16B9A"/>
    <w:rsid w:val="00D16BBF"/>
    <w:rsid w:val="00D16C9E"/>
    <w:rsid w:val="00D171C7"/>
    <w:rsid w:val="00D1723A"/>
    <w:rsid w:val="00D1736A"/>
    <w:rsid w:val="00D17475"/>
    <w:rsid w:val="00D17660"/>
    <w:rsid w:val="00D17725"/>
    <w:rsid w:val="00D177DA"/>
    <w:rsid w:val="00D17811"/>
    <w:rsid w:val="00D1784C"/>
    <w:rsid w:val="00D17B82"/>
    <w:rsid w:val="00D17CC1"/>
    <w:rsid w:val="00D17E66"/>
    <w:rsid w:val="00D2023B"/>
    <w:rsid w:val="00D202B8"/>
    <w:rsid w:val="00D20A0D"/>
    <w:rsid w:val="00D20DD5"/>
    <w:rsid w:val="00D20DF8"/>
    <w:rsid w:val="00D20F96"/>
    <w:rsid w:val="00D21192"/>
    <w:rsid w:val="00D215F9"/>
    <w:rsid w:val="00D2162D"/>
    <w:rsid w:val="00D21BC9"/>
    <w:rsid w:val="00D21E5A"/>
    <w:rsid w:val="00D21F9E"/>
    <w:rsid w:val="00D2204E"/>
    <w:rsid w:val="00D220B5"/>
    <w:rsid w:val="00D2214E"/>
    <w:rsid w:val="00D222E2"/>
    <w:rsid w:val="00D22876"/>
    <w:rsid w:val="00D22B61"/>
    <w:rsid w:val="00D22BBA"/>
    <w:rsid w:val="00D22FDA"/>
    <w:rsid w:val="00D2303C"/>
    <w:rsid w:val="00D2323F"/>
    <w:rsid w:val="00D23568"/>
    <w:rsid w:val="00D2392A"/>
    <w:rsid w:val="00D239EE"/>
    <w:rsid w:val="00D23C78"/>
    <w:rsid w:val="00D23C80"/>
    <w:rsid w:val="00D23D9F"/>
    <w:rsid w:val="00D2409D"/>
    <w:rsid w:val="00D24105"/>
    <w:rsid w:val="00D249D7"/>
    <w:rsid w:val="00D24B0A"/>
    <w:rsid w:val="00D24CC8"/>
    <w:rsid w:val="00D24E1B"/>
    <w:rsid w:val="00D24ED3"/>
    <w:rsid w:val="00D24F80"/>
    <w:rsid w:val="00D253F1"/>
    <w:rsid w:val="00D254F2"/>
    <w:rsid w:val="00D2569C"/>
    <w:rsid w:val="00D2597B"/>
    <w:rsid w:val="00D25A7D"/>
    <w:rsid w:val="00D25B42"/>
    <w:rsid w:val="00D261D9"/>
    <w:rsid w:val="00D26663"/>
    <w:rsid w:val="00D266D3"/>
    <w:rsid w:val="00D26892"/>
    <w:rsid w:val="00D26D9C"/>
    <w:rsid w:val="00D26E27"/>
    <w:rsid w:val="00D26EA6"/>
    <w:rsid w:val="00D26FFE"/>
    <w:rsid w:val="00D2705F"/>
    <w:rsid w:val="00D271F1"/>
    <w:rsid w:val="00D27203"/>
    <w:rsid w:val="00D27403"/>
    <w:rsid w:val="00D274F5"/>
    <w:rsid w:val="00D27605"/>
    <w:rsid w:val="00D279D3"/>
    <w:rsid w:val="00D27E3A"/>
    <w:rsid w:val="00D301FA"/>
    <w:rsid w:val="00D302F1"/>
    <w:rsid w:val="00D304AA"/>
    <w:rsid w:val="00D3059E"/>
    <w:rsid w:val="00D307E8"/>
    <w:rsid w:val="00D308B8"/>
    <w:rsid w:val="00D30EE2"/>
    <w:rsid w:val="00D30FFD"/>
    <w:rsid w:val="00D31155"/>
    <w:rsid w:val="00D311C6"/>
    <w:rsid w:val="00D31375"/>
    <w:rsid w:val="00D31407"/>
    <w:rsid w:val="00D314D8"/>
    <w:rsid w:val="00D3159C"/>
    <w:rsid w:val="00D31622"/>
    <w:rsid w:val="00D317A6"/>
    <w:rsid w:val="00D3182C"/>
    <w:rsid w:val="00D31933"/>
    <w:rsid w:val="00D32095"/>
    <w:rsid w:val="00D3238B"/>
    <w:rsid w:val="00D32707"/>
    <w:rsid w:val="00D32728"/>
    <w:rsid w:val="00D32793"/>
    <w:rsid w:val="00D32A4A"/>
    <w:rsid w:val="00D32BBB"/>
    <w:rsid w:val="00D32E0E"/>
    <w:rsid w:val="00D33A3A"/>
    <w:rsid w:val="00D33C16"/>
    <w:rsid w:val="00D33FF9"/>
    <w:rsid w:val="00D343D1"/>
    <w:rsid w:val="00D34761"/>
    <w:rsid w:val="00D3480A"/>
    <w:rsid w:val="00D349CA"/>
    <w:rsid w:val="00D34C2F"/>
    <w:rsid w:val="00D34DBC"/>
    <w:rsid w:val="00D34DE7"/>
    <w:rsid w:val="00D350D9"/>
    <w:rsid w:val="00D351C7"/>
    <w:rsid w:val="00D3522B"/>
    <w:rsid w:val="00D35534"/>
    <w:rsid w:val="00D358A1"/>
    <w:rsid w:val="00D359E4"/>
    <w:rsid w:val="00D35BC4"/>
    <w:rsid w:val="00D35BE9"/>
    <w:rsid w:val="00D35CC5"/>
    <w:rsid w:val="00D35CF3"/>
    <w:rsid w:val="00D365ED"/>
    <w:rsid w:val="00D367D1"/>
    <w:rsid w:val="00D36A19"/>
    <w:rsid w:val="00D370F3"/>
    <w:rsid w:val="00D37372"/>
    <w:rsid w:val="00D37385"/>
    <w:rsid w:val="00D3762D"/>
    <w:rsid w:val="00D3763A"/>
    <w:rsid w:val="00D40454"/>
    <w:rsid w:val="00D4052A"/>
    <w:rsid w:val="00D406D3"/>
    <w:rsid w:val="00D40989"/>
    <w:rsid w:val="00D40A09"/>
    <w:rsid w:val="00D40B80"/>
    <w:rsid w:val="00D40D51"/>
    <w:rsid w:val="00D40D63"/>
    <w:rsid w:val="00D40E8B"/>
    <w:rsid w:val="00D40F4A"/>
    <w:rsid w:val="00D40FEB"/>
    <w:rsid w:val="00D41581"/>
    <w:rsid w:val="00D41B0C"/>
    <w:rsid w:val="00D4204D"/>
    <w:rsid w:val="00D423AA"/>
    <w:rsid w:val="00D42581"/>
    <w:rsid w:val="00D42841"/>
    <w:rsid w:val="00D42AA5"/>
    <w:rsid w:val="00D42CB9"/>
    <w:rsid w:val="00D42DCC"/>
    <w:rsid w:val="00D42EC7"/>
    <w:rsid w:val="00D42F8C"/>
    <w:rsid w:val="00D432B1"/>
    <w:rsid w:val="00D432C3"/>
    <w:rsid w:val="00D434AC"/>
    <w:rsid w:val="00D4364F"/>
    <w:rsid w:val="00D43833"/>
    <w:rsid w:val="00D43BE0"/>
    <w:rsid w:val="00D43D2D"/>
    <w:rsid w:val="00D44096"/>
    <w:rsid w:val="00D440D4"/>
    <w:rsid w:val="00D4433D"/>
    <w:rsid w:val="00D4453A"/>
    <w:rsid w:val="00D4458C"/>
    <w:rsid w:val="00D44709"/>
    <w:rsid w:val="00D447C4"/>
    <w:rsid w:val="00D44A3D"/>
    <w:rsid w:val="00D44B2D"/>
    <w:rsid w:val="00D44B85"/>
    <w:rsid w:val="00D44DCE"/>
    <w:rsid w:val="00D44F96"/>
    <w:rsid w:val="00D4534F"/>
    <w:rsid w:val="00D456FC"/>
    <w:rsid w:val="00D45753"/>
    <w:rsid w:val="00D458DB"/>
    <w:rsid w:val="00D45AE6"/>
    <w:rsid w:val="00D45D1D"/>
    <w:rsid w:val="00D46007"/>
    <w:rsid w:val="00D46421"/>
    <w:rsid w:val="00D4677D"/>
    <w:rsid w:val="00D46942"/>
    <w:rsid w:val="00D46B55"/>
    <w:rsid w:val="00D46B93"/>
    <w:rsid w:val="00D46C68"/>
    <w:rsid w:val="00D46C7E"/>
    <w:rsid w:val="00D471AF"/>
    <w:rsid w:val="00D472E0"/>
    <w:rsid w:val="00D47418"/>
    <w:rsid w:val="00D4760F"/>
    <w:rsid w:val="00D477C7"/>
    <w:rsid w:val="00D47846"/>
    <w:rsid w:val="00D479C3"/>
    <w:rsid w:val="00D47CB1"/>
    <w:rsid w:val="00D47D7F"/>
    <w:rsid w:val="00D50369"/>
    <w:rsid w:val="00D503B9"/>
    <w:rsid w:val="00D50A3B"/>
    <w:rsid w:val="00D50C83"/>
    <w:rsid w:val="00D5152A"/>
    <w:rsid w:val="00D51829"/>
    <w:rsid w:val="00D518BC"/>
    <w:rsid w:val="00D51A23"/>
    <w:rsid w:val="00D51C69"/>
    <w:rsid w:val="00D51DA0"/>
    <w:rsid w:val="00D51DDB"/>
    <w:rsid w:val="00D5200F"/>
    <w:rsid w:val="00D5229C"/>
    <w:rsid w:val="00D5257A"/>
    <w:rsid w:val="00D52A15"/>
    <w:rsid w:val="00D52AEE"/>
    <w:rsid w:val="00D52D58"/>
    <w:rsid w:val="00D52D91"/>
    <w:rsid w:val="00D5308A"/>
    <w:rsid w:val="00D531E9"/>
    <w:rsid w:val="00D53335"/>
    <w:rsid w:val="00D535D1"/>
    <w:rsid w:val="00D536CF"/>
    <w:rsid w:val="00D53AF3"/>
    <w:rsid w:val="00D53C5C"/>
    <w:rsid w:val="00D5455D"/>
    <w:rsid w:val="00D548B7"/>
    <w:rsid w:val="00D54D68"/>
    <w:rsid w:val="00D54F86"/>
    <w:rsid w:val="00D55086"/>
    <w:rsid w:val="00D552A5"/>
    <w:rsid w:val="00D552CD"/>
    <w:rsid w:val="00D553B3"/>
    <w:rsid w:val="00D5545A"/>
    <w:rsid w:val="00D5594B"/>
    <w:rsid w:val="00D55A01"/>
    <w:rsid w:val="00D55A74"/>
    <w:rsid w:val="00D55B27"/>
    <w:rsid w:val="00D55B7D"/>
    <w:rsid w:val="00D55C26"/>
    <w:rsid w:val="00D55CA3"/>
    <w:rsid w:val="00D55CD1"/>
    <w:rsid w:val="00D55FA9"/>
    <w:rsid w:val="00D5623B"/>
    <w:rsid w:val="00D5625D"/>
    <w:rsid w:val="00D564BB"/>
    <w:rsid w:val="00D56960"/>
    <w:rsid w:val="00D56B71"/>
    <w:rsid w:val="00D56BF5"/>
    <w:rsid w:val="00D56EA8"/>
    <w:rsid w:val="00D57018"/>
    <w:rsid w:val="00D571F7"/>
    <w:rsid w:val="00D5744B"/>
    <w:rsid w:val="00D5776E"/>
    <w:rsid w:val="00D577DD"/>
    <w:rsid w:val="00D57F5A"/>
    <w:rsid w:val="00D600BF"/>
    <w:rsid w:val="00D601B7"/>
    <w:rsid w:val="00D606A2"/>
    <w:rsid w:val="00D606DD"/>
    <w:rsid w:val="00D6089F"/>
    <w:rsid w:val="00D60B83"/>
    <w:rsid w:val="00D60B88"/>
    <w:rsid w:val="00D60B89"/>
    <w:rsid w:val="00D60D20"/>
    <w:rsid w:val="00D60E61"/>
    <w:rsid w:val="00D60F4A"/>
    <w:rsid w:val="00D614CC"/>
    <w:rsid w:val="00D6152C"/>
    <w:rsid w:val="00D62102"/>
    <w:rsid w:val="00D62129"/>
    <w:rsid w:val="00D623AD"/>
    <w:rsid w:val="00D62423"/>
    <w:rsid w:val="00D625A3"/>
    <w:rsid w:val="00D626E6"/>
    <w:rsid w:val="00D62DE3"/>
    <w:rsid w:val="00D63627"/>
    <w:rsid w:val="00D638C9"/>
    <w:rsid w:val="00D639B6"/>
    <w:rsid w:val="00D63DC9"/>
    <w:rsid w:val="00D63F1C"/>
    <w:rsid w:val="00D640BB"/>
    <w:rsid w:val="00D6419D"/>
    <w:rsid w:val="00D6447B"/>
    <w:rsid w:val="00D646B8"/>
    <w:rsid w:val="00D649B7"/>
    <w:rsid w:val="00D64C17"/>
    <w:rsid w:val="00D652A8"/>
    <w:rsid w:val="00D65BB2"/>
    <w:rsid w:val="00D65C11"/>
    <w:rsid w:val="00D65D2B"/>
    <w:rsid w:val="00D66094"/>
    <w:rsid w:val="00D660E5"/>
    <w:rsid w:val="00D6639F"/>
    <w:rsid w:val="00D66559"/>
    <w:rsid w:val="00D665CE"/>
    <w:rsid w:val="00D6673A"/>
    <w:rsid w:val="00D66991"/>
    <w:rsid w:val="00D66AEC"/>
    <w:rsid w:val="00D66B1C"/>
    <w:rsid w:val="00D66C15"/>
    <w:rsid w:val="00D66D3A"/>
    <w:rsid w:val="00D66DFE"/>
    <w:rsid w:val="00D66FC3"/>
    <w:rsid w:val="00D670BE"/>
    <w:rsid w:val="00D67244"/>
    <w:rsid w:val="00D67620"/>
    <w:rsid w:val="00D67AAA"/>
    <w:rsid w:val="00D67AF1"/>
    <w:rsid w:val="00D67D68"/>
    <w:rsid w:val="00D67D93"/>
    <w:rsid w:val="00D67DCE"/>
    <w:rsid w:val="00D67FD2"/>
    <w:rsid w:val="00D70583"/>
    <w:rsid w:val="00D7060C"/>
    <w:rsid w:val="00D707EB"/>
    <w:rsid w:val="00D70835"/>
    <w:rsid w:val="00D709D6"/>
    <w:rsid w:val="00D70B8E"/>
    <w:rsid w:val="00D70C5F"/>
    <w:rsid w:val="00D70DC1"/>
    <w:rsid w:val="00D70FCD"/>
    <w:rsid w:val="00D710AE"/>
    <w:rsid w:val="00D71150"/>
    <w:rsid w:val="00D71175"/>
    <w:rsid w:val="00D71421"/>
    <w:rsid w:val="00D71497"/>
    <w:rsid w:val="00D71922"/>
    <w:rsid w:val="00D71982"/>
    <w:rsid w:val="00D71B10"/>
    <w:rsid w:val="00D71DEE"/>
    <w:rsid w:val="00D7207C"/>
    <w:rsid w:val="00D721D3"/>
    <w:rsid w:val="00D722D0"/>
    <w:rsid w:val="00D7231D"/>
    <w:rsid w:val="00D7238F"/>
    <w:rsid w:val="00D72396"/>
    <w:rsid w:val="00D727A6"/>
    <w:rsid w:val="00D72A4A"/>
    <w:rsid w:val="00D73300"/>
    <w:rsid w:val="00D73314"/>
    <w:rsid w:val="00D7337D"/>
    <w:rsid w:val="00D73400"/>
    <w:rsid w:val="00D73421"/>
    <w:rsid w:val="00D73458"/>
    <w:rsid w:val="00D734B8"/>
    <w:rsid w:val="00D73529"/>
    <w:rsid w:val="00D735B3"/>
    <w:rsid w:val="00D735F0"/>
    <w:rsid w:val="00D73607"/>
    <w:rsid w:val="00D7363D"/>
    <w:rsid w:val="00D73714"/>
    <w:rsid w:val="00D73BEB"/>
    <w:rsid w:val="00D73E7A"/>
    <w:rsid w:val="00D74040"/>
    <w:rsid w:val="00D74103"/>
    <w:rsid w:val="00D741F9"/>
    <w:rsid w:val="00D74291"/>
    <w:rsid w:val="00D74364"/>
    <w:rsid w:val="00D744C3"/>
    <w:rsid w:val="00D74512"/>
    <w:rsid w:val="00D745FE"/>
    <w:rsid w:val="00D7493D"/>
    <w:rsid w:val="00D74ACB"/>
    <w:rsid w:val="00D74B19"/>
    <w:rsid w:val="00D74E79"/>
    <w:rsid w:val="00D74FFF"/>
    <w:rsid w:val="00D752EC"/>
    <w:rsid w:val="00D7535F"/>
    <w:rsid w:val="00D754FB"/>
    <w:rsid w:val="00D755C2"/>
    <w:rsid w:val="00D756AB"/>
    <w:rsid w:val="00D75726"/>
    <w:rsid w:val="00D75969"/>
    <w:rsid w:val="00D76254"/>
    <w:rsid w:val="00D76349"/>
    <w:rsid w:val="00D7652A"/>
    <w:rsid w:val="00D76740"/>
    <w:rsid w:val="00D7679A"/>
    <w:rsid w:val="00D769D7"/>
    <w:rsid w:val="00D76E64"/>
    <w:rsid w:val="00D77247"/>
    <w:rsid w:val="00D7738A"/>
    <w:rsid w:val="00D773F6"/>
    <w:rsid w:val="00D77554"/>
    <w:rsid w:val="00D7769A"/>
    <w:rsid w:val="00D7774E"/>
    <w:rsid w:val="00D779C7"/>
    <w:rsid w:val="00D77B29"/>
    <w:rsid w:val="00D77F28"/>
    <w:rsid w:val="00D77FE2"/>
    <w:rsid w:val="00D8011D"/>
    <w:rsid w:val="00D80182"/>
    <w:rsid w:val="00D8061A"/>
    <w:rsid w:val="00D8069E"/>
    <w:rsid w:val="00D80761"/>
    <w:rsid w:val="00D8085F"/>
    <w:rsid w:val="00D808CB"/>
    <w:rsid w:val="00D80C1D"/>
    <w:rsid w:val="00D80CD5"/>
    <w:rsid w:val="00D8112A"/>
    <w:rsid w:val="00D8115F"/>
    <w:rsid w:val="00D811D1"/>
    <w:rsid w:val="00D81237"/>
    <w:rsid w:val="00D81295"/>
    <w:rsid w:val="00D813CE"/>
    <w:rsid w:val="00D814CD"/>
    <w:rsid w:val="00D815D1"/>
    <w:rsid w:val="00D819F6"/>
    <w:rsid w:val="00D81C89"/>
    <w:rsid w:val="00D81D55"/>
    <w:rsid w:val="00D81D92"/>
    <w:rsid w:val="00D81DDC"/>
    <w:rsid w:val="00D81E7F"/>
    <w:rsid w:val="00D81EDE"/>
    <w:rsid w:val="00D820BA"/>
    <w:rsid w:val="00D82615"/>
    <w:rsid w:val="00D8267D"/>
    <w:rsid w:val="00D828EB"/>
    <w:rsid w:val="00D82903"/>
    <w:rsid w:val="00D82C20"/>
    <w:rsid w:val="00D82C81"/>
    <w:rsid w:val="00D82DD0"/>
    <w:rsid w:val="00D82DE8"/>
    <w:rsid w:val="00D82FC4"/>
    <w:rsid w:val="00D83304"/>
    <w:rsid w:val="00D83437"/>
    <w:rsid w:val="00D83792"/>
    <w:rsid w:val="00D83BDA"/>
    <w:rsid w:val="00D83E96"/>
    <w:rsid w:val="00D83EA0"/>
    <w:rsid w:val="00D843A2"/>
    <w:rsid w:val="00D8447F"/>
    <w:rsid w:val="00D84641"/>
    <w:rsid w:val="00D84C84"/>
    <w:rsid w:val="00D84E56"/>
    <w:rsid w:val="00D84EE4"/>
    <w:rsid w:val="00D85010"/>
    <w:rsid w:val="00D8505F"/>
    <w:rsid w:val="00D850DE"/>
    <w:rsid w:val="00D851BD"/>
    <w:rsid w:val="00D8581F"/>
    <w:rsid w:val="00D85C9E"/>
    <w:rsid w:val="00D85D22"/>
    <w:rsid w:val="00D860AC"/>
    <w:rsid w:val="00D8653C"/>
    <w:rsid w:val="00D86773"/>
    <w:rsid w:val="00D86A11"/>
    <w:rsid w:val="00D86CCE"/>
    <w:rsid w:val="00D86DB1"/>
    <w:rsid w:val="00D86DF7"/>
    <w:rsid w:val="00D86E72"/>
    <w:rsid w:val="00D86EBE"/>
    <w:rsid w:val="00D86F24"/>
    <w:rsid w:val="00D8748E"/>
    <w:rsid w:val="00D87658"/>
    <w:rsid w:val="00D87981"/>
    <w:rsid w:val="00D87D6B"/>
    <w:rsid w:val="00D87E4E"/>
    <w:rsid w:val="00D87E66"/>
    <w:rsid w:val="00D9003C"/>
    <w:rsid w:val="00D9061D"/>
    <w:rsid w:val="00D9073E"/>
    <w:rsid w:val="00D90A2B"/>
    <w:rsid w:val="00D90CA3"/>
    <w:rsid w:val="00D91108"/>
    <w:rsid w:val="00D9150C"/>
    <w:rsid w:val="00D915FA"/>
    <w:rsid w:val="00D91602"/>
    <w:rsid w:val="00D91850"/>
    <w:rsid w:val="00D91B05"/>
    <w:rsid w:val="00D91B53"/>
    <w:rsid w:val="00D91C0E"/>
    <w:rsid w:val="00D91DC2"/>
    <w:rsid w:val="00D925F4"/>
    <w:rsid w:val="00D926F2"/>
    <w:rsid w:val="00D927F6"/>
    <w:rsid w:val="00D93361"/>
    <w:rsid w:val="00D934BA"/>
    <w:rsid w:val="00D93744"/>
    <w:rsid w:val="00D9387B"/>
    <w:rsid w:val="00D9391B"/>
    <w:rsid w:val="00D93A93"/>
    <w:rsid w:val="00D93B2A"/>
    <w:rsid w:val="00D93D05"/>
    <w:rsid w:val="00D93D29"/>
    <w:rsid w:val="00D943A9"/>
    <w:rsid w:val="00D94708"/>
    <w:rsid w:val="00D94B50"/>
    <w:rsid w:val="00D94CD1"/>
    <w:rsid w:val="00D94E36"/>
    <w:rsid w:val="00D9505C"/>
    <w:rsid w:val="00D95089"/>
    <w:rsid w:val="00D95614"/>
    <w:rsid w:val="00D95618"/>
    <w:rsid w:val="00D95695"/>
    <w:rsid w:val="00D956D6"/>
    <w:rsid w:val="00D959E0"/>
    <w:rsid w:val="00D95A0B"/>
    <w:rsid w:val="00D95AF6"/>
    <w:rsid w:val="00D95B11"/>
    <w:rsid w:val="00D95D48"/>
    <w:rsid w:val="00D95E35"/>
    <w:rsid w:val="00D95EBA"/>
    <w:rsid w:val="00D95FEC"/>
    <w:rsid w:val="00D96264"/>
    <w:rsid w:val="00D9631D"/>
    <w:rsid w:val="00D96764"/>
    <w:rsid w:val="00D967F9"/>
    <w:rsid w:val="00D968D4"/>
    <w:rsid w:val="00D969AD"/>
    <w:rsid w:val="00D96A1D"/>
    <w:rsid w:val="00D96B07"/>
    <w:rsid w:val="00D96B3F"/>
    <w:rsid w:val="00D96ECF"/>
    <w:rsid w:val="00D96EDD"/>
    <w:rsid w:val="00D97455"/>
    <w:rsid w:val="00D974B6"/>
    <w:rsid w:val="00D9757E"/>
    <w:rsid w:val="00D978C9"/>
    <w:rsid w:val="00D97914"/>
    <w:rsid w:val="00D97968"/>
    <w:rsid w:val="00D97AE0"/>
    <w:rsid w:val="00D97DE1"/>
    <w:rsid w:val="00D97F58"/>
    <w:rsid w:val="00D97FF0"/>
    <w:rsid w:val="00DA0086"/>
    <w:rsid w:val="00DA00EE"/>
    <w:rsid w:val="00DA00F3"/>
    <w:rsid w:val="00DA02C2"/>
    <w:rsid w:val="00DA0512"/>
    <w:rsid w:val="00DA0C4E"/>
    <w:rsid w:val="00DA0CB3"/>
    <w:rsid w:val="00DA0E35"/>
    <w:rsid w:val="00DA0EA4"/>
    <w:rsid w:val="00DA1048"/>
    <w:rsid w:val="00DA1283"/>
    <w:rsid w:val="00DA1464"/>
    <w:rsid w:val="00DA14A9"/>
    <w:rsid w:val="00DA14BD"/>
    <w:rsid w:val="00DA18E1"/>
    <w:rsid w:val="00DA1A7E"/>
    <w:rsid w:val="00DA1A98"/>
    <w:rsid w:val="00DA1BD4"/>
    <w:rsid w:val="00DA241D"/>
    <w:rsid w:val="00DA2577"/>
    <w:rsid w:val="00DA297A"/>
    <w:rsid w:val="00DA2C98"/>
    <w:rsid w:val="00DA2F03"/>
    <w:rsid w:val="00DA2F4A"/>
    <w:rsid w:val="00DA30BE"/>
    <w:rsid w:val="00DA31B1"/>
    <w:rsid w:val="00DA37BF"/>
    <w:rsid w:val="00DA3AC6"/>
    <w:rsid w:val="00DA3F32"/>
    <w:rsid w:val="00DA3FBC"/>
    <w:rsid w:val="00DA40E5"/>
    <w:rsid w:val="00DA427B"/>
    <w:rsid w:val="00DA4386"/>
    <w:rsid w:val="00DA463C"/>
    <w:rsid w:val="00DA4679"/>
    <w:rsid w:val="00DA4901"/>
    <w:rsid w:val="00DA4AB8"/>
    <w:rsid w:val="00DA4C6D"/>
    <w:rsid w:val="00DA4E1F"/>
    <w:rsid w:val="00DA4F7C"/>
    <w:rsid w:val="00DA5024"/>
    <w:rsid w:val="00DA518D"/>
    <w:rsid w:val="00DA51A8"/>
    <w:rsid w:val="00DA536E"/>
    <w:rsid w:val="00DA5554"/>
    <w:rsid w:val="00DA57AC"/>
    <w:rsid w:val="00DA5A69"/>
    <w:rsid w:val="00DA6020"/>
    <w:rsid w:val="00DA62B0"/>
    <w:rsid w:val="00DA64EC"/>
    <w:rsid w:val="00DA6534"/>
    <w:rsid w:val="00DA6840"/>
    <w:rsid w:val="00DA69D0"/>
    <w:rsid w:val="00DA6A79"/>
    <w:rsid w:val="00DA6AA3"/>
    <w:rsid w:val="00DA6F3D"/>
    <w:rsid w:val="00DA7169"/>
    <w:rsid w:val="00DA71C8"/>
    <w:rsid w:val="00DA770D"/>
    <w:rsid w:val="00DA7B99"/>
    <w:rsid w:val="00DA7DE1"/>
    <w:rsid w:val="00DA7DEE"/>
    <w:rsid w:val="00DB012D"/>
    <w:rsid w:val="00DB02FC"/>
    <w:rsid w:val="00DB049C"/>
    <w:rsid w:val="00DB051F"/>
    <w:rsid w:val="00DB0578"/>
    <w:rsid w:val="00DB087D"/>
    <w:rsid w:val="00DB0AA6"/>
    <w:rsid w:val="00DB0AA7"/>
    <w:rsid w:val="00DB141D"/>
    <w:rsid w:val="00DB1420"/>
    <w:rsid w:val="00DB15E2"/>
    <w:rsid w:val="00DB1A6F"/>
    <w:rsid w:val="00DB1AF5"/>
    <w:rsid w:val="00DB1B94"/>
    <w:rsid w:val="00DB1D57"/>
    <w:rsid w:val="00DB1DC2"/>
    <w:rsid w:val="00DB20FC"/>
    <w:rsid w:val="00DB23DF"/>
    <w:rsid w:val="00DB2449"/>
    <w:rsid w:val="00DB246C"/>
    <w:rsid w:val="00DB26FD"/>
    <w:rsid w:val="00DB27B5"/>
    <w:rsid w:val="00DB284E"/>
    <w:rsid w:val="00DB290C"/>
    <w:rsid w:val="00DB29DE"/>
    <w:rsid w:val="00DB2AE2"/>
    <w:rsid w:val="00DB2DDF"/>
    <w:rsid w:val="00DB335E"/>
    <w:rsid w:val="00DB33F2"/>
    <w:rsid w:val="00DB364E"/>
    <w:rsid w:val="00DB3774"/>
    <w:rsid w:val="00DB37A7"/>
    <w:rsid w:val="00DB3A1B"/>
    <w:rsid w:val="00DB3AA6"/>
    <w:rsid w:val="00DB3BDB"/>
    <w:rsid w:val="00DB4505"/>
    <w:rsid w:val="00DB4704"/>
    <w:rsid w:val="00DB47C0"/>
    <w:rsid w:val="00DB4820"/>
    <w:rsid w:val="00DB4B36"/>
    <w:rsid w:val="00DB4B4C"/>
    <w:rsid w:val="00DB4BEF"/>
    <w:rsid w:val="00DB4C7F"/>
    <w:rsid w:val="00DB4E96"/>
    <w:rsid w:val="00DB5132"/>
    <w:rsid w:val="00DB5304"/>
    <w:rsid w:val="00DB53E1"/>
    <w:rsid w:val="00DB53E7"/>
    <w:rsid w:val="00DB558E"/>
    <w:rsid w:val="00DB577D"/>
    <w:rsid w:val="00DB5A4E"/>
    <w:rsid w:val="00DB5AD7"/>
    <w:rsid w:val="00DB5BF5"/>
    <w:rsid w:val="00DB61E7"/>
    <w:rsid w:val="00DB62AC"/>
    <w:rsid w:val="00DB664F"/>
    <w:rsid w:val="00DB66AE"/>
    <w:rsid w:val="00DB6715"/>
    <w:rsid w:val="00DB682D"/>
    <w:rsid w:val="00DB69FC"/>
    <w:rsid w:val="00DB6C8E"/>
    <w:rsid w:val="00DB6E2B"/>
    <w:rsid w:val="00DB7341"/>
    <w:rsid w:val="00DB7472"/>
    <w:rsid w:val="00DB7820"/>
    <w:rsid w:val="00DB7940"/>
    <w:rsid w:val="00DB7B7C"/>
    <w:rsid w:val="00DB7BE7"/>
    <w:rsid w:val="00DB7C7E"/>
    <w:rsid w:val="00DC0323"/>
    <w:rsid w:val="00DC033B"/>
    <w:rsid w:val="00DC03E5"/>
    <w:rsid w:val="00DC063A"/>
    <w:rsid w:val="00DC0678"/>
    <w:rsid w:val="00DC0C9C"/>
    <w:rsid w:val="00DC0D9B"/>
    <w:rsid w:val="00DC14F4"/>
    <w:rsid w:val="00DC1606"/>
    <w:rsid w:val="00DC1668"/>
    <w:rsid w:val="00DC1777"/>
    <w:rsid w:val="00DC17BE"/>
    <w:rsid w:val="00DC181F"/>
    <w:rsid w:val="00DC1A8E"/>
    <w:rsid w:val="00DC1B97"/>
    <w:rsid w:val="00DC1C3F"/>
    <w:rsid w:val="00DC1E05"/>
    <w:rsid w:val="00DC1EBA"/>
    <w:rsid w:val="00DC1EC8"/>
    <w:rsid w:val="00DC21BC"/>
    <w:rsid w:val="00DC237F"/>
    <w:rsid w:val="00DC243D"/>
    <w:rsid w:val="00DC24DC"/>
    <w:rsid w:val="00DC24E2"/>
    <w:rsid w:val="00DC2617"/>
    <w:rsid w:val="00DC2DD8"/>
    <w:rsid w:val="00DC2E63"/>
    <w:rsid w:val="00DC2ED0"/>
    <w:rsid w:val="00DC324E"/>
    <w:rsid w:val="00DC38A5"/>
    <w:rsid w:val="00DC3A7D"/>
    <w:rsid w:val="00DC3CAC"/>
    <w:rsid w:val="00DC3EA6"/>
    <w:rsid w:val="00DC41D0"/>
    <w:rsid w:val="00DC41D5"/>
    <w:rsid w:val="00DC4523"/>
    <w:rsid w:val="00DC4590"/>
    <w:rsid w:val="00DC4834"/>
    <w:rsid w:val="00DC4848"/>
    <w:rsid w:val="00DC4B5D"/>
    <w:rsid w:val="00DC502B"/>
    <w:rsid w:val="00DC52CF"/>
    <w:rsid w:val="00DC5443"/>
    <w:rsid w:val="00DC551D"/>
    <w:rsid w:val="00DC5526"/>
    <w:rsid w:val="00DC567C"/>
    <w:rsid w:val="00DC577F"/>
    <w:rsid w:val="00DC5894"/>
    <w:rsid w:val="00DC5D2A"/>
    <w:rsid w:val="00DC6317"/>
    <w:rsid w:val="00DC6344"/>
    <w:rsid w:val="00DC6735"/>
    <w:rsid w:val="00DC676B"/>
    <w:rsid w:val="00DC68E8"/>
    <w:rsid w:val="00DC6B12"/>
    <w:rsid w:val="00DC6E43"/>
    <w:rsid w:val="00DC6E91"/>
    <w:rsid w:val="00DC6FEE"/>
    <w:rsid w:val="00DC714D"/>
    <w:rsid w:val="00DC7173"/>
    <w:rsid w:val="00DC7214"/>
    <w:rsid w:val="00DC7603"/>
    <w:rsid w:val="00DC762A"/>
    <w:rsid w:val="00DC7951"/>
    <w:rsid w:val="00DC79D5"/>
    <w:rsid w:val="00DC7A5B"/>
    <w:rsid w:val="00DC7C1D"/>
    <w:rsid w:val="00DC7CA8"/>
    <w:rsid w:val="00DC7CC0"/>
    <w:rsid w:val="00DC7D8A"/>
    <w:rsid w:val="00DD04CA"/>
    <w:rsid w:val="00DD07F0"/>
    <w:rsid w:val="00DD0800"/>
    <w:rsid w:val="00DD082B"/>
    <w:rsid w:val="00DD087B"/>
    <w:rsid w:val="00DD0AAA"/>
    <w:rsid w:val="00DD0C6D"/>
    <w:rsid w:val="00DD0D05"/>
    <w:rsid w:val="00DD0D69"/>
    <w:rsid w:val="00DD124B"/>
    <w:rsid w:val="00DD1322"/>
    <w:rsid w:val="00DD136B"/>
    <w:rsid w:val="00DD14C2"/>
    <w:rsid w:val="00DD178F"/>
    <w:rsid w:val="00DD19C3"/>
    <w:rsid w:val="00DD2085"/>
    <w:rsid w:val="00DD22A4"/>
    <w:rsid w:val="00DD2891"/>
    <w:rsid w:val="00DD2894"/>
    <w:rsid w:val="00DD28E7"/>
    <w:rsid w:val="00DD2CCA"/>
    <w:rsid w:val="00DD33C6"/>
    <w:rsid w:val="00DD33E3"/>
    <w:rsid w:val="00DD3467"/>
    <w:rsid w:val="00DD3669"/>
    <w:rsid w:val="00DD3A49"/>
    <w:rsid w:val="00DD3AE6"/>
    <w:rsid w:val="00DD3C1D"/>
    <w:rsid w:val="00DD3DD7"/>
    <w:rsid w:val="00DD3FF7"/>
    <w:rsid w:val="00DD407B"/>
    <w:rsid w:val="00DD43D2"/>
    <w:rsid w:val="00DD46EB"/>
    <w:rsid w:val="00DD477E"/>
    <w:rsid w:val="00DD478B"/>
    <w:rsid w:val="00DD491F"/>
    <w:rsid w:val="00DD4A65"/>
    <w:rsid w:val="00DD4C59"/>
    <w:rsid w:val="00DD4F74"/>
    <w:rsid w:val="00DD4FCA"/>
    <w:rsid w:val="00DD5002"/>
    <w:rsid w:val="00DD5140"/>
    <w:rsid w:val="00DD52FA"/>
    <w:rsid w:val="00DD5409"/>
    <w:rsid w:val="00DD55D3"/>
    <w:rsid w:val="00DD5FED"/>
    <w:rsid w:val="00DD602F"/>
    <w:rsid w:val="00DD61FF"/>
    <w:rsid w:val="00DD66DA"/>
    <w:rsid w:val="00DD6BED"/>
    <w:rsid w:val="00DD6BF8"/>
    <w:rsid w:val="00DD6C27"/>
    <w:rsid w:val="00DD728E"/>
    <w:rsid w:val="00DD752F"/>
    <w:rsid w:val="00DD7542"/>
    <w:rsid w:val="00DD7662"/>
    <w:rsid w:val="00DD76CB"/>
    <w:rsid w:val="00DD77BE"/>
    <w:rsid w:val="00DD7877"/>
    <w:rsid w:val="00DD7998"/>
    <w:rsid w:val="00DD7A91"/>
    <w:rsid w:val="00DD7EEF"/>
    <w:rsid w:val="00DD7F6D"/>
    <w:rsid w:val="00DE0258"/>
    <w:rsid w:val="00DE0264"/>
    <w:rsid w:val="00DE0844"/>
    <w:rsid w:val="00DE08D3"/>
    <w:rsid w:val="00DE08EA"/>
    <w:rsid w:val="00DE099A"/>
    <w:rsid w:val="00DE09D4"/>
    <w:rsid w:val="00DE0B0F"/>
    <w:rsid w:val="00DE0E41"/>
    <w:rsid w:val="00DE0FAE"/>
    <w:rsid w:val="00DE1131"/>
    <w:rsid w:val="00DE1FD1"/>
    <w:rsid w:val="00DE219E"/>
    <w:rsid w:val="00DE26E3"/>
    <w:rsid w:val="00DE2705"/>
    <w:rsid w:val="00DE2742"/>
    <w:rsid w:val="00DE2771"/>
    <w:rsid w:val="00DE2910"/>
    <w:rsid w:val="00DE2C60"/>
    <w:rsid w:val="00DE2F38"/>
    <w:rsid w:val="00DE2F3B"/>
    <w:rsid w:val="00DE3014"/>
    <w:rsid w:val="00DE3079"/>
    <w:rsid w:val="00DE316B"/>
    <w:rsid w:val="00DE3171"/>
    <w:rsid w:val="00DE32EE"/>
    <w:rsid w:val="00DE3359"/>
    <w:rsid w:val="00DE356C"/>
    <w:rsid w:val="00DE4243"/>
    <w:rsid w:val="00DE44AE"/>
    <w:rsid w:val="00DE4570"/>
    <w:rsid w:val="00DE4697"/>
    <w:rsid w:val="00DE4735"/>
    <w:rsid w:val="00DE47C7"/>
    <w:rsid w:val="00DE4845"/>
    <w:rsid w:val="00DE48B5"/>
    <w:rsid w:val="00DE4974"/>
    <w:rsid w:val="00DE4E17"/>
    <w:rsid w:val="00DE5635"/>
    <w:rsid w:val="00DE56FD"/>
    <w:rsid w:val="00DE5794"/>
    <w:rsid w:val="00DE5A54"/>
    <w:rsid w:val="00DE5BED"/>
    <w:rsid w:val="00DE5F4D"/>
    <w:rsid w:val="00DE5F71"/>
    <w:rsid w:val="00DE6171"/>
    <w:rsid w:val="00DE650D"/>
    <w:rsid w:val="00DE6536"/>
    <w:rsid w:val="00DE6568"/>
    <w:rsid w:val="00DE67FF"/>
    <w:rsid w:val="00DE6AB0"/>
    <w:rsid w:val="00DE6BC8"/>
    <w:rsid w:val="00DE6D0F"/>
    <w:rsid w:val="00DE7023"/>
    <w:rsid w:val="00DE70B9"/>
    <w:rsid w:val="00DE70D4"/>
    <w:rsid w:val="00DE71F7"/>
    <w:rsid w:val="00DE7237"/>
    <w:rsid w:val="00DE75E5"/>
    <w:rsid w:val="00DE76C4"/>
    <w:rsid w:val="00DE7956"/>
    <w:rsid w:val="00DE7A1C"/>
    <w:rsid w:val="00DE7E87"/>
    <w:rsid w:val="00DE7FA1"/>
    <w:rsid w:val="00DF068E"/>
    <w:rsid w:val="00DF0F4E"/>
    <w:rsid w:val="00DF104D"/>
    <w:rsid w:val="00DF10AF"/>
    <w:rsid w:val="00DF1592"/>
    <w:rsid w:val="00DF183D"/>
    <w:rsid w:val="00DF1AA0"/>
    <w:rsid w:val="00DF1C5E"/>
    <w:rsid w:val="00DF1D41"/>
    <w:rsid w:val="00DF1EA1"/>
    <w:rsid w:val="00DF20F7"/>
    <w:rsid w:val="00DF2400"/>
    <w:rsid w:val="00DF247B"/>
    <w:rsid w:val="00DF2666"/>
    <w:rsid w:val="00DF26FA"/>
    <w:rsid w:val="00DF2783"/>
    <w:rsid w:val="00DF29DB"/>
    <w:rsid w:val="00DF2A07"/>
    <w:rsid w:val="00DF2A1C"/>
    <w:rsid w:val="00DF2AB8"/>
    <w:rsid w:val="00DF2C9F"/>
    <w:rsid w:val="00DF2D37"/>
    <w:rsid w:val="00DF31D6"/>
    <w:rsid w:val="00DF3399"/>
    <w:rsid w:val="00DF348C"/>
    <w:rsid w:val="00DF3683"/>
    <w:rsid w:val="00DF3752"/>
    <w:rsid w:val="00DF381E"/>
    <w:rsid w:val="00DF3A34"/>
    <w:rsid w:val="00DF3DF4"/>
    <w:rsid w:val="00DF3E32"/>
    <w:rsid w:val="00DF42DB"/>
    <w:rsid w:val="00DF434D"/>
    <w:rsid w:val="00DF43EF"/>
    <w:rsid w:val="00DF459B"/>
    <w:rsid w:val="00DF493F"/>
    <w:rsid w:val="00DF4C5B"/>
    <w:rsid w:val="00DF4E41"/>
    <w:rsid w:val="00DF5232"/>
    <w:rsid w:val="00DF5313"/>
    <w:rsid w:val="00DF531B"/>
    <w:rsid w:val="00DF5434"/>
    <w:rsid w:val="00DF5820"/>
    <w:rsid w:val="00DF5E8C"/>
    <w:rsid w:val="00DF61FD"/>
    <w:rsid w:val="00DF6317"/>
    <w:rsid w:val="00DF6350"/>
    <w:rsid w:val="00DF6575"/>
    <w:rsid w:val="00DF68AF"/>
    <w:rsid w:val="00DF6C48"/>
    <w:rsid w:val="00DF6FEA"/>
    <w:rsid w:val="00DF71ED"/>
    <w:rsid w:val="00DF72B9"/>
    <w:rsid w:val="00DF73BC"/>
    <w:rsid w:val="00DF763D"/>
    <w:rsid w:val="00DF7764"/>
    <w:rsid w:val="00DF77B4"/>
    <w:rsid w:val="00DF787B"/>
    <w:rsid w:val="00DF7BA1"/>
    <w:rsid w:val="00DF7D8A"/>
    <w:rsid w:val="00DF7E47"/>
    <w:rsid w:val="00DF7E85"/>
    <w:rsid w:val="00DF7F82"/>
    <w:rsid w:val="00DF7FC5"/>
    <w:rsid w:val="00DF7FC8"/>
    <w:rsid w:val="00E000DA"/>
    <w:rsid w:val="00E001AD"/>
    <w:rsid w:val="00E002CB"/>
    <w:rsid w:val="00E00474"/>
    <w:rsid w:val="00E007FA"/>
    <w:rsid w:val="00E00C28"/>
    <w:rsid w:val="00E00D79"/>
    <w:rsid w:val="00E00EB4"/>
    <w:rsid w:val="00E00F73"/>
    <w:rsid w:val="00E011AF"/>
    <w:rsid w:val="00E014F1"/>
    <w:rsid w:val="00E01547"/>
    <w:rsid w:val="00E01799"/>
    <w:rsid w:val="00E01A7B"/>
    <w:rsid w:val="00E01CA1"/>
    <w:rsid w:val="00E01DE3"/>
    <w:rsid w:val="00E01E92"/>
    <w:rsid w:val="00E0203F"/>
    <w:rsid w:val="00E0220D"/>
    <w:rsid w:val="00E023CC"/>
    <w:rsid w:val="00E02593"/>
    <w:rsid w:val="00E02823"/>
    <w:rsid w:val="00E028D4"/>
    <w:rsid w:val="00E02A16"/>
    <w:rsid w:val="00E02D5B"/>
    <w:rsid w:val="00E02E8C"/>
    <w:rsid w:val="00E03131"/>
    <w:rsid w:val="00E03200"/>
    <w:rsid w:val="00E03205"/>
    <w:rsid w:val="00E0326A"/>
    <w:rsid w:val="00E03C6E"/>
    <w:rsid w:val="00E03EF1"/>
    <w:rsid w:val="00E04257"/>
    <w:rsid w:val="00E0434A"/>
    <w:rsid w:val="00E04B2A"/>
    <w:rsid w:val="00E04BEA"/>
    <w:rsid w:val="00E04CAC"/>
    <w:rsid w:val="00E05119"/>
    <w:rsid w:val="00E051FB"/>
    <w:rsid w:val="00E0548D"/>
    <w:rsid w:val="00E054A7"/>
    <w:rsid w:val="00E0590B"/>
    <w:rsid w:val="00E0595F"/>
    <w:rsid w:val="00E05E7D"/>
    <w:rsid w:val="00E05FF3"/>
    <w:rsid w:val="00E0637A"/>
    <w:rsid w:val="00E06391"/>
    <w:rsid w:val="00E063AC"/>
    <w:rsid w:val="00E063CF"/>
    <w:rsid w:val="00E06413"/>
    <w:rsid w:val="00E06EB2"/>
    <w:rsid w:val="00E06F5E"/>
    <w:rsid w:val="00E071A7"/>
    <w:rsid w:val="00E0726D"/>
    <w:rsid w:val="00E0727A"/>
    <w:rsid w:val="00E07280"/>
    <w:rsid w:val="00E07303"/>
    <w:rsid w:val="00E0732E"/>
    <w:rsid w:val="00E07770"/>
    <w:rsid w:val="00E078C0"/>
    <w:rsid w:val="00E0794E"/>
    <w:rsid w:val="00E07A56"/>
    <w:rsid w:val="00E07BFE"/>
    <w:rsid w:val="00E07F7F"/>
    <w:rsid w:val="00E1001D"/>
    <w:rsid w:val="00E10110"/>
    <w:rsid w:val="00E10492"/>
    <w:rsid w:val="00E10928"/>
    <w:rsid w:val="00E110C3"/>
    <w:rsid w:val="00E111F1"/>
    <w:rsid w:val="00E114D3"/>
    <w:rsid w:val="00E116DC"/>
    <w:rsid w:val="00E11830"/>
    <w:rsid w:val="00E11F05"/>
    <w:rsid w:val="00E120FC"/>
    <w:rsid w:val="00E12489"/>
    <w:rsid w:val="00E12778"/>
    <w:rsid w:val="00E1297A"/>
    <w:rsid w:val="00E12C3C"/>
    <w:rsid w:val="00E12D7A"/>
    <w:rsid w:val="00E12F56"/>
    <w:rsid w:val="00E12FBD"/>
    <w:rsid w:val="00E130B3"/>
    <w:rsid w:val="00E130ED"/>
    <w:rsid w:val="00E13141"/>
    <w:rsid w:val="00E1330B"/>
    <w:rsid w:val="00E133C0"/>
    <w:rsid w:val="00E13715"/>
    <w:rsid w:val="00E13797"/>
    <w:rsid w:val="00E1388D"/>
    <w:rsid w:val="00E13FFE"/>
    <w:rsid w:val="00E142F1"/>
    <w:rsid w:val="00E145CE"/>
    <w:rsid w:val="00E14960"/>
    <w:rsid w:val="00E149EB"/>
    <w:rsid w:val="00E14DBE"/>
    <w:rsid w:val="00E14DCD"/>
    <w:rsid w:val="00E150D1"/>
    <w:rsid w:val="00E15953"/>
    <w:rsid w:val="00E15FDA"/>
    <w:rsid w:val="00E161FE"/>
    <w:rsid w:val="00E16342"/>
    <w:rsid w:val="00E1655D"/>
    <w:rsid w:val="00E167AA"/>
    <w:rsid w:val="00E1683A"/>
    <w:rsid w:val="00E16C80"/>
    <w:rsid w:val="00E16DC2"/>
    <w:rsid w:val="00E17134"/>
    <w:rsid w:val="00E17254"/>
    <w:rsid w:val="00E17BEE"/>
    <w:rsid w:val="00E17E1F"/>
    <w:rsid w:val="00E17E4A"/>
    <w:rsid w:val="00E202F7"/>
    <w:rsid w:val="00E20561"/>
    <w:rsid w:val="00E208D9"/>
    <w:rsid w:val="00E2090A"/>
    <w:rsid w:val="00E2090F"/>
    <w:rsid w:val="00E20930"/>
    <w:rsid w:val="00E209F9"/>
    <w:rsid w:val="00E20A0E"/>
    <w:rsid w:val="00E21618"/>
    <w:rsid w:val="00E216C5"/>
    <w:rsid w:val="00E2171B"/>
    <w:rsid w:val="00E21893"/>
    <w:rsid w:val="00E219A1"/>
    <w:rsid w:val="00E21BF7"/>
    <w:rsid w:val="00E21C44"/>
    <w:rsid w:val="00E21DE4"/>
    <w:rsid w:val="00E21FFC"/>
    <w:rsid w:val="00E22338"/>
    <w:rsid w:val="00E223D9"/>
    <w:rsid w:val="00E22624"/>
    <w:rsid w:val="00E22813"/>
    <w:rsid w:val="00E22836"/>
    <w:rsid w:val="00E230F7"/>
    <w:rsid w:val="00E23289"/>
    <w:rsid w:val="00E232AB"/>
    <w:rsid w:val="00E233D2"/>
    <w:rsid w:val="00E23571"/>
    <w:rsid w:val="00E23975"/>
    <w:rsid w:val="00E239A5"/>
    <w:rsid w:val="00E23A53"/>
    <w:rsid w:val="00E23BCA"/>
    <w:rsid w:val="00E23C7B"/>
    <w:rsid w:val="00E23E8D"/>
    <w:rsid w:val="00E2445B"/>
    <w:rsid w:val="00E2449C"/>
    <w:rsid w:val="00E245B5"/>
    <w:rsid w:val="00E2464B"/>
    <w:rsid w:val="00E24740"/>
    <w:rsid w:val="00E24BE0"/>
    <w:rsid w:val="00E24BE5"/>
    <w:rsid w:val="00E24D44"/>
    <w:rsid w:val="00E24E55"/>
    <w:rsid w:val="00E24E6E"/>
    <w:rsid w:val="00E25190"/>
    <w:rsid w:val="00E251DE"/>
    <w:rsid w:val="00E2545E"/>
    <w:rsid w:val="00E25516"/>
    <w:rsid w:val="00E2577F"/>
    <w:rsid w:val="00E25B75"/>
    <w:rsid w:val="00E25CF4"/>
    <w:rsid w:val="00E25D08"/>
    <w:rsid w:val="00E260D6"/>
    <w:rsid w:val="00E263F6"/>
    <w:rsid w:val="00E26450"/>
    <w:rsid w:val="00E26707"/>
    <w:rsid w:val="00E26997"/>
    <w:rsid w:val="00E26B43"/>
    <w:rsid w:val="00E26BF2"/>
    <w:rsid w:val="00E26DBF"/>
    <w:rsid w:val="00E271B1"/>
    <w:rsid w:val="00E271F7"/>
    <w:rsid w:val="00E27711"/>
    <w:rsid w:val="00E27729"/>
    <w:rsid w:val="00E2777A"/>
    <w:rsid w:val="00E27A14"/>
    <w:rsid w:val="00E27E8B"/>
    <w:rsid w:val="00E27FF9"/>
    <w:rsid w:val="00E3007D"/>
    <w:rsid w:val="00E3026A"/>
    <w:rsid w:val="00E30348"/>
    <w:rsid w:val="00E303AE"/>
    <w:rsid w:val="00E303DF"/>
    <w:rsid w:val="00E311B5"/>
    <w:rsid w:val="00E3125A"/>
    <w:rsid w:val="00E312AC"/>
    <w:rsid w:val="00E31590"/>
    <w:rsid w:val="00E31B1F"/>
    <w:rsid w:val="00E31D71"/>
    <w:rsid w:val="00E31DAB"/>
    <w:rsid w:val="00E31E00"/>
    <w:rsid w:val="00E31EB1"/>
    <w:rsid w:val="00E31EE7"/>
    <w:rsid w:val="00E31FCD"/>
    <w:rsid w:val="00E32118"/>
    <w:rsid w:val="00E323B6"/>
    <w:rsid w:val="00E32497"/>
    <w:rsid w:val="00E3255D"/>
    <w:rsid w:val="00E32781"/>
    <w:rsid w:val="00E32A78"/>
    <w:rsid w:val="00E3319A"/>
    <w:rsid w:val="00E3333A"/>
    <w:rsid w:val="00E33709"/>
    <w:rsid w:val="00E33956"/>
    <w:rsid w:val="00E33A4D"/>
    <w:rsid w:val="00E33C41"/>
    <w:rsid w:val="00E33D52"/>
    <w:rsid w:val="00E33FA8"/>
    <w:rsid w:val="00E342BD"/>
    <w:rsid w:val="00E34359"/>
    <w:rsid w:val="00E34403"/>
    <w:rsid w:val="00E34488"/>
    <w:rsid w:val="00E34561"/>
    <w:rsid w:val="00E34D12"/>
    <w:rsid w:val="00E34FA6"/>
    <w:rsid w:val="00E35025"/>
    <w:rsid w:val="00E3552F"/>
    <w:rsid w:val="00E355BC"/>
    <w:rsid w:val="00E35721"/>
    <w:rsid w:val="00E358B3"/>
    <w:rsid w:val="00E35932"/>
    <w:rsid w:val="00E35DC1"/>
    <w:rsid w:val="00E36075"/>
    <w:rsid w:val="00E3617E"/>
    <w:rsid w:val="00E361B8"/>
    <w:rsid w:val="00E36207"/>
    <w:rsid w:val="00E3658B"/>
    <w:rsid w:val="00E36D6E"/>
    <w:rsid w:val="00E36EFB"/>
    <w:rsid w:val="00E36FE5"/>
    <w:rsid w:val="00E36FF7"/>
    <w:rsid w:val="00E371B9"/>
    <w:rsid w:val="00E379FC"/>
    <w:rsid w:val="00E37A4A"/>
    <w:rsid w:val="00E37A4F"/>
    <w:rsid w:val="00E37DA2"/>
    <w:rsid w:val="00E37E92"/>
    <w:rsid w:val="00E401D5"/>
    <w:rsid w:val="00E4033F"/>
    <w:rsid w:val="00E403D6"/>
    <w:rsid w:val="00E4050C"/>
    <w:rsid w:val="00E405E0"/>
    <w:rsid w:val="00E405EA"/>
    <w:rsid w:val="00E407B6"/>
    <w:rsid w:val="00E408BC"/>
    <w:rsid w:val="00E411F9"/>
    <w:rsid w:val="00E41786"/>
    <w:rsid w:val="00E41849"/>
    <w:rsid w:val="00E41AA0"/>
    <w:rsid w:val="00E41B30"/>
    <w:rsid w:val="00E41CAF"/>
    <w:rsid w:val="00E42066"/>
    <w:rsid w:val="00E4209F"/>
    <w:rsid w:val="00E420DB"/>
    <w:rsid w:val="00E42199"/>
    <w:rsid w:val="00E42233"/>
    <w:rsid w:val="00E42354"/>
    <w:rsid w:val="00E426C4"/>
    <w:rsid w:val="00E42954"/>
    <w:rsid w:val="00E42C94"/>
    <w:rsid w:val="00E42D1C"/>
    <w:rsid w:val="00E42E8D"/>
    <w:rsid w:val="00E42EAF"/>
    <w:rsid w:val="00E43110"/>
    <w:rsid w:val="00E434A8"/>
    <w:rsid w:val="00E434E2"/>
    <w:rsid w:val="00E4375C"/>
    <w:rsid w:val="00E4377D"/>
    <w:rsid w:val="00E43798"/>
    <w:rsid w:val="00E437C0"/>
    <w:rsid w:val="00E438FF"/>
    <w:rsid w:val="00E43A1F"/>
    <w:rsid w:val="00E43A3C"/>
    <w:rsid w:val="00E43AA1"/>
    <w:rsid w:val="00E43C67"/>
    <w:rsid w:val="00E43D5E"/>
    <w:rsid w:val="00E4403C"/>
    <w:rsid w:val="00E44BDD"/>
    <w:rsid w:val="00E44C38"/>
    <w:rsid w:val="00E44E50"/>
    <w:rsid w:val="00E44EA1"/>
    <w:rsid w:val="00E44F06"/>
    <w:rsid w:val="00E45024"/>
    <w:rsid w:val="00E45152"/>
    <w:rsid w:val="00E4517D"/>
    <w:rsid w:val="00E45221"/>
    <w:rsid w:val="00E452D9"/>
    <w:rsid w:val="00E4530F"/>
    <w:rsid w:val="00E4569C"/>
    <w:rsid w:val="00E45810"/>
    <w:rsid w:val="00E4595D"/>
    <w:rsid w:val="00E45D34"/>
    <w:rsid w:val="00E45EBD"/>
    <w:rsid w:val="00E4625A"/>
    <w:rsid w:val="00E4644C"/>
    <w:rsid w:val="00E46466"/>
    <w:rsid w:val="00E464E7"/>
    <w:rsid w:val="00E465F3"/>
    <w:rsid w:val="00E46714"/>
    <w:rsid w:val="00E4677C"/>
    <w:rsid w:val="00E46A59"/>
    <w:rsid w:val="00E46F23"/>
    <w:rsid w:val="00E4700C"/>
    <w:rsid w:val="00E47227"/>
    <w:rsid w:val="00E4788A"/>
    <w:rsid w:val="00E47908"/>
    <w:rsid w:val="00E47BAC"/>
    <w:rsid w:val="00E47CED"/>
    <w:rsid w:val="00E47D4F"/>
    <w:rsid w:val="00E47F07"/>
    <w:rsid w:val="00E47F1C"/>
    <w:rsid w:val="00E5000B"/>
    <w:rsid w:val="00E5006F"/>
    <w:rsid w:val="00E50116"/>
    <w:rsid w:val="00E50269"/>
    <w:rsid w:val="00E50474"/>
    <w:rsid w:val="00E50623"/>
    <w:rsid w:val="00E50693"/>
    <w:rsid w:val="00E50860"/>
    <w:rsid w:val="00E508D2"/>
    <w:rsid w:val="00E509F3"/>
    <w:rsid w:val="00E50A6F"/>
    <w:rsid w:val="00E50BCA"/>
    <w:rsid w:val="00E50E76"/>
    <w:rsid w:val="00E50F17"/>
    <w:rsid w:val="00E51307"/>
    <w:rsid w:val="00E513D8"/>
    <w:rsid w:val="00E51611"/>
    <w:rsid w:val="00E517B0"/>
    <w:rsid w:val="00E5198A"/>
    <w:rsid w:val="00E51994"/>
    <w:rsid w:val="00E5214E"/>
    <w:rsid w:val="00E5226F"/>
    <w:rsid w:val="00E5231C"/>
    <w:rsid w:val="00E52636"/>
    <w:rsid w:val="00E52665"/>
    <w:rsid w:val="00E527CC"/>
    <w:rsid w:val="00E528E0"/>
    <w:rsid w:val="00E5313D"/>
    <w:rsid w:val="00E53161"/>
    <w:rsid w:val="00E532A7"/>
    <w:rsid w:val="00E536B0"/>
    <w:rsid w:val="00E53ADB"/>
    <w:rsid w:val="00E53B59"/>
    <w:rsid w:val="00E53D11"/>
    <w:rsid w:val="00E53F83"/>
    <w:rsid w:val="00E540A2"/>
    <w:rsid w:val="00E54161"/>
    <w:rsid w:val="00E542E8"/>
    <w:rsid w:val="00E54530"/>
    <w:rsid w:val="00E54532"/>
    <w:rsid w:val="00E54565"/>
    <w:rsid w:val="00E54798"/>
    <w:rsid w:val="00E547CF"/>
    <w:rsid w:val="00E548C4"/>
    <w:rsid w:val="00E54BAE"/>
    <w:rsid w:val="00E54CE0"/>
    <w:rsid w:val="00E54EEA"/>
    <w:rsid w:val="00E54F97"/>
    <w:rsid w:val="00E550A4"/>
    <w:rsid w:val="00E5552E"/>
    <w:rsid w:val="00E557DE"/>
    <w:rsid w:val="00E559C2"/>
    <w:rsid w:val="00E55B34"/>
    <w:rsid w:val="00E55E3F"/>
    <w:rsid w:val="00E55E92"/>
    <w:rsid w:val="00E56278"/>
    <w:rsid w:val="00E5627F"/>
    <w:rsid w:val="00E56320"/>
    <w:rsid w:val="00E5677D"/>
    <w:rsid w:val="00E567AF"/>
    <w:rsid w:val="00E567B6"/>
    <w:rsid w:val="00E56A82"/>
    <w:rsid w:val="00E56C9C"/>
    <w:rsid w:val="00E56D34"/>
    <w:rsid w:val="00E56DDE"/>
    <w:rsid w:val="00E56ED9"/>
    <w:rsid w:val="00E571ED"/>
    <w:rsid w:val="00E573DB"/>
    <w:rsid w:val="00E5747B"/>
    <w:rsid w:val="00E5749C"/>
    <w:rsid w:val="00E5755D"/>
    <w:rsid w:val="00E577C8"/>
    <w:rsid w:val="00E577D8"/>
    <w:rsid w:val="00E57920"/>
    <w:rsid w:val="00E57D8D"/>
    <w:rsid w:val="00E57E41"/>
    <w:rsid w:val="00E57E54"/>
    <w:rsid w:val="00E6072B"/>
    <w:rsid w:val="00E60853"/>
    <w:rsid w:val="00E60A59"/>
    <w:rsid w:val="00E60C50"/>
    <w:rsid w:val="00E60D19"/>
    <w:rsid w:val="00E60DFE"/>
    <w:rsid w:val="00E60E86"/>
    <w:rsid w:val="00E60F8F"/>
    <w:rsid w:val="00E60FEA"/>
    <w:rsid w:val="00E61024"/>
    <w:rsid w:val="00E61268"/>
    <w:rsid w:val="00E6163C"/>
    <w:rsid w:val="00E61710"/>
    <w:rsid w:val="00E618CF"/>
    <w:rsid w:val="00E61A25"/>
    <w:rsid w:val="00E61CF4"/>
    <w:rsid w:val="00E6273C"/>
    <w:rsid w:val="00E62876"/>
    <w:rsid w:val="00E62B66"/>
    <w:rsid w:val="00E62BC5"/>
    <w:rsid w:val="00E62BEC"/>
    <w:rsid w:val="00E62E51"/>
    <w:rsid w:val="00E631E5"/>
    <w:rsid w:val="00E6320B"/>
    <w:rsid w:val="00E63279"/>
    <w:rsid w:val="00E63365"/>
    <w:rsid w:val="00E6350A"/>
    <w:rsid w:val="00E63576"/>
    <w:rsid w:val="00E6359B"/>
    <w:rsid w:val="00E636AF"/>
    <w:rsid w:val="00E6395A"/>
    <w:rsid w:val="00E63C5E"/>
    <w:rsid w:val="00E63D51"/>
    <w:rsid w:val="00E641F3"/>
    <w:rsid w:val="00E646CF"/>
    <w:rsid w:val="00E64987"/>
    <w:rsid w:val="00E649F9"/>
    <w:rsid w:val="00E64FB9"/>
    <w:rsid w:val="00E65528"/>
    <w:rsid w:val="00E65D76"/>
    <w:rsid w:val="00E6639A"/>
    <w:rsid w:val="00E6649B"/>
    <w:rsid w:val="00E6653F"/>
    <w:rsid w:val="00E6680F"/>
    <w:rsid w:val="00E66C9F"/>
    <w:rsid w:val="00E66CC7"/>
    <w:rsid w:val="00E66D1E"/>
    <w:rsid w:val="00E66D92"/>
    <w:rsid w:val="00E66DFB"/>
    <w:rsid w:val="00E671C7"/>
    <w:rsid w:val="00E6731A"/>
    <w:rsid w:val="00E67385"/>
    <w:rsid w:val="00E6784B"/>
    <w:rsid w:val="00E67858"/>
    <w:rsid w:val="00E6791F"/>
    <w:rsid w:val="00E67A08"/>
    <w:rsid w:val="00E67A93"/>
    <w:rsid w:val="00E67C31"/>
    <w:rsid w:val="00E7012B"/>
    <w:rsid w:val="00E701F5"/>
    <w:rsid w:val="00E702EB"/>
    <w:rsid w:val="00E70332"/>
    <w:rsid w:val="00E7049E"/>
    <w:rsid w:val="00E7073F"/>
    <w:rsid w:val="00E709AE"/>
    <w:rsid w:val="00E70A4B"/>
    <w:rsid w:val="00E70B97"/>
    <w:rsid w:val="00E70C61"/>
    <w:rsid w:val="00E713DE"/>
    <w:rsid w:val="00E7164D"/>
    <w:rsid w:val="00E71A73"/>
    <w:rsid w:val="00E71D10"/>
    <w:rsid w:val="00E71D49"/>
    <w:rsid w:val="00E71DB3"/>
    <w:rsid w:val="00E71ED8"/>
    <w:rsid w:val="00E72013"/>
    <w:rsid w:val="00E72256"/>
    <w:rsid w:val="00E72299"/>
    <w:rsid w:val="00E72600"/>
    <w:rsid w:val="00E72607"/>
    <w:rsid w:val="00E72A15"/>
    <w:rsid w:val="00E72B95"/>
    <w:rsid w:val="00E72C7A"/>
    <w:rsid w:val="00E72E0F"/>
    <w:rsid w:val="00E732DF"/>
    <w:rsid w:val="00E73443"/>
    <w:rsid w:val="00E735C7"/>
    <w:rsid w:val="00E735D5"/>
    <w:rsid w:val="00E73660"/>
    <w:rsid w:val="00E739B2"/>
    <w:rsid w:val="00E73B03"/>
    <w:rsid w:val="00E73B42"/>
    <w:rsid w:val="00E73C54"/>
    <w:rsid w:val="00E740FE"/>
    <w:rsid w:val="00E7411F"/>
    <w:rsid w:val="00E74770"/>
    <w:rsid w:val="00E7478A"/>
    <w:rsid w:val="00E74835"/>
    <w:rsid w:val="00E74970"/>
    <w:rsid w:val="00E74A16"/>
    <w:rsid w:val="00E74A8B"/>
    <w:rsid w:val="00E74AD4"/>
    <w:rsid w:val="00E74F82"/>
    <w:rsid w:val="00E75222"/>
    <w:rsid w:val="00E75276"/>
    <w:rsid w:val="00E753D8"/>
    <w:rsid w:val="00E75729"/>
    <w:rsid w:val="00E75830"/>
    <w:rsid w:val="00E75898"/>
    <w:rsid w:val="00E75B8B"/>
    <w:rsid w:val="00E75D99"/>
    <w:rsid w:val="00E75DCD"/>
    <w:rsid w:val="00E75E7C"/>
    <w:rsid w:val="00E75FC3"/>
    <w:rsid w:val="00E760D5"/>
    <w:rsid w:val="00E7624A"/>
    <w:rsid w:val="00E767F8"/>
    <w:rsid w:val="00E767FC"/>
    <w:rsid w:val="00E76B97"/>
    <w:rsid w:val="00E76BAD"/>
    <w:rsid w:val="00E76C00"/>
    <w:rsid w:val="00E76CAE"/>
    <w:rsid w:val="00E773F7"/>
    <w:rsid w:val="00E77451"/>
    <w:rsid w:val="00E77AE5"/>
    <w:rsid w:val="00E77CDF"/>
    <w:rsid w:val="00E77DA2"/>
    <w:rsid w:val="00E77E71"/>
    <w:rsid w:val="00E77ECE"/>
    <w:rsid w:val="00E77F16"/>
    <w:rsid w:val="00E77F3A"/>
    <w:rsid w:val="00E80443"/>
    <w:rsid w:val="00E804DA"/>
    <w:rsid w:val="00E8058F"/>
    <w:rsid w:val="00E805CC"/>
    <w:rsid w:val="00E806DC"/>
    <w:rsid w:val="00E807B8"/>
    <w:rsid w:val="00E80827"/>
    <w:rsid w:val="00E808AB"/>
    <w:rsid w:val="00E8092B"/>
    <w:rsid w:val="00E80942"/>
    <w:rsid w:val="00E80B7C"/>
    <w:rsid w:val="00E80D1A"/>
    <w:rsid w:val="00E80DCB"/>
    <w:rsid w:val="00E8105F"/>
    <w:rsid w:val="00E810BD"/>
    <w:rsid w:val="00E8114E"/>
    <w:rsid w:val="00E81333"/>
    <w:rsid w:val="00E8172D"/>
    <w:rsid w:val="00E817C8"/>
    <w:rsid w:val="00E81842"/>
    <w:rsid w:val="00E81B46"/>
    <w:rsid w:val="00E81D26"/>
    <w:rsid w:val="00E81E3D"/>
    <w:rsid w:val="00E82192"/>
    <w:rsid w:val="00E824E3"/>
    <w:rsid w:val="00E82D85"/>
    <w:rsid w:val="00E82EA1"/>
    <w:rsid w:val="00E830DF"/>
    <w:rsid w:val="00E83298"/>
    <w:rsid w:val="00E8345D"/>
    <w:rsid w:val="00E836A2"/>
    <w:rsid w:val="00E836D3"/>
    <w:rsid w:val="00E8383F"/>
    <w:rsid w:val="00E840F2"/>
    <w:rsid w:val="00E841A3"/>
    <w:rsid w:val="00E841C0"/>
    <w:rsid w:val="00E8447A"/>
    <w:rsid w:val="00E8461E"/>
    <w:rsid w:val="00E84A30"/>
    <w:rsid w:val="00E84A61"/>
    <w:rsid w:val="00E850F3"/>
    <w:rsid w:val="00E85293"/>
    <w:rsid w:val="00E852A6"/>
    <w:rsid w:val="00E852FE"/>
    <w:rsid w:val="00E8566A"/>
    <w:rsid w:val="00E85858"/>
    <w:rsid w:val="00E859AB"/>
    <w:rsid w:val="00E859D2"/>
    <w:rsid w:val="00E85BED"/>
    <w:rsid w:val="00E85DDF"/>
    <w:rsid w:val="00E86286"/>
    <w:rsid w:val="00E86335"/>
    <w:rsid w:val="00E863F7"/>
    <w:rsid w:val="00E86419"/>
    <w:rsid w:val="00E8663A"/>
    <w:rsid w:val="00E86769"/>
    <w:rsid w:val="00E867DD"/>
    <w:rsid w:val="00E8682C"/>
    <w:rsid w:val="00E868AD"/>
    <w:rsid w:val="00E869D7"/>
    <w:rsid w:val="00E86A3C"/>
    <w:rsid w:val="00E86C8B"/>
    <w:rsid w:val="00E86D12"/>
    <w:rsid w:val="00E87114"/>
    <w:rsid w:val="00E871F7"/>
    <w:rsid w:val="00E8723F"/>
    <w:rsid w:val="00E8750B"/>
    <w:rsid w:val="00E87758"/>
    <w:rsid w:val="00E87B85"/>
    <w:rsid w:val="00E87CE3"/>
    <w:rsid w:val="00E87D94"/>
    <w:rsid w:val="00E87F87"/>
    <w:rsid w:val="00E87FDF"/>
    <w:rsid w:val="00E900D1"/>
    <w:rsid w:val="00E90126"/>
    <w:rsid w:val="00E901DE"/>
    <w:rsid w:val="00E9035B"/>
    <w:rsid w:val="00E90473"/>
    <w:rsid w:val="00E90C2A"/>
    <w:rsid w:val="00E90E40"/>
    <w:rsid w:val="00E91087"/>
    <w:rsid w:val="00E91538"/>
    <w:rsid w:val="00E9199E"/>
    <w:rsid w:val="00E91A55"/>
    <w:rsid w:val="00E91A87"/>
    <w:rsid w:val="00E91C9D"/>
    <w:rsid w:val="00E91D8B"/>
    <w:rsid w:val="00E91DC4"/>
    <w:rsid w:val="00E920BB"/>
    <w:rsid w:val="00E9244A"/>
    <w:rsid w:val="00E9261F"/>
    <w:rsid w:val="00E92674"/>
    <w:rsid w:val="00E92776"/>
    <w:rsid w:val="00E92803"/>
    <w:rsid w:val="00E9288F"/>
    <w:rsid w:val="00E92B31"/>
    <w:rsid w:val="00E92B77"/>
    <w:rsid w:val="00E92B8B"/>
    <w:rsid w:val="00E92D1B"/>
    <w:rsid w:val="00E92D8D"/>
    <w:rsid w:val="00E932F6"/>
    <w:rsid w:val="00E934DB"/>
    <w:rsid w:val="00E935F6"/>
    <w:rsid w:val="00E93686"/>
    <w:rsid w:val="00E9384F"/>
    <w:rsid w:val="00E93944"/>
    <w:rsid w:val="00E93ADC"/>
    <w:rsid w:val="00E93C56"/>
    <w:rsid w:val="00E93D9A"/>
    <w:rsid w:val="00E93F09"/>
    <w:rsid w:val="00E94BBD"/>
    <w:rsid w:val="00E94E94"/>
    <w:rsid w:val="00E95159"/>
    <w:rsid w:val="00E953CE"/>
    <w:rsid w:val="00E957E9"/>
    <w:rsid w:val="00E95944"/>
    <w:rsid w:val="00E9598A"/>
    <w:rsid w:val="00E95D3F"/>
    <w:rsid w:val="00E95D65"/>
    <w:rsid w:val="00E95DC3"/>
    <w:rsid w:val="00E9602C"/>
    <w:rsid w:val="00E96364"/>
    <w:rsid w:val="00E964A8"/>
    <w:rsid w:val="00E965E0"/>
    <w:rsid w:val="00E96631"/>
    <w:rsid w:val="00E969B4"/>
    <w:rsid w:val="00E97258"/>
    <w:rsid w:val="00E9736E"/>
    <w:rsid w:val="00E974DB"/>
    <w:rsid w:val="00E975CE"/>
    <w:rsid w:val="00E978EA"/>
    <w:rsid w:val="00E97C65"/>
    <w:rsid w:val="00EA0284"/>
    <w:rsid w:val="00EA0477"/>
    <w:rsid w:val="00EA0523"/>
    <w:rsid w:val="00EA0548"/>
    <w:rsid w:val="00EA06D0"/>
    <w:rsid w:val="00EA07DE"/>
    <w:rsid w:val="00EA0B54"/>
    <w:rsid w:val="00EA0F66"/>
    <w:rsid w:val="00EA108D"/>
    <w:rsid w:val="00EA10F0"/>
    <w:rsid w:val="00EA11EC"/>
    <w:rsid w:val="00EA13C2"/>
    <w:rsid w:val="00EA18CD"/>
    <w:rsid w:val="00EA19B4"/>
    <w:rsid w:val="00EA1A6C"/>
    <w:rsid w:val="00EA1CD7"/>
    <w:rsid w:val="00EA1E97"/>
    <w:rsid w:val="00EA2055"/>
    <w:rsid w:val="00EA245B"/>
    <w:rsid w:val="00EA25B9"/>
    <w:rsid w:val="00EA262B"/>
    <w:rsid w:val="00EA2826"/>
    <w:rsid w:val="00EA2B54"/>
    <w:rsid w:val="00EA2C26"/>
    <w:rsid w:val="00EA2C7A"/>
    <w:rsid w:val="00EA2E1B"/>
    <w:rsid w:val="00EA2F79"/>
    <w:rsid w:val="00EA2F7C"/>
    <w:rsid w:val="00EA337C"/>
    <w:rsid w:val="00EA33D1"/>
    <w:rsid w:val="00EA388C"/>
    <w:rsid w:val="00EA39B1"/>
    <w:rsid w:val="00EA3B97"/>
    <w:rsid w:val="00EA3E48"/>
    <w:rsid w:val="00EA41BE"/>
    <w:rsid w:val="00EA45BA"/>
    <w:rsid w:val="00EA4788"/>
    <w:rsid w:val="00EA48B5"/>
    <w:rsid w:val="00EA4E56"/>
    <w:rsid w:val="00EA5270"/>
    <w:rsid w:val="00EA52B6"/>
    <w:rsid w:val="00EA5610"/>
    <w:rsid w:val="00EA5689"/>
    <w:rsid w:val="00EA570D"/>
    <w:rsid w:val="00EA5CF2"/>
    <w:rsid w:val="00EA5D50"/>
    <w:rsid w:val="00EA64C5"/>
    <w:rsid w:val="00EA690A"/>
    <w:rsid w:val="00EA69EE"/>
    <w:rsid w:val="00EA6CBA"/>
    <w:rsid w:val="00EA6CC2"/>
    <w:rsid w:val="00EA6D70"/>
    <w:rsid w:val="00EA6FEF"/>
    <w:rsid w:val="00EA7057"/>
    <w:rsid w:val="00EA7320"/>
    <w:rsid w:val="00EA73B9"/>
    <w:rsid w:val="00EA762A"/>
    <w:rsid w:val="00EA77C4"/>
    <w:rsid w:val="00EA791A"/>
    <w:rsid w:val="00EA7FB5"/>
    <w:rsid w:val="00EB002C"/>
    <w:rsid w:val="00EB0411"/>
    <w:rsid w:val="00EB04C5"/>
    <w:rsid w:val="00EB0C77"/>
    <w:rsid w:val="00EB0D09"/>
    <w:rsid w:val="00EB1027"/>
    <w:rsid w:val="00EB13BE"/>
    <w:rsid w:val="00EB159E"/>
    <w:rsid w:val="00EB15C8"/>
    <w:rsid w:val="00EB1703"/>
    <w:rsid w:val="00EB1729"/>
    <w:rsid w:val="00EB1C51"/>
    <w:rsid w:val="00EB1CB0"/>
    <w:rsid w:val="00EB1D18"/>
    <w:rsid w:val="00EB1DD1"/>
    <w:rsid w:val="00EB1EA4"/>
    <w:rsid w:val="00EB215C"/>
    <w:rsid w:val="00EB219C"/>
    <w:rsid w:val="00EB221A"/>
    <w:rsid w:val="00EB2270"/>
    <w:rsid w:val="00EB24EE"/>
    <w:rsid w:val="00EB281F"/>
    <w:rsid w:val="00EB2AE7"/>
    <w:rsid w:val="00EB2BEE"/>
    <w:rsid w:val="00EB2C04"/>
    <w:rsid w:val="00EB2C78"/>
    <w:rsid w:val="00EB3136"/>
    <w:rsid w:val="00EB3194"/>
    <w:rsid w:val="00EB3265"/>
    <w:rsid w:val="00EB341E"/>
    <w:rsid w:val="00EB3471"/>
    <w:rsid w:val="00EB348A"/>
    <w:rsid w:val="00EB3657"/>
    <w:rsid w:val="00EB3915"/>
    <w:rsid w:val="00EB399F"/>
    <w:rsid w:val="00EB3BB4"/>
    <w:rsid w:val="00EB3D7B"/>
    <w:rsid w:val="00EB4091"/>
    <w:rsid w:val="00EB40C2"/>
    <w:rsid w:val="00EB4131"/>
    <w:rsid w:val="00EB44C3"/>
    <w:rsid w:val="00EB47D3"/>
    <w:rsid w:val="00EB48D5"/>
    <w:rsid w:val="00EB4EB5"/>
    <w:rsid w:val="00EB56CB"/>
    <w:rsid w:val="00EB5849"/>
    <w:rsid w:val="00EB5ADB"/>
    <w:rsid w:val="00EB5B69"/>
    <w:rsid w:val="00EB5DAE"/>
    <w:rsid w:val="00EB5DDD"/>
    <w:rsid w:val="00EB6049"/>
    <w:rsid w:val="00EB65C3"/>
    <w:rsid w:val="00EB6AAE"/>
    <w:rsid w:val="00EB6DB6"/>
    <w:rsid w:val="00EB6FB7"/>
    <w:rsid w:val="00EB7324"/>
    <w:rsid w:val="00EC0054"/>
    <w:rsid w:val="00EC014F"/>
    <w:rsid w:val="00EC0452"/>
    <w:rsid w:val="00EC055D"/>
    <w:rsid w:val="00EC05EF"/>
    <w:rsid w:val="00EC0BCD"/>
    <w:rsid w:val="00EC0D1F"/>
    <w:rsid w:val="00EC0F3B"/>
    <w:rsid w:val="00EC11DE"/>
    <w:rsid w:val="00EC1413"/>
    <w:rsid w:val="00EC1AEB"/>
    <w:rsid w:val="00EC1B03"/>
    <w:rsid w:val="00EC1C17"/>
    <w:rsid w:val="00EC1D5F"/>
    <w:rsid w:val="00EC1DF1"/>
    <w:rsid w:val="00EC1E52"/>
    <w:rsid w:val="00EC202B"/>
    <w:rsid w:val="00EC214B"/>
    <w:rsid w:val="00EC220F"/>
    <w:rsid w:val="00EC229E"/>
    <w:rsid w:val="00EC2361"/>
    <w:rsid w:val="00EC252A"/>
    <w:rsid w:val="00EC259F"/>
    <w:rsid w:val="00EC25C3"/>
    <w:rsid w:val="00EC262C"/>
    <w:rsid w:val="00EC2947"/>
    <w:rsid w:val="00EC3077"/>
    <w:rsid w:val="00EC30B1"/>
    <w:rsid w:val="00EC3336"/>
    <w:rsid w:val="00EC340F"/>
    <w:rsid w:val="00EC3414"/>
    <w:rsid w:val="00EC351C"/>
    <w:rsid w:val="00EC3A52"/>
    <w:rsid w:val="00EC3CE1"/>
    <w:rsid w:val="00EC3EA5"/>
    <w:rsid w:val="00EC4039"/>
    <w:rsid w:val="00EC40EA"/>
    <w:rsid w:val="00EC4353"/>
    <w:rsid w:val="00EC442B"/>
    <w:rsid w:val="00EC4B91"/>
    <w:rsid w:val="00EC574B"/>
    <w:rsid w:val="00EC58B9"/>
    <w:rsid w:val="00EC60EA"/>
    <w:rsid w:val="00EC6149"/>
    <w:rsid w:val="00EC6A0B"/>
    <w:rsid w:val="00EC6A3C"/>
    <w:rsid w:val="00EC6A9E"/>
    <w:rsid w:val="00EC6CAB"/>
    <w:rsid w:val="00EC6D98"/>
    <w:rsid w:val="00EC72E6"/>
    <w:rsid w:val="00EC7368"/>
    <w:rsid w:val="00EC774C"/>
    <w:rsid w:val="00EC7E31"/>
    <w:rsid w:val="00EC7E46"/>
    <w:rsid w:val="00EC7FAE"/>
    <w:rsid w:val="00EC7FB0"/>
    <w:rsid w:val="00ED016D"/>
    <w:rsid w:val="00ED0383"/>
    <w:rsid w:val="00ED04E9"/>
    <w:rsid w:val="00ED0508"/>
    <w:rsid w:val="00ED0658"/>
    <w:rsid w:val="00ED0A7F"/>
    <w:rsid w:val="00ED0BDD"/>
    <w:rsid w:val="00ED1055"/>
    <w:rsid w:val="00ED1161"/>
    <w:rsid w:val="00ED11E5"/>
    <w:rsid w:val="00ED1458"/>
    <w:rsid w:val="00ED1972"/>
    <w:rsid w:val="00ED1A29"/>
    <w:rsid w:val="00ED1E5D"/>
    <w:rsid w:val="00ED1F5E"/>
    <w:rsid w:val="00ED2195"/>
    <w:rsid w:val="00ED249B"/>
    <w:rsid w:val="00ED2549"/>
    <w:rsid w:val="00ED2566"/>
    <w:rsid w:val="00ED262C"/>
    <w:rsid w:val="00ED2762"/>
    <w:rsid w:val="00ED2780"/>
    <w:rsid w:val="00ED29C0"/>
    <w:rsid w:val="00ED2A8B"/>
    <w:rsid w:val="00ED2BC8"/>
    <w:rsid w:val="00ED2C6A"/>
    <w:rsid w:val="00ED2FA4"/>
    <w:rsid w:val="00ED370D"/>
    <w:rsid w:val="00ED3826"/>
    <w:rsid w:val="00ED3879"/>
    <w:rsid w:val="00ED3C46"/>
    <w:rsid w:val="00ED3E40"/>
    <w:rsid w:val="00ED3EB0"/>
    <w:rsid w:val="00ED4277"/>
    <w:rsid w:val="00ED42FB"/>
    <w:rsid w:val="00ED46B7"/>
    <w:rsid w:val="00ED4A15"/>
    <w:rsid w:val="00ED4AFF"/>
    <w:rsid w:val="00ED4C51"/>
    <w:rsid w:val="00ED5021"/>
    <w:rsid w:val="00ED5075"/>
    <w:rsid w:val="00ED50D1"/>
    <w:rsid w:val="00ED5277"/>
    <w:rsid w:val="00ED5B17"/>
    <w:rsid w:val="00ED5F10"/>
    <w:rsid w:val="00ED5FE4"/>
    <w:rsid w:val="00ED6152"/>
    <w:rsid w:val="00ED6193"/>
    <w:rsid w:val="00ED6531"/>
    <w:rsid w:val="00ED67E8"/>
    <w:rsid w:val="00ED6833"/>
    <w:rsid w:val="00ED6AAE"/>
    <w:rsid w:val="00ED6DF2"/>
    <w:rsid w:val="00ED6F37"/>
    <w:rsid w:val="00ED755A"/>
    <w:rsid w:val="00ED7583"/>
    <w:rsid w:val="00ED7E81"/>
    <w:rsid w:val="00ED7F26"/>
    <w:rsid w:val="00EE0197"/>
    <w:rsid w:val="00EE05C5"/>
    <w:rsid w:val="00EE0648"/>
    <w:rsid w:val="00EE088D"/>
    <w:rsid w:val="00EE0A4C"/>
    <w:rsid w:val="00EE1277"/>
    <w:rsid w:val="00EE1507"/>
    <w:rsid w:val="00EE1565"/>
    <w:rsid w:val="00EE179F"/>
    <w:rsid w:val="00EE1833"/>
    <w:rsid w:val="00EE18EF"/>
    <w:rsid w:val="00EE1913"/>
    <w:rsid w:val="00EE1AC1"/>
    <w:rsid w:val="00EE1B53"/>
    <w:rsid w:val="00EE1E74"/>
    <w:rsid w:val="00EE1ED7"/>
    <w:rsid w:val="00EE1F53"/>
    <w:rsid w:val="00EE2610"/>
    <w:rsid w:val="00EE2B45"/>
    <w:rsid w:val="00EE2DC2"/>
    <w:rsid w:val="00EE2E74"/>
    <w:rsid w:val="00EE2ED4"/>
    <w:rsid w:val="00EE2F80"/>
    <w:rsid w:val="00EE3130"/>
    <w:rsid w:val="00EE3381"/>
    <w:rsid w:val="00EE3476"/>
    <w:rsid w:val="00EE3568"/>
    <w:rsid w:val="00EE3612"/>
    <w:rsid w:val="00EE3726"/>
    <w:rsid w:val="00EE383B"/>
    <w:rsid w:val="00EE3870"/>
    <w:rsid w:val="00EE41DA"/>
    <w:rsid w:val="00EE4435"/>
    <w:rsid w:val="00EE4848"/>
    <w:rsid w:val="00EE4913"/>
    <w:rsid w:val="00EE4A4D"/>
    <w:rsid w:val="00EE4A7E"/>
    <w:rsid w:val="00EE4ABA"/>
    <w:rsid w:val="00EE4E36"/>
    <w:rsid w:val="00EE4F86"/>
    <w:rsid w:val="00EE54CA"/>
    <w:rsid w:val="00EE5D26"/>
    <w:rsid w:val="00EE5DC6"/>
    <w:rsid w:val="00EE637D"/>
    <w:rsid w:val="00EE647B"/>
    <w:rsid w:val="00EE6917"/>
    <w:rsid w:val="00EE6B34"/>
    <w:rsid w:val="00EE6DC2"/>
    <w:rsid w:val="00EE6FA0"/>
    <w:rsid w:val="00EE7044"/>
    <w:rsid w:val="00EE70C0"/>
    <w:rsid w:val="00EE71C9"/>
    <w:rsid w:val="00EE799C"/>
    <w:rsid w:val="00EE7A13"/>
    <w:rsid w:val="00EE7CE0"/>
    <w:rsid w:val="00EE7E26"/>
    <w:rsid w:val="00EF00F1"/>
    <w:rsid w:val="00EF0440"/>
    <w:rsid w:val="00EF0474"/>
    <w:rsid w:val="00EF0552"/>
    <w:rsid w:val="00EF05E6"/>
    <w:rsid w:val="00EF081A"/>
    <w:rsid w:val="00EF0867"/>
    <w:rsid w:val="00EF08AA"/>
    <w:rsid w:val="00EF09B1"/>
    <w:rsid w:val="00EF0A2B"/>
    <w:rsid w:val="00EF0F12"/>
    <w:rsid w:val="00EF1000"/>
    <w:rsid w:val="00EF1029"/>
    <w:rsid w:val="00EF134D"/>
    <w:rsid w:val="00EF137F"/>
    <w:rsid w:val="00EF148F"/>
    <w:rsid w:val="00EF15C6"/>
    <w:rsid w:val="00EF1703"/>
    <w:rsid w:val="00EF18B3"/>
    <w:rsid w:val="00EF18D5"/>
    <w:rsid w:val="00EF193D"/>
    <w:rsid w:val="00EF1CBF"/>
    <w:rsid w:val="00EF1DE0"/>
    <w:rsid w:val="00EF2C3D"/>
    <w:rsid w:val="00EF3149"/>
    <w:rsid w:val="00EF3506"/>
    <w:rsid w:val="00EF362D"/>
    <w:rsid w:val="00EF3677"/>
    <w:rsid w:val="00EF39FF"/>
    <w:rsid w:val="00EF3A70"/>
    <w:rsid w:val="00EF3D9A"/>
    <w:rsid w:val="00EF4019"/>
    <w:rsid w:val="00EF422E"/>
    <w:rsid w:val="00EF42AD"/>
    <w:rsid w:val="00EF430B"/>
    <w:rsid w:val="00EF4326"/>
    <w:rsid w:val="00EF4425"/>
    <w:rsid w:val="00EF4485"/>
    <w:rsid w:val="00EF46D5"/>
    <w:rsid w:val="00EF473E"/>
    <w:rsid w:val="00EF490C"/>
    <w:rsid w:val="00EF4B9D"/>
    <w:rsid w:val="00EF4D6F"/>
    <w:rsid w:val="00EF4E73"/>
    <w:rsid w:val="00EF5070"/>
    <w:rsid w:val="00EF551F"/>
    <w:rsid w:val="00EF566A"/>
    <w:rsid w:val="00EF578C"/>
    <w:rsid w:val="00EF578E"/>
    <w:rsid w:val="00EF57E9"/>
    <w:rsid w:val="00EF6150"/>
    <w:rsid w:val="00EF6199"/>
    <w:rsid w:val="00EF6388"/>
    <w:rsid w:val="00EF659A"/>
    <w:rsid w:val="00EF65E7"/>
    <w:rsid w:val="00EF672D"/>
    <w:rsid w:val="00EF680D"/>
    <w:rsid w:val="00EF6824"/>
    <w:rsid w:val="00EF69C7"/>
    <w:rsid w:val="00EF6B2E"/>
    <w:rsid w:val="00EF6C10"/>
    <w:rsid w:val="00EF6D6E"/>
    <w:rsid w:val="00EF6DE2"/>
    <w:rsid w:val="00EF72CD"/>
    <w:rsid w:val="00EF735D"/>
    <w:rsid w:val="00EF7462"/>
    <w:rsid w:val="00EF7480"/>
    <w:rsid w:val="00EF79BC"/>
    <w:rsid w:val="00EF79C9"/>
    <w:rsid w:val="00EF7D46"/>
    <w:rsid w:val="00EF7F42"/>
    <w:rsid w:val="00EF7FDF"/>
    <w:rsid w:val="00F00008"/>
    <w:rsid w:val="00F000A5"/>
    <w:rsid w:val="00F0012E"/>
    <w:rsid w:val="00F0035D"/>
    <w:rsid w:val="00F0039C"/>
    <w:rsid w:val="00F006CF"/>
    <w:rsid w:val="00F00779"/>
    <w:rsid w:val="00F007A9"/>
    <w:rsid w:val="00F007F1"/>
    <w:rsid w:val="00F0085C"/>
    <w:rsid w:val="00F008A0"/>
    <w:rsid w:val="00F008B9"/>
    <w:rsid w:val="00F00A3B"/>
    <w:rsid w:val="00F00C77"/>
    <w:rsid w:val="00F00E3B"/>
    <w:rsid w:val="00F01025"/>
    <w:rsid w:val="00F01327"/>
    <w:rsid w:val="00F01339"/>
    <w:rsid w:val="00F018CF"/>
    <w:rsid w:val="00F01E17"/>
    <w:rsid w:val="00F020C5"/>
    <w:rsid w:val="00F02131"/>
    <w:rsid w:val="00F02237"/>
    <w:rsid w:val="00F024F7"/>
    <w:rsid w:val="00F02513"/>
    <w:rsid w:val="00F0266D"/>
    <w:rsid w:val="00F028C3"/>
    <w:rsid w:val="00F02DA9"/>
    <w:rsid w:val="00F02E04"/>
    <w:rsid w:val="00F02FA3"/>
    <w:rsid w:val="00F03065"/>
    <w:rsid w:val="00F03089"/>
    <w:rsid w:val="00F03090"/>
    <w:rsid w:val="00F030A3"/>
    <w:rsid w:val="00F03205"/>
    <w:rsid w:val="00F03226"/>
    <w:rsid w:val="00F03329"/>
    <w:rsid w:val="00F03630"/>
    <w:rsid w:val="00F03701"/>
    <w:rsid w:val="00F03E08"/>
    <w:rsid w:val="00F03E54"/>
    <w:rsid w:val="00F040C3"/>
    <w:rsid w:val="00F04116"/>
    <w:rsid w:val="00F04A06"/>
    <w:rsid w:val="00F04B92"/>
    <w:rsid w:val="00F04C39"/>
    <w:rsid w:val="00F04C5D"/>
    <w:rsid w:val="00F04DBB"/>
    <w:rsid w:val="00F04F38"/>
    <w:rsid w:val="00F050C6"/>
    <w:rsid w:val="00F052DA"/>
    <w:rsid w:val="00F05628"/>
    <w:rsid w:val="00F05749"/>
    <w:rsid w:val="00F0586B"/>
    <w:rsid w:val="00F058A7"/>
    <w:rsid w:val="00F058D2"/>
    <w:rsid w:val="00F05B69"/>
    <w:rsid w:val="00F05E24"/>
    <w:rsid w:val="00F062AE"/>
    <w:rsid w:val="00F062FB"/>
    <w:rsid w:val="00F0654E"/>
    <w:rsid w:val="00F0655A"/>
    <w:rsid w:val="00F06B65"/>
    <w:rsid w:val="00F06B9A"/>
    <w:rsid w:val="00F06D15"/>
    <w:rsid w:val="00F06D9E"/>
    <w:rsid w:val="00F06E03"/>
    <w:rsid w:val="00F06E52"/>
    <w:rsid w:val="00F06EDE"/>
    <w:rsid w:val="00F06EFE"/>
    <w:rsid w:val="00F07213"/>
    <w:rsid w:val="00F07219"/>
    <w:rsid w:val="00F077FD"/>
    <w:rsid w:val="00F07833"/>
    <w:rsid w:val="00F0797B"/>
    <w:rsid w:val="00F07D30"/>
    <w:rsid w:val="00F07EA2"/>
    <w:rsid w:val="00F1002E"/>
    <w:rsid w:val="00F10081"/>
    <w:rsid w:val="00F10176"/>
    <w:rsid w:val="00F104E4"/>
    <w:rsid w:val="00F10590"/>
    <w:rsid w:val="00F105CE"/>
    <w:rsid w:val="00F1063D"/>
    <w:rsid w:val="00F107DA"/>
    <w:rsid w:val="00F1097B"/>
    <w:rsid w:val="00F10B2B"/>
    <w:rsid w:val="00F10C9D"/>
    <w:rsid w:val="00F10DBE"/>
    <w:rsid w:val="00F10DD5"/>
    <w:rsid w:val="00F10E94"/>
    <w:rsid w:val="00F114A7"/>
    <w:rsid w:val="00F11771"/>
    <w:rsid w:val="00F119D1"/>
    <w:rsid w:val="00F11D52"/>
    <w:rsid w:val="00F11EF9"/>
    <w:rsid w:val="00F11FF6"/>
    <w:rsid w:val="00F12025"/>
    <w:rsid w:val="00F12093"/>
    <w:rsid w:val="00F1225D"/>
    <w:rsid w:val="00F122F0"/>
    <w:rsid w:val="00F12433"/>
    <w:rsid w:val="00F12471"/>
    <w:rsid w:val="00F12A0B"/>
    <w:rsid w:val="00F12EE4"/>
    <w:rsid w:val="00F12FA6"/>
    <w:rsid w:val="00F1311C"/>
    <w:rsid w:val="00F13586"/>
    <w:rsid w:val="00F1391D"/>
    <w:rsid w:val="00F139A1"/>
    <w:rsid w:val="00F139D1"/>
    <w:rsid w:val="00F13E89"/>
    <w:rsid w:val="00F14125"/>
    <w:rsid w:val="00F14173"/>
    <w:rsid w:val="00F142E8"/>
    <w:rsid w:val="00F143A0"/>
    <w:rsid w:val="00F1443E"/>
    <w:rsid w:val="00F1462F"/>
    <w:rsid w:val="00F14824"/>
    <w:rsid w:val="00F14944"/>
    <w:rsid w:val="00F14D92"/>
    <w:rsid w:val="00F14DF5"/>
    <w:rsid w:val="00F14E9F"/>
    <w:rsid w:val="00F150A3"/>
    <w:rsid w:val="00F15170"/>
    <w:rsid w:val="00F15214"/>
    <w:rsid w:val="00F1525D"/>
    <w:rsid w:val="00F157C1"/>
    <w:rsid w:val="00F1588A"/>
    <w:rsid w:val="00F15959"/>
    <w:rsid w:val="00F15B1B"/>
    <w:rsid w:val="00F15B28"/>
    <w:rsid w:val="00F15E2B"/>
    <w:rsid w:val="00F15E70"/>
    <w:rsid w:val="00F15FA6"/>
    <w:rsid w:val="00F16015"/>
    <w:rsid w:val="00F163AF"/>
    <w:rsid w:val="00F163B3"/>
    <w:rsid w:val="00F166BF"/>
    <w:rsid w:val="00F16746"/>
    <w:rsid w:val="00F16A37"/>
    <w:rsid w:val="00F16AF7"/>
    <w:rsid w:val="00F17166"/>
    <w:rsid w:val="00F1729B"/>
    <w:rsid w:val="00F173D6"/>
    <w:rsid w:val="00F177D0"/>
    <w:rsid w:val="00F17A35"/>
    <w:rsid w:val="00F17A51"/>
    <w:rsid w:val="00F17BA6"/>
    <w:rsid w:val="00F17E17"/>
    <w:rsid w:val="00F17E7F"/>
    <w:rsid w:val="00F2042E"/>
    <w:rsid w:val="00F204F1"/>
    <w:rsid w:val="00F20570"/>
    <w:rsid w:val="00F20644"/>
    <w:rsid w:val="00F209E8"/>
    <w:rsid w:val="00F20A09"/>
    <w:rsid w:val="00F20A59"/>
    <w:rsid w:val="00F20A60"/>
    <w:rsid w:val="00F20AED"/>
    <w:rsid w:val="00F20BDC"/>
    <w:rsid w:val="00F20DC6"/>
    <w:rsid w:val="00F20E2D"/>
    <w:rsid w:val="00F21190"/>
    <w:rsid w:val="00F2138C"/>
    <w:rsid w:val="00F21722"/>
    <w:rsid w:val="00F21778"/>
    <w:rsid w:val="00F21D48"/>
    <w:rsid w:val="00F21EC7"/>
    <w:rsid w:val="00F22268"/>
    <w:rsid w:val="00F2231E"/>
    <w:rsid w:val="00F225CA"/>
    <w:rsid w:val="00F22966"/>
    <w:rsid w:val="00F229EF"/>
    <w:rsid w:val="00F22B70"/>
    <w:rsid w:val="00F22B99"/>
    <w:rsid w:val="00F22E0F"/>
    <w:rsid w:val="00F22FE2"/>
    <w:rsid w:val="00F23174"/>
    <w:rsid w:val="00F2351F"/>
    <w:rsid w:val="00F23767"/>
    <w:rsid w:val="00F238CB"/>
    <w:rsid w:val="00F2393F"/>
    <w:rsid w:val="00F23D53"/>
    <w:rsid w:val="00F2428C"/>
    <w:rsid w:val="00F242CA"/>
    <w:rsid w:val="00F244E5"/>
    <w:rsid w:val="00F24A67"/>
    <w:rsid w:val="00F24B3E"/>
    <w:rsid w:val="00F253C8"/>
    <w:rsid w:val="00F253E0"/>
    <w:rsid w:val="00F2561D"/>
    <w:rsid w:val="00F2565A"/>
    <w:rsid w:val="00F25686"/>
    <w:rsid w:val="00F257F7"/>
    <w:rsid w:val="00F25A59"/>
    <w:rsid w:val="00F25AB2"/>
    <w:rsid w:val="00F25AEB"/>
    <w:rsid w:val="00F25AFC"/>
    <w:rsid w:val="00F25E56"/>
    <w:rsid w:val="00F260DF"/>
    <w:rsid w:val="00F263B4"/>
    <w:rsid w:val="00F2691D"/>
    <w:rsid w:val="00F26A65"/>
    <w:rsid w:val="00F26AC2"/>
    <w:rsid w:val="00F26E4F"/>
    <w:rsid w:val="00F279EA"/>
    <w:rsid w:val="00F27A5D"/>
    <w:rsid w:val="00F27A66"/>
    <w:rsid w:val="00F27B18"/>
    <w:rsid w:val="00F27F80"/>
    <w:rsid w:val="00F27FA6"/>
    <w:rsid w:val="00F27FEE"/>
    <w:rsid w:val="00F30345"/>
    <w:rsid w:val="00F308A5"/>
    <w:rsid w:val="00F30BA3"/>
    <w:rsid w:val="00F30C71"/>
    <w:rsid w:val="00F30CB6"/>
    <w:rsid w:val="00F30D22"/>
    <w:rsid w:val="00F30D4A"/>
    <w:rsid w:val="00F3107B"/>
    <w:rsid w:val="00F31197"/>
    <w:rsid w:val="00F3125B"/>
    <w:rsid w:val="00F31333"/>
    <w:rsid w:val="00F31419"/>
    <w:rsid w:val="00F31913"/>
    <w:rsid w:val="00F31A18"/>
    <w:rsid w:val="00F31B18"/>
    <w:rsid w:val="00F31C3B"/>
    <w:rsid w:val="00F31CCA"/>
    <w:rsid w:val="00F31ED4"/>
    <w:rsid w:val="00F320AC"/>
    <w:rsid w:val="00F32392"/>
    <w:rsid w:val="00F323FB"/>
    <w:rsid w:val="00F3250E"/>
    <w:rsid w:val="00F3258A"/>
    <w:rsid w:val="00F32637"/>
    <w:rsid w:val="00F3281E"/>
    <w:rsid w:val="00F32F6B"/>
    <w:rsid w:val="00F33195"/>
    <w:rsid w:val="00F3334F"/>
    <w:rsid w:val="00F33462"/>
    <w:rsid w:val="00F33D43"/>
    <w:rsid w:val="00F33F64"/>
    <w:rsid w:val="00F3414E"/>
    <w:rsid w:val="00F34615"/>
    <w:rsid w:val="00F3484B"/>
    <w:rsid w:val="00F348AA"/>
    <w:rsid w:val="00F348FD"/>
    <w:rsid w:val="00F34C94"/>
    <w:rsid w:val="00F34D64"/>
    <w:rsid w:val="00F34EF3"/>
    <w:rsid w:val="00F350CB"/>
    <w:rsid w:val="00F354D7"/>
    <w:rsid w:val="00F357C0"/>
    <w:rsid w:val="00F35A2C"/>
    <w:rsid w:val="00F35FC9"/>
    <w:rsid w:val="00F36063"/>
    <w:rsid w:val="00F36084"/>
    <w:rsid w:val="00F36270"/>
    <w:rsid w:val="00F3639C"/>
    <w:rsid w:val="00F36587"/>
    <w:rsid w:val="00F36846"/>
    <w:rsid w:val="00F368B5"/>
    <w:rsid w:val="00F36910"/>
    <w:rsid w:val="00F36948"/>
    <w:rsid w:val="00F36D7E"/>
    <w:rsid w:val="00F371C2"/>
    <w:rsid w:val="00F37291"/>
    <w:rsid w:val="00F375D7"/>
    <w:rsid w:val="00F37B1B"/>
    <w:rsid w:val="00F37EA8"/>
    <w:rsid w:val="00F37EC2"/>
    <w:rsid w:val="00F401A8"/>
    <w:rsid w:val="00F4037D"/>
    <w:rsid w:val="00F409E2"/>
    <w:rsid w:val="00F40BAA"/>
    <w:rsid w:val="00F40BE8"/>
    <w:rsid w:val="00F40CF1"/>
    <w:rsid w:val="00F40DE4"/>
    <w:rsid w:val="00F40E55"/>
    <w:rsid w:val="00F4128B"/>
    <w:rsid w:val="00F413FB"/>
    <w:rsid w:val="00F414A3"/>
    <w:rsid w:val="00F415DA"/>
    <w:rsid w:val="00F4166F"/>
    <w:rsid w:val="00F416B7"/>
    <w:rsid w:val="00F41EB0"/>
    <w:rsid w:val="00F4206D"/>
    <w:rsid w:val="00F42116"/>
    <w:rsid w:val="00F42241"/>
    <w:rsid w:val="00F4275C"/>
    <w:rsid w:val="00F42A15"/>
    <w:rsid w:val="00F42A27"/>
    <w:rsid w:val="00F42E8F"/>
    <w:rsid w:val="00F42EFE"/>
    <w:rsid w:val="00F43044"/>
    <w:rsid w:val="00F430BA"/>
    <w:rsid w:val="00F430C9"/>
    <w:rsid w:val="00F431A0"/>
    <w:rsid w:val="00F4328E"/>
    <w:rsid w:val="00F435A4"/>
    <w:rsid w:val="00F43AB3"/>
    <w:rsid w:val="00F43ADE"/>
    <w:rsid w:val="00F43BC0"/>
    <w:rsid w:val="00F43C23"/>
    <w:rsid w:val="00F43DD3"/>
    <w:rsid w:val="00F43EF0"/>
    <w:rsid w:val="00F44575"/>
    <w:rsid w:val="00F44842"/>
    <w:rsid w:val="00F448C2"/>
    <w:rsid w:val="00F44937"/>
    <w:rsid w:val="00F44978"/>
    <w:rsid w:val="00F449D4"/>
    <w:rsid w:val="00F44C17"/>
    <w:rsid w:val="00F44D64"/>
    <w:rsid w:val="00F44D96"/>
    <w:rsid w:val="00F45022"/>
    <w:rsid w:val="00F453C1"/>
    <w:rsid w:val="00F45522"/>
    <w:rsid w:val="00F45E39"/>
    <w:rsid w:val="00F45E4B"/>
    <w:rsid w:val="00F45EB6"/>
    <w:rsid w:val="00F46004"/>
    <w:rsid w:val="00F46206"/>
    <w:rsid w:val="00F4626F"/>
    <w:rsid w:val="00F46303"/>
    <w:rsid w:val="00F46405"/>
    <w:rsid w:val="00F466B0"/>
    <w:rsid w:val="00F46961"/>
    <w:rsid w:val="00F46A3D"/>
    <w:rsid w:val="00F46C75"/>
    <w:rsid w:val="00F472CE"/>
    <w:rsid w:val="00F474CE"/>
    <w:rsid w:val="00F47516"/>
    <w:rsid w:val="00F47C6C"/>
    <w:rsid w:val="00F47D89"/>
    <w:rsid w:val="00F47E57"/>
    <w:rsid w:val="00F47E8D"/>
    <w:rsid w:val="00F47F75"/>
    <w:rsid w:val="00F50053"/>
    <w:rsid w:val="00F5013F"/>
    <w:rsid w:val="00F50292"/>
    <w:rsid w:val="00F50503"/>
    <w:rsid w:val="00F5064C"/>
    <w:rsid w:val="00F50A39"/>
    <w:rsid w:val="00F50A43"/>
    <w:rsid w:val="00F50C76"/>
    <w:rsid w:val="00F50DFD"/>
    <w:rsid w:val="00F51024"/>
    <w:rsid w:val="00F5106B"/>
    <w:rsid w:val="00F511AB"/>
    <w:rsid w:val="00F51214"/>
    <w:rsid w:val="00F5121C"/>
    <w:rsid w:val="00F51424"/>
    <w:rsid w:val="00F51426"/>
    <w:rsid w:val="00F51653"/>
    <w:rsid w:val="00F517DC"/>
    <w:rsid w:val="00F519D2"/>
    <w:rsid w:val="00F51AE9"/>
    <w:rsid w:val="00F51C13"/>
    <w:rsid w:val="00F51C33"/>
    <w:rsid w:val="00F51CC0"/>
    <w:rsid w:val="00F51D21"/>
    <w:rsid w:val="00F51EAD"/>
    <w:rsid w:val="00F522C5"/>
    <w:rsid w:val="00F52415"/>
    <w:rsid w:val="00F529A9"/>
    <w:rsid w:val="00F52A5C"/>
    <w:rsid w:val="00F52A9A"/>
    <w:rsid w:val="00F52BE8"/>
    <w:rsid w:val="00F52D2B"/>
    <w:rsid w:val="00F52F85"/>
    <w:rsid w:val="00F52FC2"/>
    <w:rsid w:val="00F53125"/>
    <w:rsid w:val="00F532A1"/>
    <w:rsid w:val="00F53400"/>
    <w:rsid w:val="00F53568"/>
    <w:rsid w:val="00F5357B"/>
    <w:rsid w:val="00F535EE"/>
    <w:rsid w:val="00F53843"/>
    <w:rsid w:val="00F53D98"/>
    <w:rsid w:val="00F53E99"/>
    <w:rsid w:val="00F53F67"/>
    <w:rsid w:val="00F53F96"/>
    <w:rsid w:val="00F540F7"/>
    <w:rsid w:val="00F5422B"/>
    <w:rsid w:val="00F54272"/>
    <w:rsid w:val="00F5428D"/>
    <w:rsid w:val="00F54368"/>
    <w:rsid w:val="00F54850"/>
    <w:rsid w:val="00F54C55"/>
    <w:rsid w:val="00F54DB4"/>
    <w:rsid w:val="00F54E35"/>
    <w:rsid w:val="00F5502D"/>
    <w:rsid w:val="00F55104"/>
    <w:rsid w:val="00F5542C"/>
    <w:rsid w:val="00F557AE"/>
    <w:rsid w:val="00F55830"/>
    <w:rsid w:val="00F558A6"/>
    <w:rsid w:val="00F55EF4"/>
    <w:rsid w:val="00F55F3C"/>
    <w:rsid w:val="00F56C9E"/>
    <w:rsid w:val="00F570B6"/>
    <w:rsid w:val="00F57199"/>
    <w:rsid w:val="00F571D2"/>
    <w:rsid w:val="00F573AA"/>
    <w:rsid w:val="00F57547"/>
    <w:rsid w:val="00F575BC"/>
    <w:rsid w:val="00F578CD"/>
    <w:rsid w:val="00F57B11"/>
    <w:rsid w:val="00F57B1C"/>
    <w:rsid w:val="00F57C9C"/>
    <w:rsid w:val="00F57F79"/>
    <w:rsid w:val="00F60004"/>
    <w:rsid w:val="00F6003E"/>
    <w:rsid w:val="00F601A6"/>
    <w:rsid w:val="00F602EC"/>
    <w:rsid w:val="00F604E8"/>
    <w:rsid w:val="00F60591"/>
    <w:rsid w:val="00F605AA"/>
    <w:rsid w:val="00F60B7B"/>
    <w:rsid w:val="00F60C55"/>
    <w:rsid w:val="00F60D1A"/>
    <w:rsid w:val="00F60F09"/>
    <w:rsid w:val="00F610F6"/>
    <w:rsid w:val="00F611AE"/>
    <w:rsid w:val="00F6122E"/>
    <w:rsid w:val="00F61474"/>
    <w:rsid w:val="00F61811"/>
    <w:rsid w:val="00F61839"/>
    <w:rsid w:val="00F61884"/>
    <w:rsid w:val="00F618EA"/>
    <w:rsid w:val="00F61946"/>
    <w:rsid w:val="00F619F0"/>
    <w:rsid w:val="00F61AED"/>
    <w:rsid w:val="00F61FF9"/>
    <w:rsid w:val="00F62030"/>
    <w:rsid w:val="00F621A7"/>
    <w:rsid w:val="00F62205"/>
    <w:rsid w:val="00F62229"/>
    <w:rsid w:val="00F6242C"/>
    <w:rsid w:val="00F629AE"/>
    <w:rsid w:val="00F62A62"/>
    <w:rsid w:val="00F62B8B"/>
    <w:rsid w:val="00F62BA6"/>
    <w:rsid w:val="00F62D51"/>
    <w:rsid w:val="00F6301A"/>
    <w:rsid w:val="00F63169"/>
    <w:rsid w:val="00F631A7"/>
    <w:rsid w:val="00F63279"/>
    <w:rsid w:val="00F63672"/>
    <w:rsid w:val="00F639D5"/>
    <w:rsid w:val="00F63BB2"/>
    <w:rsid w:val="00F640B0"/>
    <w:rsid w:val="00F64364"/>
    <w:rsid w:val="00F64384"/>
    <w:rsid w:val="00F6439B"/>
    <w:rsid w:val="00F648B0"/>
    <w:rsid w:val="00F649B1"/>
    <w:rsid w:val="00F64A07"/>
    <w:rsid w:val="00F64D0D"/>
    <w:rsid w:val="00F64D0F"/>
    <w:rsid w:val="00F64F36"/>
    <w:rsid w:val="00F64FF6"/>
    <w:rsid w:val="00F6511B"/>
    <w:rsid w:val="00F6555C"/>
    <w:rsid w:val="00F65A60"/>
    <w:rsid w:val="00F65AC5"/>
    <w:rsid w:val="00F65E10"/>
    <w:rsid w:val="00F65E92"/>
    <w:rsid w:val="00F660F1"/>
    <w:rsid w:val="00F66119"/>
    <w:rsid w:val="00F66505"/>
    <w:rsid w:val="00F66891"/>
    <w:rsid w:val="00F66C16"/>
    <w:rsid w:val="00F66D1F"/>
    <w:rsid w:val="00F66DB5"/>
    <w:rsid w:val="00F6712B"/>
    <w:rsid w:val="00F67285"/>
    <w:rsid w:val="00F672CA"/>
    <w:rsid w:val="00F6735A"/>
    <w:rsid w:val="00F67786"/>
    <w:rsid w:val="00F67AAD"/>
    <w:rsid w:val="00F67E8D"/>
    <w:rsid w:val="00F70032"/>
    <w:rsid w:val="00F705BE"/>
    <w:rsid w:val="00F70731"/>
    <w:rsid w:val="00F70D30"/>
    <w:rsid w:val="00F70DFA"/>
    <w:rsid w:val="00F71234"/>
    <w:rsid w:val="00F71257"/>
    <w:rsid w:val="00F71288"/>
    <w:rsid w:val="00F718A1"/>
    <w:rsid w:val="00F719FF"/>
    <w:rsid w:val="00F71B2A"/>
    <w:rsid w:val="00F71B3B"/>
    <w:rsid w:val="00F71B94"/>
    <w:rsid w:val="00F71BE1"/>
    <w:rsid w:val="00F71D35"/>
    <w:rsid w:val="00F71E6C"/>
    <w:rsid w:val="00F71FCC"/>
    <w:rsid w:val="00F7274B"/>
    <w:rsid w:val="00F727BD"/>
    <w:rsid w:val="00F7296F"/>
    <w:rsid w:val="00F72B4C"/>
    <w:rsid w:val="00F72DAD"/>
    <w:rsid w:val="00F72E32"/>
    <w:rsid w:val="00F72E7C"/>
    <w:rsid w:val="00F72F69"/>
    <w:rsid w:val="00F730AE"/>
    <w:rsid w:val="00F730CE"/>
    <w:rsid w:val="00F73607"/>
    <w:rsid w:val="00F7361D"/>
    <w:rsid w:val="00F73682"/>
    <w:rsid w:val="00F736C7"/>
    <w:rsid w:val="00F736C8"/>
    <w:rsid w:val="00F73845"/>
    <w:rsid w:val="00F73997"/>
    <w:rsid w:val="00F739BE"/>
    <w:rsid w:val="00F73BC6"/>
    <w:rsid w:val="00F73D56"/>
    <w:rsid w:val="00F73F50"/>
    <w:rsid w:val="00F73FFA"/>
    <w:rsid w:val="00F7403E"/>
    <w:rsid w:val="00F74072"/>
    <w:rsid w:val="00F74113"/>
    <w:rsid w:val="00F7414C"/>
    <w:rsid w:val="00F741F7"/>
    <w:rsid w:val="00F74547"/>
    <w:rsid w:val="00F7466F"/>
    <w:rsid w:val="00F747A9"/>
    <w:rsid w:val="00F74E31"/>
    <w:rsid w:val="00F74E5D"/>
    <w:rsid w:val="00F74F0E"/>
    <w:rsid w:val="00F751A0"/>
    <w:rsid w:val="00F75238"/>
    <w:rsid w:val="00F752F6"/>
    <w:rsid w:val="00F7569E"/>
    <w:rsid w:val="00F757D5"/>
    <w:rsid w:val="00F7595C"/>
    <w:rsid w:val="00F75C9A"/>
    <w:rsid w:val="00F75DB3"/>
    <w:rsid w:val="00F76326"/>
    <w:rsid w:val="00F764A1"/>
    <w:rsid w:val="00F765C4"/>
    <w:rsid w:val="00F7696F"/>
    <w:rsid w:val="00F76DF2"/>
    <w:rsid w:val="00F76FFA"/>
    <w:rsid w:val="00F77070"/>
    <w:rsid w:val="00F770EC"/>
    <w:rsid w:val="00F7739C"/>
    <w:rsid w:val="00F773BA"/>
    <w:rsid w:val="00F778F8"/>
    <w:rsid w:val="00F77F30"/>
    <w:rsid w:val="00F77FB1"/>
    <w:rsid w:val="00F77FC0"/>
    <w:rsid w:val="00F80259"/>
    <w:rsid w:val="00F802BF"/>
    <w:rsid w:val="00F803A7"/>
    <w:rsid w:val="00F80702"/>
    <w:rsid w:val="00F80DE0"/>
    <w:rsid w:val="00F80DFC"/>
    <w:rsid w:val="00F81234"/>
    <w:rsid w:val="00F8129D"/>
    <w:rsid w:val="00F812AA"/>
    <w:rsid w:val="00F812C8"/>
    <w:rsid w:val="00F813F6"/>
    <w:rsid w:val="00F815B3"/>
    <w:rsid w:val="00F815D2"/>
    <w:rsid w:val="00F8161C"/>
    <w:rsid w:val="00F81722"/>
    <w:rsid w:val="00F8172B"/>
    <w:rsid w:val="00F81755"/>
    <w:rsid w:val="00F8178F"/>
    <w:rsid w:val="00F81A3C"/>
    <w:rsid w:val="00F81B1A"/>
    <w:rsid w:val="00F81B5F"/>
    <w:rsid w:val="00F81CEC"/>
    <w:rsid w:val="00F81DC9"/>
    <w:rsid w:val="00F81F91"/>
    <w:rsid w:val="00F81FB3"/>
    <w:rsid w:val="00F82209"/>
    <w:rsid w:val="00F8246B"/>
    <w:rsid w:val="00F82DE6"/>
    <w:rsid w:val="00F82F53"/>
    <w:rsid w:val="00F8317A"/>
    <w:rsid w:val="00F831DB"/>
    <w:rsid w:val="00F83993"/>
    <w:rsid w:val="00F83C46"/>
    <w:rsid w:val="00F83C94"/>
    <w:rsid w:val="00F8407A"/>
    <w:rsid w:val="00F84132"/>
    <w:rsid w:val="00F8430B"/>
    <w:rsid w:val="00F84A1F"/>
    <w:rsid w:val="00F84A29"/>
    <w:rsid w:val="00F84BAA"/>
    <w:rsid w:val="00F85053"/>
    <w:rsid w:val="00F85055"/>
    <w:rsid w:val="00F851F8"/>
    <w:rsid w:val="00F85654"/>
    <w:rsid w:val="00F8566A"/>
    <w:rsid w:val="00F85721"/>
    <w:rsid w:val="00F85740"/>
    <w:rsid w:val="00F857BE"/>
    <w:rsid w:val="00F857E0"/>
    <w:rsid w:val="00F85985"/>
    <w:rsid w:val="00F859EB"/>
    <w:rsid w:val="00F85D47"/>
    <w:rsid w:val="00F85DCB"/>
    <w:rsid w:val="00F8601C"/>
    <w:rsid w:val="00F8603A"/>
    <w:rsid w:val="00F86510"/>
    <w:rsid w:val="00F865E3"/>
    <w:rsid w:val="00F8661C"/>
    <w:rsid w:val="00F867A3"/>
    <w:rsid w:val="00F86882"/>
    <w:rsid w:val="00F8695B"/>
    <w:rsid w:val="00F86A31"/>
    <w:rsid w:val="00F86FEF"/>
    <w:rsid w:val="00F87020"/>
    <w:rsid w:val="00F873FC"/>
    <w:rsid w:val="00F87448"/>
    <w:rsid w:val="00F874B7"/>
    <w:rsid w:val="00F874F1"/>
    <w:rsid w:val="00F87564"/>
    <w:rsid w:val="00F87609"/>
    <w:rsid w:val="00F87AA4"/>
    <w:rsid w:val="00F87B82"/>
    <w:rsid w:val="00F87D17"/>
    <w:rsid w:val="00F87F60"/>
    <w:rsid w:val="00F900F9"/>
    <w:rsid w:val="00F90239"/>
    <w:rsid w:val="00F9035E"/>
    <w:rsid w:val="00F903C9"/>
    <w:rsid w:val="00F904CD"/>
    <w:rsid w:val="00F90550"/>
    <w:rsid w:val="00F90A24"/>
    <w:rsid w:val="00F90D2F"/>
    <w:rsid w:val="00F90ED7"/>
    <w:rsid w:val="00F90FD7"/>
    <w:rsid w:val="00F911B2"/>
    <w:rsid w:val="00F91967"/>
    <w:rsid w:val="00F91981"/>
    <w:rsid w:val="00F91BE7"/>
    <w:rsid w:val="00F91FAA"/>
    <w:rsid w:val="00F92146"/>
    <w:rsid w:val="00F92175"/>
    <w:rsid w:val="00F922B8"/>
    <w:rsid w:val="00F9235B"/>
    <w:rsid w:val="00F92365"/>
    <w:rsid w:val="00F9245C"/>
    <w:rsid w:val="00F92824"/>
    <w:rsid w:val="00F92914"/>
    <w:rsid w:val="00F92D6E"/>
    <w:rsid w:val="00F92ECD"/>
    <w:rsid w:val="00F9306B"/>
    <w:rsid w:val="00F93291"/>
    <w:rsid w:val="00F93318"/>
    <w:rsid w:val="00F93498"/>
    <w:rsid w:val="00F936B3"/>
    <w:rsid w:val="00F9414B"/>
    <w:rsid w:val="00F943E4"/>
    <w:rsid w:val="00F945DC"/>
    <w:rsid w:val="00F946BE"/>
    <w:rsid w:val="00F947B1"/>
    <w:rsid w:val="00F94834"/>
    <w:rsid w:val="00F948FE"/>
    <w:rsid w:val="00F95619"/>
    <w:rsid w:val="00F95632"/>
    <w:rsid w:val="00F95E1A"/>
    <w:rsid w:val="00F95F30"/>
    <w:rsid w:val="00F963C8"/>
    <w:rsid w:val="00F97110"/>
    <w:rsid w:val="00F973BE"/>
    <w:rsid w:val="00F97552"/>
    <w:rsid w:val="00F975B7"/>
    <w:rsid w:val="00F97AA1"/>
    <w:rsid w:val="00F97B82"/>
    <w:rsid w:val="00F97DCD"/>
    <w:rsid w:val="00F97E0D"/>
    <w:rsid w:val="00F97E4C"/>
    <w:rsid w:val="00F97EBF"/>
    <w:rsid w:val="00FA0114"/>
    <w:rsid w:val="00FA016F"/>
    <w:rsid w:val="00FA02F7"/>
    <w:rsid w:val="00FA0369"/>
    <w:rsid w:val="00FA052D"/>
    <w:rsid w:val="00FA075E"/>
    <w:rsid w:val="00FA0A32"/>
    <w:rsid w:val="00FA0B17"/>
    <w:rsid w:val="00FA10E4"/>
    <w:rsid w:val="00FA1506"/>
    <w:rsid w:val="00FA15E1"/>
    <w:rsid w:val="00FA1724"/>
    <w:rsid w:val="00FA19D5"/>
    <w:rsid w:val="00FA1A08"/>
    <w:rsid w:val="00FA1A5F"/>
    <w:rsid w:val="00FA1B4C"/>
    <w:rsid w:val="00FA1D9C"/>
    <w:rsid w:val="00FA1F85"/>
    <w:rsid w:val="00FA2268"/>
    <w:rsid w:val="00FA2390"/>
    <w:rsid w:val="00FA268C"/>
    <w:rsid w:val="00FA2974"/>
    <w:rsid w:val="00FA2AD6"/>
    <w:rsid w:val="00FA2B41"/>
    <w:rsid w:val="00FA2C63"/>
    <w:rsid w:val="00FA2CFC"/>
    <w:rsid w:val="00FA2DC8"/>
    <w:rsid w:val="00FA2F41"/>
    <w:rsid w:val="00FA2F9D"/>
    <w:rsid w:val="00FA33B3"/>
    <w:rsid w:val="00FA3508"/>
    <w:rsid w:val="00FA362C"/>
    <w:rsid w:val="00FA3681"/>
    <w:rsid w:val="00FA391D"/>
    <w:rsid w:val="00FA39D9"/>
    <w:rsid w:val="00FA3B21"/>
    <w:rsid w:val="00FA3D49"/>
    <w:rsid w:val="00FA3E84"/>
    <w:rsid w:val="00FA4294"/>
    <w:rsid w:val="00FA44CC"/>
    <w:rsid w:val="00FA470C"/>
    <w:rsid w:val="00FA4901"/>
    <w:rsid w:val="00FA4A61"/>
    <w:rsid w:val="00FA4CAA"/>
    <w:rsid w:val="00FA4D14"/>
    <w:rsid w:val="00FA4D26"/>
    <w:rsid w:val="00FA4F3B"/>
    <w:rsid w:val="00FA4F82"/>
    <w:rsid w:val="00FA539D"/>
    <w:rsid w:val="00FA57CC"/>
    <w:rsid w:val="00FA59EC"/>
    <w:rsid w:val="00FA5B9B"/>
    <w:rsid w:val="00FA5F76"/>
    <w:rsid w:val="00FA67E4"/>
    <w:rsid w:val="00FA6981"/>
    <w:rsid w:val="00FA6DD0"/>
    <w:rsid w:val="00FA6DE1"/>
    <w:rsid w:val="00FA71ED"/>
    <w:rsid w:val="00FA726B"/>
    <w:rsid w:val="00FA7364"/>
    <w:rsid w:val="00FA745A"/>
    <w:rsid w:val="00FA74C4"/>
    <w:rsid w:val="00FA75E3"/>
    <w:rsid w:val="00FA7843"/>
    <w:rsid w:val="00FA7913"/>
    <w:rsid w:val="00FA7B55"/>
    <w:rsid w:val="00FB013D"/>
    <w:rsid w:val="00FB0240"/>
    <w:rsid w:val="00FB0458"/>
    <w:rsid w:val="00FB079E"/>
    <w:rsid w:val="00FB0C29"/>
    <w:rsid w:val="00FB0C88"/>
    <w:rsid w:val="00FB1052"/>
    <w:rsid w:val="00FB10D3"/>
    <w:rsid w:val="00FB11AF"/>
    <w:rsid w:val="00FB14E5"/>
    <w:rsid w:val="00FB151D"/>
    <w:rsid w:val="00FB15D1"/>
    <w:rsid w:val="00FB17C9"/>
    <w:rsid w:val="00FB1AF2"/>
    <w:rsid w:val="00FB1B0E"/>
    <w:rsid w:val="00FB1BA8"/>
    <w:rsid w:val="00FB2271"/>
    <w:rsid w:val="00FB22D3"/>
    <w:rsid w:val="00FB2502"/>
    <w:rsid w:val="00FB25A0"/>
    <w:rsid w:val="00FB2613"/>
    <w:rsid w:val="00FB2726"/>
    <w:rsid w:val="00FB2B50"/>
    <w:rsid w:val="00FB2DC0"/>
    <w:rsid w:val="00FB3021"/>
    <w:rsid w:val="00FB30B2"/>
    <w:rsid w:val="00FB315B"/>
    <w:rsid w:val="00FB331F"/>
    <w:rsid w:val="00FB35B5"/>
    <w:rsid w:val="00FB35F1"/>
    <w:rsid w:val="00FB377B"/>
    <w:rsid w:val="00FB3CA4"/>
    <w:rsid w:val="00FB3F40"/>
    <w:rsid w:val="00FB40F2"/>
    <w:rsid w:val="00FB42E7"/>
    <w:rsid w:val="00FB478F"/>
    <w:rsid w:val="00FB4797"/>
    <w:rsid w:val="00FB4959"/>
    <w:rsid w:val="00FB4A2D"/>
    <w:rsid w:val="00FB4BD5"/>
    <w:rsid w:val="00FB4E4B"/>
    <w:rsid w:val="00FB50C1"/>
    <w:rsid w:val="00FB50C4"/>
    <w:rsid w:val="00FB53F7"/>
    <w:rsid w:val="00FB571C"/>
    <w:rsid w:val="00FB5925"/>
    <w:rsid w:val="00FB5AF8"/>
    <w:rsid w:val="00FB5B82"/>
    <w:rsid w:val="00FB5C23"/>
    <w:rsid w:val="00FB5E84"/>
    <w:rsid w:val="00FB600F"/>
    <w:rsid w:val="00FB605D"/>
    <w:rsid w:val="00FB611B"/>
    <w:rsid w:val="00FB6615"/>
    <w:rsid w:val="00FB678F"/>
    <w:rsid w:val="00FB6976"/>
    <w:rsid w:val="00FB6AFC"/>
    <w:rsid w:val="00FB6CF4"/>
    <w:rsid w:val="00FB6D99"/>
    <w:rsid w:val="00FB6F5D"/>
    <w:rsid w:val="00FB6F6B"/>
    <w:rsid w:val="00FB706D"/>
    <w:rsid w:val="00FB715E"/>
    <w:rsid w:val="00FB72B3"/>
    <w:rsid w:val="00FB76EA"/>
    <w:rsid w:val="00FC0338"/>
    <w:rsid w:val="00FC039F"/>
    <w:rsid w:val="00FC043D"/>
    <w:rsid w:val="00FC0725"/>
    <w:rsid w:val="00FC073C"/>
    <w:rsid w:val="00FC08C3"/>
    <w:rsid w:val="00FC0DDC"/>
    <w:rsid w:val="00FC0E4B"/>
    <w:rsid w:val="00FC0F64"/>
    <w:rsid w:val="00FC1154"/>
    <w:rsid w:val="00FC11B8"/>
    <w:rsid w:val="00FC1391"/>
    <w:rsid w:val="00FC14D9"/>
    <w:rsid w:val="00FC1957"/>
    <w:rsid w:val="00FC1B80"/>
    <w:rsid w:val="00FC1CBF"/>
    <w:rsid w:val="00FC2525"/>
    <w:rsid w:val="00FC2571"/>
    <w:rsid w:val="00FC273D"/>
    <w:rsid w:val="00FC2985"/>
    <w:rsid w:val="00FC2B7F"/>
    <w:rsid w:val="00FC2CD7"/>
    <w:rsid w:val="00FC2F41"/>
    <w:rsid w:val="00FC3B6A"/>
    <w:rsid w:val="00FC3F3D"/>
    <w:rsid w:val="00FC4164"/>
    <w:rsid w:val="00FC4897"/>
    <w:rsid w:val="00FC492D"/>
    <w:rsid w:val="00FC4B2A"/>
    <w:rsid w:val="00FC4CD0"/>
    <w:rsid w:val="00FC4DDC"/>
    <w:rsid w:val="00FC4EE9"/>
    <w:rsid w:val="00FC5720"/>
    <w:rsid w:val="00FC596A"/>
    <w:rsid w:val="00FC5A4A"/>
    <w:rsid w:val="00FC5B78"/>
    <w:rsid w:val="00FC5D47"/>
    <w:rsid w:val="00FC5E4D"/>
    <w:rsid w:val="00FC5F56"/>
    <w:rsid w:val="00FC64A7"/>
    <w:rsid w:val="00FC656E"/>
    <w:rsid w:val="00FC6812"/>
    <w:rsid w:val="00FC6F92"/>
    <w:rsid w:val="00FC703A"/>
    <w:rsid w:val="00FC7052"/>
    <w:rsid w:val="00FC765D"/>
    <w:rsid w:val="00FC7662"/>
    <w:rsid w:val="00FC79DC"/>
    <w:rsid w:val="00FD00F0"/>
    <w:rsid w:val="00FD01EA"/>
    <w:rsid w:val="00FD02EF"/>
    <w:rsid w:val="00FD032B"/>
    <w:rsid w:val="00FD04BC"/>
    <w:rsid w:val="00FD08B5"/>
    <w:rsid w:val="00FD08D6"/>
    <w:rsid w:val="00FD098F"/>
    <w:rsid w:val="00FD0A4C"/>
    <w:rsid w:val="00FD0A6B"/>
    <w:rsid w:val="00FD0B31"/>
    <w:rsid w:val="00FD1020"/>
    <w:rsid w:val="00FD11F1"/>
    <w:rsid w:val="00FD13F9"/>
    <w:rsid w:val="00FD151C"/>
    <w:rsid w:val="00FD1543"/>
    <w:rsid w:val="00FD16D9"/>
    <w:rsid w:val="00FD1852"/>
    <w:rsid w:val="00FD1BF8"/>
    <w:rsid w:val="00FD1C1D"/>
    <w:rsid w:val="00FD1E46"/>
    <w:rsid w:val="00FD209A"/>
    <w:rsid w:val="00FD21F4"/>
    <w:rsid w:val="00FD233C"/>
    <w:rsid w:val="00FD26D1"/>
    <w:rsid w:val="00FD2801"/>
    <w:rsid w:val="00FD28BF"/>
    <w:rsid w:val="00FD29CC"/>
    <w:rsid w:val="00FD2CB7"/>
    <w:rsid w:val="00FD2F8E"/>
    <w:rsid w:val="00FD2FD3"/>
    <w:rsid w:val="00FD3004"/>
    <w:rsid w:val="00FD3599"/>
    <w:rsid w:val="00FD374F"/>
    <w:rsid w:val="00FD3826"/>
    <w:rsid w:val="00FD38D5"/>
    <w:rsid w:val="00FD3BA3"/>
    <w:rsid w:val="00FD3D01"/>
    <w:rsid w:val="00FD3FE5"/>
    <w:rsid w:val="00FD417C"/>
    <w:rsid w:val="00FD424C"/>
    <w:rsid w:val="00FD429F"/>
    <w:rsid w:val="00FD4604"/>
    <w:rsid w:val="00FD494E"/>
    <w:rsid w:val="00FD4C97"/>
    <w:rsid w:val="00FD4E2B"/>
    <w:rsid w:val="00FD4FD3"/>
    <w:rsid w:val="00FD51CC"/>
    <w:rsid w:val="00FD52FE"/>
    <w:rsid w:val="00FD5585"/>
    <w:rsid w:val="00FD5703"/>
    <w:rsid w:val="00FD5788"/>
    <w:rsid w:val="00FD5C61"/>
    <w:rsid w:val="00FD5D66"/>
    <w:rsid w:val="00FD6143"/>
    <w:rsid w:val="00FD633B"/>
    <w:rsid w:val="00FD6927"/>
    <w:rsid w:val="00FD6EA3"/>
    <w:rsid w:val="00FD70BB"/>
    <w:rsid w:val="00FD722B"/>
    <w:rsid w:val="00FD7715"/>
    <w:rsid w:val="00FD7B6F"/>
    <w:rsid w:val="00FD7C90"/>
    <w:rsid w:val="00FD7CD6"/>
    <w:rsid w:val="00FD7D6F"/>
    <w:rsid w:val="00FD7E61"/>
    <w:rsid w:val="00FD7E6A"/>
    <w:rsid w:val="00FD7E70"/>
    <w:rsid w:val="00FE008F"/>
    <w:rsid w:val="00FE0189"/>
    <w:rsid w:val="00FE01A2"/>
    <w:rsid w:val="00FE01D6"/>
    <w:rsid w:val="00FE027E"/>
    <w:rsid w:val="00FE02C6"/>
    <w:rsid w:val="00FE041B"/>
    <w:rsid w:val="00FE078F"/>
    <w:rsid w:val="00FE08A9"/>
    <w:rsid w:val="00FE093E"/>
    <w:rsid w:val="00FE0CB0"/>
    <w:rsid w:val="00FE0DED"/>
    <w:rsid w:val="00FE1121"/>
    <w:rsid w:val="00FE137B"/>
    <w:rsid w:val="00FE16D3"/>
    <w:rsid w:val="00FE172C"/>
    <w:rsid w:val="00FE1794"/>
    <w:rsid w:val="00FE17DB"/>
    <w:rsid w:val="00FE19B8"/>
    <w:rsid w:val="00FE1FF7"/>
    <w:rsid w:val="00FE2180"/>
    <w:rsid w:val="00FE2397"/>
    <w:rsid w:val="00FE23A7"/>
    <w:rsid w:val="00FE2404"/>
    <w:rsid w:val="00FE2763"/>
    <w:rsid w:val="00FE2833"/>
    <w:rsid w:val="00FE2917"/>
    <w:rsid w:val="00FE29C9"/>
    <w:rsid w:val="00FE30D2"/>
    <w:rsid w:val="00FE3245"/>
    <w:rsid w:val="00FE3564"/>
    <w:rsid w:val="00FE3934"/>
    <w:rsid w:val="00FE3ABC"/>
    <w:rsid w:val="00FE3EF3"/>
    <w:rsid w:val="00FE42B1"/>
    <w:rsid w:val="00FE42E3"/>
    <w:rsid w:val="00FE4322"/>
    <w:rsid w:val="00FE43BD"/>
    <w:rsid w:val="00FE4624"/>
    <w:rsid w:val="00FE463B"/>
    <w:rsid w:val="00FE46DC"/>
    <w:rsid w:val="00FE4814"/>
    <w:rsid w:val="00FE4B40"/>
    <w:rsid w:val="00FE522C"/>
    <w:rsid w:val="00FE5421"/>
    <w:rsid w:val="00FE54FB"/>
    <w:rsid w:val="00FE57C0"/>
    <w:rsid w:val="00FE57F4"/>
    <w:rsid w:val="00FE598A"/>
    <w:rsid w:val="00FE5CAD"/>
    <w:rsid w:val="00FE5F2A"/>
    <w:rsid w:val="00FE5F58"/>
    <w:rsid w:val="00FE5FFA"/>
    <w:rsid w:val="00FE6208"/>
    <w:rsid w:val="00FE6715"/>
    <w:rsid w:val="00FE6747"/>
    <w:rsid w:val="00FE6766"/>
    <w:rsid w:val="00FE6E49"/>
    <w:rsid w:val="00FE6E97"/>
    <w:rsid w:val="00FE7053"/>
    <w:rsid w:val="00FE7579"/>
    <w:rsid w:val="00FE75C8"/>
    <w:rsid w:val="00FE78B4"/>
    <w:rsid w:val="00FE7A31"/>
    <w:rsid w:val="00FE7B74"/>
    <w:rsid w:val="00FE7D2D"/>
    <w:rsid w:val="00FE7F1F"/>
    <w:rsid w:val="00FF0668"/>
    <w:rsid w:val="00FF075B"/>
    <w:rsid w:val="00FF08B5"/>
    <w:rsid w:val="00FF0A85"/>
    <w:rsid w:val="00FF0B8F"/>
    <w:rsid w:val="00FF0E17"/>
    <w:rsid w:val="00FF0E32"/>
    <w:rsid w:val="00FF0F6B"/>
    <w:rsid w:val="00FF14BC"/>
    <w:rsid w:val="00FF1BDD"/>
    <w:rsid w:val="00FF1C16"/>
    <w:rsid w:val="00FF1FE8"/>
    <w:rsid w:val="00FF2061"/>
    <w:rsid w:val="00FF231B"/>
    <w:rsid w:val="00FF241D"/>
    <w:rsid w:val="00FF2462"/>
    <w:rsid w:val="00FF24F8"/>
    <w:rsid w:val="00FF28DD"/>
    <w:rsid w:val="00FF2AFC"/>
    <w:rsid w:val="00FF2DA3"/>
    <w:rsid w:val="00FF2EDF"/>
    <w:rsid w:val="00FF2F20"/>
    <w:rsid w:val="00FF3263"/>
    <w:rsid w:val="00FF326B"/>
    <w:rsid w:val="00FF32B7"/>
    <w:rsid w:val="00FF367F"/>
    <w:rsid w:val="00FF37AA"/>
    <w:rsid w:val="00FF3E61"/>
    <w:rsid w:val="00FF41C0"/>
    <w:rsid w:val="00FF428A"/>
    <w:rsid w:val="00FF4403"/>
    <w:rsid w:val="00FF4408"/>
    <w:rsid w:val="00FF460C"/>
    <w:rsid w:val="00FF46D4"/>
    <w:rsid w:val="00FF48F9"/>
    <w:rsid w:val="00FF4B3C"/>
    <w:rsid w:val="00FF4BFE"/>
    <w:rsid w:val="00FF4CE5"/>
    <w:rsid w:val="00FF4E53"/>
    <w:rsid w:val="00FF4F17"/>
    <w:rsid w:val="00FF54B8"/>
    <w:rsid w:val="00FF55B5"/>
    <w:rsid w:val="00FF595D"/>
    <w:rsid w:val="00FF5B79"/>
    <w:rsid w:val="00FF5F6A"/>
    <w:rsid w:val="00FF6663"/>
    <w:rsid w:val="00FF6BF4"/>
    <w:rsid w:val="00FF6D77"/>
    <w:rsid w:val="00FF6ED2"/>
    <w:rsid w:val="00FF7111"/>
    <w:rsid w:val="00FF7184"/>
    <w:rsid w:val="00FF73ED"/>
    <w:rsid w:val="00FF74BF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3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D22BB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D7B96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7E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7E2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22BBA"/>
    <w:rPr>
      <w:rFonts w:eastAsia="Times New Roman"/>
      <w:b/>
      <w:bCs/>
      <w:i/>
      <w:iCs/>
      <w:sz w:val="26"/>
      <w:szCs w:val="26"/>
    </w:rPr>
  </w:style>
  <w:style w:type="character" w:styleId="a8">
    <w:name w:val="Hyperlink"/>
    <w:rsid w:val="00D22BBA"/>
    <w:rPr>
      <w:color w:val="0000FF"/>
      <w:u w:val="single"/>
    </w:rPr>
  </w:style>
  <w:style w:type="table" w:styleId="a9">
    <w:name w:val="Table Grid"/>
    <w:basedOn w:val="a1"/>
    <w:uiPriority w:val="59"/>
    <w:rsid w:val="00D22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19AE-86A0-4710-86CA-361CFC1B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16</cp:revision>
  <dcterms:created xsi:type="dcterms:W3CDTF">2017-04-03T05:50:00Z</dcterms:created>
  <dcterms:modified xsi:type="dcterms:W3CDTF">2019-07-02T10:20:00Z</dcterms:modified>
</cp:coreProperties>
</file>