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92" w:rsidRDefault="00FD6192" w:rsidP="00421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F3B65" w:rsidRPr="00690895" w:rsidRDefault="00287EE7" w:rsidP="002F3B65">
      <w:pPr>
        <w:tabs>
          <w:tab w:val="left" w:pos="6171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87E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F3B65" w:rsidRPr="00690895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степень:</w:t>
            </w:r>
          </w:p>
        </w:tc>
      </w:tr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работы:</w:t>
            </w:r>
          </w:p>
        </w:tc>
      </w:tr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Должность:</w:t>
            </w:r>
          </w:p>
        </w:tc>
      </w:tr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Контактная информация:</w:t>
            </w:r>
          </w:p>
        </w:tc>
      </w:tr>
      <w:tr w:rsidR="002F3B65" w:rsidTr="00037BFB">
        <w:trPr>
          <w:trHeight w:val="68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</w:tr>
      <w:tr w:rsidR="002F3B65" w:rsidTr="00037BFB">
        <w:trPr>
          <w:trHeight w:val="68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телефон: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65" w:rsidRDefault="002F3B65" w:rsidP="00A84BF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2F3B65" w:rsidRDefault="002F3B65" w:rsidP="002F3B65">
      <w:pPr>
        <w:spacing w:after="0" w:line="360" w:lineRule="auto"/>
        <w:jc w:val="center"/>
        <w:rPr>
          <w:rFonts w:ascii="Times New Roman" w:hAnsi="Times New Roman"/>
          <w:b/>
          <w:caps/>
        </w:rPr>
      </w:pPr>
    </w:p>
    <w:p w:rsidR="002F3B65" w:rsidRDefault="002F3B65" w:rsidP="00037BF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Формы участия:</w:t>
      </w:r>
    </w:p>
    <w:p w:rsidR="00037BFB" w:rsidRPr="000455FB" w:rsidRDefault="00037BFB" w:rsidP="00037B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sym w:font="Wingdings" w:char="0072"/>
      </w:r>
      <w:r w:rsidRPr="000455FB">
        <w:rPr>
          <w:rFonts w:ascii="Times New Roman" w:hAnsi="Times New Roman"/>
          <w:b/>
          <w:sz w:val="24"/>
          <w:szCs w:val="24"/>
        </w:rPr>
        <w:t xml:space="preserve"> слушатель</w:t>
      </w:r>
    </w:p>
    <w:p w:rsidR="00037BFB" w:rsidRDefault="00037BFB" w:rsidP="00037BF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7BFB" w:rsidRPr="0081244B" w:rsidRDefault="00037BFB" w:rsidP="00037BF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037BFB" w:rsidRPr="0081244B" w:rsidRDefault="00037BFB" w:rsidP="00037BF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D6192" w:rsidRPr="0001250F" w:rsidRDefault="00037BFB" w:rsidP="00037B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FD6192" w:rsidRPr="0001250F" w:rsidRDefault="00FD6192" w:rsidP="00421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192" w:rsidRPr="0001250F" w:rsidRDefault="00FD6192" w:rsidP="00421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192" w:rsidRDefault="00FD6192" w:rsidP="00421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82" w:rsidRDefault="00DF6782" w:rsidP="00421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6782" w:rsidSect="00DB0579">
      <w:headerReference w:type="default" r:id="rId7"/>
      <w:footerReference w:type="default" r:id="rId8"/>
      <w:pgSz w:w="11906" w:h="16838"/>
      <w:pgMar w:top="3243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07" w:rsidRDefault="00E80007" w:rsidP="00DB0579">
      <w:pPr>
        <w:spacing w:after="0" w:line="240" w:lineRule="auto"/>
      </w:pPr>
      <w:r>
        <w:separator/>
      </w:r>
    </w:p>
  </w:endnote>
  <w:endnote w:type="continuationSeparator" w:id="0">
    <w:p w:rsidR="00E80007" w:rsidRDefault="00E80007" w:rsidP="00DB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9B" w:rsidRPr="00DA0915" w:rsidRDefault="00AD729B" w:rsidP="00AD729B">
    <w:pPr>
      <w:spacing w:after="0" w:line="240" w:lineRule="auto"/>
      <w:jc w:val="center"/>
      <w:rPr>
        <w:rFonts w:ascii="Times New Roman" w:hAnsi="Times New Roman" w:cs="Times New Roman"/>
      </w:rPr>
    </w:pPr>
  </w:p>
  <w:p w:rsidR="00AD729B" w:rsidRPr="00DA0915" w:rsidRDefault="00AD729B" w:rsidP="00AD729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A0915">
      <w:rPr>
        <w:rFonts w:ascii="Times New Roman" w:hAnsi="Times New Roman" w:cs="Times New Roman"/>
        <w:sz w:val="24"/>
        <w:szCs w:val="24"/>
      </w:rPr>
      <w:t>Технический комитет конференции:</w:t>
    </w:r>
  </w:p>
  <w:p w:rsidR="00AD729B" w:rsidRPr="00DA0915" w:rsidRDefault="00AD729B" w:rsidP="00AD729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A0915">
      <w:rPr>
        <w:rFonts w:ascii="Times New Roman" w:hAnsi="Times New Roman" w:cs="Times New Roman"/>
        <w:sz w:val="24"/>
        <w:szCs w:val="24"/>
      </w:rPr>
      <w:t>ООО «Семинары, Конференции и Форумы»</w:t>
    </w:r>
  </w:p>
  <w:p w:rsidR="00AD729B" w:rsidRPr="00DA0915" w:rsidRDefault="00AD729B" w:rsidP="00AD729B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DA0915">
      <w:rPr>
        <w:rFonts w:ascii="Times New Roman" w:hAnsi="Times New Roman" w:cs="Times New Roman"/>
        <w:sz w:val="24"/>
        <w:szCs w:val="24"/>
      </w:rPr>
      <w:t>телефоны: +7-812-943-36-62; +7-812-339-89-70</w:t>
    </w:r>
  </w:p>
  <w:p w:rsidR="004729D9" w:rsidRPr="00AD729B" w:rsidRDefault="00AD729B" w:rsidP="00AD729B">
    <w:pPr>
      <w:pStyle w:val="aa"/>
      <w:jc w:val="center"/>
      <w:rPr>
        <w:rFonts w:ascii="Georgia" w:hAnsi="Georgia" w:cs="Arial"/>
        <w:sz w:val="24"/>
        <w:szCs w:val="24"/>
        <w:lang w:val="en-US"/>
      </w:rPr>
    </w:pPr>
    <w:proofErr w:type="gramStart"/>
    <w:r w:rsidRPr="00DA0915">
      <w:rPr>
        <w:rFonts w:ascii="Times New Roman" w:hAnsi="Times New Roman" w:cs="Times New Roman"/>
        <w:sz w:val="24"/>
        <w:szCs w:val="24"/>
      </w:rPr>
      <w:t>е</w:t>
    </w:r>
    <w:proofErr w:type="gramEnd"/>
    <w:r w:rsidRPr="00AD729B">
      <w:rPr>
        <w:rFonts w:ascii="Times New Roman" w:hAnsi="Times New Roman" w:cs="Times New Roman"/>
        <w:sz w:val="24"/>
        <w:szCs w:val="24"/>
        <w:lang w:val="en-US"/>
      </w:rPr>
      <w:t>-</w:t>
    </w:r>
    <w:r w:rsidRPr="00DA0915">
      <w:rPr>
        <w:rFonts w:ascii="Times New Roman" w:hAnsi="Times New Roman" w:cs="Times New Roman"/>
        <w:sz w:val="24"/>
        <w:szCs w:val="24"/>
        <w:lang w:val="en-US"/>
      </w:rPr>
      <w:t>mail</w:t>
    </w:r>
    <w:r w:rsidRPr="00AD729B">
      <w:rPr>
        <w:rFonts w:ascii="Times New Roman" w:hAnsi="Times New Roman" w:cs="Times New Roman"/>
        <w:sz w:val="24"/>
        <w:szCs w:val="24"/>
        <w:lang w:val="en-US"/>
      </w:rPr>
      <w:t xml:space="preserve">: </w:t>
    </w:r>
    <w:hyperlink r:id="rId1" w:history="1"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conference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@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scaf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-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spb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</w:hyperlink>
    <w:r w:rsidRPr="00AD729B">
      <w:rPr>
        <w:rFonts w:ascii="Times New Roman" w:hAnsi="Times New Roman" w:cs="Times New Roman"/>
        <w:sz w:val="24"/>
        <w:szCs w:val="24"/>
        <w:lang w:val="en-US"/>
      </w:rPr>
      <w:t xml:space="preserve">; </w:t>
    </w:r>
    <w:r w:rsidRPr="00DA0915">
      <w:rPr>
        <w:rFonts w:ascii="Times New Roman" w:hAnsi="Times New Roman" w:cs="Times New Roman"/>
        <w:sz w:val="24"/>
        <w:szCs w:val="24"/>
      </w:rPr>
      <w:t>сайт</w:t>
    </w:r>
    <w:r w:rsidRPr="00AD729B">
      <w:rPr>
        <w:rFonts w:ascii="Times New Roman" w:hAnsi="Times New Roman" w:cs="Times New Roman"/>
        <w:sz w:val="24"/>
        <w:szCs w:val="24"/>
        <w:lang w:val="en-US"/>
      </w:rPr>
      <w:t xml:space="preserve">: </w:t>
    </w:r>
    <w:hyperlink r:id="rId2" w:history="1"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www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scaf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-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spb</w:t>
      </w:r>
      <w:r w:rsidRPr="00AD729B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  <w:r w:rsidRPr="00DA0915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07" w:rsidRDefault="00E80007" w:rsidP="00DB0579">
      <w:pPr>
        <w:spacing w:after="0" w:line="240" w:lineRule="auto"/>
      </w:pPr>
      <w:r>
        <w:separator/>
      </w:r>
    </w:p>
  </w:footnote>
  <w:footnote w:type="continuationSeparator" w:id="0">
    <w:p w:rsidR="00E80007" w:rsidRDefault="00E80007" w:rsidP="00DB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9" w:rsidRPr="00037BFB" w:rsidRDefault="00037BFB" w:rsidP="00037BFB">
    <w:pPr>
      <w:pStyle w:val="a8"/>
    </w:pPr>
    <w:r w:rsidRPr="00037BF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252095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2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A6B"/>
    <w:multiLevelType w:val="hybridMultilevel"/>
    <w:tmpl w:val="EB8E3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62A7"/>
    <w:multiLevelType w:val="hybridMultilevel"/>
    <w:tmpl w:val="845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75A"/>
    <w:multiLevelType w:val="hybridMultilevel"/>
    <w:tmpl w:val="F79A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4EF4"/>
    <w:multiLevelType w:val="hybridMultilevel"/>
    <w:tmpl w:val="69F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1250"/>
    <w:multiLevelType w:val="hybridMultilevel"/>
    <w:tmpl w:val="D426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6517"/>
    <w:multiLevelType w:val="hybridMultilevel"/>
    <w:tmpl w:val="F058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8663E"/>
    <w:multiLevelType w:val="hybridMultilevel"/>
    <w:tmpl w:val="412C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35E8"/>
    <w:multiLevelType w:val="hybridMultilevel"/>
    <w:tmpl w:val="7C1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E3BAF"/>
    <w:multiLevelType w:val="hybridMultilevel"/>
    <w:tmpl w:val="ADBC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7D66"/>
    <w:multiLevelType w:val="hybridMultilevel"/>
    <w:tmpl w:val="297E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1A44"/>
    <w:rsid w:val="0001250F"/>
    <w:rsid w:val="00037BFB"/>
    <w:rsid w:val="000937B2"/>
    <w:rsid w:val="001C427F"/>
    <w:rsid w:val="001E5482"/>
    <w:rsid w:val="001F762C"/>
    <w:rsid w:val="002119F3"/>
    <w:rsid w:val="0021643D"/>
    <w:rsid w:val="00266FEC"/>
    <w:rsid w:val="00287EE7"/>
    <w:rsid w:val="002A1E49"/>
    <w:rsid w:val="002F3B65"/>
    <w:rsid w:val="00390C38"/>
    <w:rsid w:val="003E6AE3"/>
    <w:rsid w:val="00421A44"/>
    <w:rsid w:val="004265A8"/>
    <w:rsid w:val="0044106F"/>
    <w:rsid w:val="004729D9"/>
    <w:rsid w:val="004F12E9"/>
    <w:rsid w:val="004F7B68"/>
    <w:rsid w:val="00551D63"/>
    <w:rsid w:val="00592B51"/>
    <w:rsid w:val="005A5BF7"/>
    <w:rsid w:val="00613722"/>
    <w:rsid w:val="00672A2F"/>
    <w:rsid w:val="006B4C2E"/>
    <w:rsid w:val="006B5059"/>
    <w:rsid w:val="007D113A"/>
    <w:rsid w:val="007F7A41"/>
    <w:rsid w:val="00840613"/>
    <w:rsid w:val="008B2833"/>
    <w:rsid w:val="008D16AD"/>
    <w:rsid w:val="008E0467"/>
    <w:rsid w:val="008F4297"/>
    <w:rsid w:val="00900212"/>
    <w:rsid w:val="009506A3"/>
    <w:rsid w:val="009517EC"/>
    <w:rsid w:val="00965BBC"/>
    <w:rsid w:val="00985DEE"/>
    <w:rsid w:val="009A234B"/>
    <w:rsid w:val="009E5615"/>
    <w:rsid w:val="00A165AC"/>
    <w:rsid w:val="00A5714B"/>
    <w:rsid w:val="00AC152D"/>
    <w:rsid w:val="00AD729B"/>
    <w:rsid w:val="00B83848"/>
    <w:rsid w:val="00C7504D"/>
    <w:rsid w:val="00CD71B1"/>
    <w:rsid w:val="00DA1C3E"/>
    <w:rsid w:val="00DB0579"/>
    <w:rsid w:val="00DE50E2"/>
    <w:rsid w:val="00DF6782"/>
    <w:rsid w:val="00E0614B"/>
    <w:rsid w:val="00E80007"/>
    <w:rsid w:val="00EF3768"/>
    <w:rsid w:val="00F0131A"/>
    <w:rsid w:val="00F25424"/>
    <w:rsid w:val="00F75919"/>
    <w:rsid w:val="00F83B8F"/>
    <w:rsid w:val="00FB669F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8"/>
  </w:style>
  <w:style w:type="paragraph" w:styleId="5">
    <w:name w:val="heading 5"/>
    <w:basedOn w:val="a"/>
    <w:next w:val="a"/>
    <w:link w:val="50"/>
    <w:uiPriority w:val="9"/>
    <w:unhideWhenUsed/>
    <w:qFormat/>
    <w:rsid w:val="002F3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9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93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92B51"/>
    <w:pPr>
      <w:ind w:left="720"/>
      <w:contextualSpacing/>
    </w:pPr>
  </w:style>
  <w:style w:type="character" w:styleId="a7">
    <w:name w:val="Hyperlink"/>
    <w:rsid w:val="0001250F"/>
    <w:rPr>
      <w:color w:val="0000FF"/>
      <w:u w:val="single"/>
    </w:rPr>
  </w:style>
  <w:style w:type="paragraph" w:customStyle="1" w:styleId="nervytelo">
    <w:name w:val="nervy telo"/>
    <w:basedOn w:val="a"/>
    <w:rsid w:val="0001250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B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579"/>
  </w:style>
  <w:style w:type="paragraph" w:styleId="aa">
    <w:name w:val="footer"/>
    <w:basedOn w:val="a"/>
    <w:link w:val="ab"/>
    <w:uiPriority w:val="99"/>
    <w:unhideWhenUsed/>
    <w:rsid w:val="00DB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579"/>
  </w:style>
  <w:style w:type="character" w:customStyle="1" w:styleId="50">
    <w:name w:val="Заголовок 5 Знак"/>
    <w:basedOn w:val="a0"/>
    <w:link w:val="5"/>
    <w:uiPriority w:val="9"/>
    <w:rsid w:val="002F3B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2F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3B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9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93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92B51"/>
    <w:pPr>
      <w:ind w:left="720"/>
      <w:contextualSpacing/>
    </w:pPr>
  </w:style>
  <w:style w:type="character" w:styleId="a7">
    <w:name w:val="Hyperlink"/>
    <w:rsid w:val="0001250F"/>
    <w:rPr>
      <w:color w:val="0000FF"/>
      <w:u w:val="single"/>
    </w:rPr>
  </w:style>
  <w:style w:type="paragraph" w:customStyle="1" w:styleId="nervytelo">
    <w:name w:val="nervy telo"/>
    <w:basedOn w:val="a"/>
    <w:rsid w:val="0001250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Пестовская</dc:creator>
  <cp:lastModifiedBy>Екатерина</cp:lastModifiedBy>
  <cp:revision>2</cp:revision>
  <dcterms:created xsi:type="dcterms:W3CDTF">2019-09-16T09:28:00Z</dcterms:created>
  <dcterms:modified xsi:type="dcterms:W3CDTF">2019-09-16T09:28:00Z</dcterms:modified>
</cp:coreProperties>
</file>